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B92" w:rsidRDefault="00E209F5">
      <w:r>
        <w:rPr>
          <w:noProof/>
          <w:lang w:eastAsia="en-AU"/>
        </w:rPr>
        <mc:AlternateContent>
          <mc:Choice Requires="wpg">
            <w:drawing>
              <wp:anchor distT="0" distB="0" distL="114300" distR="114300" simplePos="0" relativeHeight="251661312" behindDoc="0" locked="0" layoutInCell="1" allowOverlap="1">
                <wp:simplePos x="0" y="0"/>
                <wp:positionH relativeFrom="page">
                  <wp:align>left</wp:align>
                </wp:positionH>
                <wp:positionV relativeFrom="paragraph">
                  <wp:posOffset>-676275</wp:posOffset>
                </wp:positionV>
                <wp:extent cx="7216775" cy="98615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16775" cy="986155"/>
                          <a:chOff x="0" y="0"/>
                          <a:chExt cx="7216775" cy="986155"/>
                        </a:xfrm>
                      </wpg:grpSpPr>
                      <wpg:grpSp>
                        <wpg:cNvPr id="5" name="Group 5"/>
                        <wpg:cNvGrpSpPr/>
                        <wpg:grpSpPr>
                          <a:xfrm>
                            <a:off x="0" y="0"/>
                            <a:ext cx="5357495" cy="986155"/>
                            <a:chOff x="0" y="0"/>
                            <a:chExt cx="5357495" cy="986155"/>
                          </a:xfrm>
                        </wpg:grpSpPr>
                        <wpg:grpSp>
                          <wpg:cNvPr id="1" name="Group 1"/>
                          <wpg:cNvGrpSpPr>
                            <a:grpSpLocks/>
                          </wpg:cNvGrpSpPr>
                          <wpg:grpSpPr bwMode="auto">
                            <a:xfrm>
                              <a:off x="0" y="0"/>
                              <a:ext cx="5357495" cy="986155"/>
                              <a:chOff x="-4" y="-4"/>
                              <a:chExt cx="8437" cy="1553"/>
                            </a:xfrm>
                          </wpg:grpSpPr>
                          <wps:wsp>
                            <wps:cNvPr id="2" name="Freeform 3"/>
                            <wps:cNvSpPr>
                              <a:spLocks/>
                            </wps:cNvSpPr>
                            <wps:spPr bwMode="auto">
                              <a:xfrm>
                                <a:off x="0" y="0"/>
                                <a:ext cx="8434" cy="1545"/>
                              </a:xfrm>
                              <a:custGeom>
                                <a:avLst/>
                                <a:gdLst>
                                  <a:gd name="T0" fmla="*/ 8433 w 8434"/>
                                  <a:gd name="T1" fmla="*/ 0 h 1545"/>
                                  <a:gd name="T2" fmla="*/ 0 w 8434"/>
                                  <a:gd name="T3" fmla="*/ 0 h 1545"/>
                                  <a:gd name="T4" fmla="*/ 0 w 8434"/>
                                  <a:gd name="T5" fmla="*/ 1545 h 1545"/>
                                  <a:gd name="T6" fmla="*/ 7942 w 8434"/>
                                  <a:gd name="T7" fmla="*/ 1545 h 1545"/>
                                  <a:gd name="T8" fmla="*/ 8226 w 8434"/>
                                  <a:gd name="T9" fmla="*/ 1537 h 1545"/>
                                  <a:gd name="T10" fmla="*/ 8372 w 8434"/>
                                  <a:gd name="T11" fmla="*/ 1483 h 1545"/>
                                  <a:gd name="T12" fmla="*/ 8425 w 8434"/>
                                  <a:gd name="T13" fmla="*/ 1337 h 1545"/>
                                  <a:gd name="T14" fmla="*/ 8433 w 8434"/>
                                  <a:gd name="T15" fmla="*/ 1054 h 1545"/>
                                  <a:gd name="T16" fmla="*/ 8433 w 8434"/>
                                  <a:gd name="T17" fmla="*/ 0 h 1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34" h="1545">
                                    <a:moveTo>
                                      <a:pt x="8433" y="0"/>
                                    </a:moveTo>
                                    <a:lnTo>
                                      <a:pt x="0" y="0"/>
                                    </a:lnTo>
                                    <a:lnTo>
                                      <a:pt x="0" y="1545"/>
                                    </a:lnTo>
                                    <a:lnTo>
                                      <a:pt x="7942" y="1545"/>
                                    </a:lnTo>
                                    <a:lnTo>
                                      <a:pt x="8226" y="1537"/>
                                    </a:lnTo>
                                    <a:lnTo>
                                      <a:pt x="8372" y="1483"/>
                                    </a:lnTo>
                                    <a:lnTo>
                                      <a:pt x="8425" y="1337"/>
                                    </a:lnTo>
                                    <a:lnTo>
                                      <a:pt x="8433" y="1054"/>
                                    </a:lnTo>
                                    <a:lnTo>
                                      <a:pt x="8433" y="0"/>
                                    </a:lnTo>
                                    <a:close/>
                                  </a:path>
                                </a:pathLst>
                              </a:custGeom>
                              <a:solidFill>
                                <a:srgbClr val="F372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 y="-4"/>
                                <a:ext cx="4561" cy="1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4" name="Text Box 4"/>
                          <wps:cNvSpPr txBox="1"/>
                          <wps:spPr>
                            <a:xfrm>
                              <a:off x="268292" y="274955"/>
                              <a:ext cx="4594860" cy="708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4B92" w:rsidRDefault="006B4B92">
                                <w:r>
                                  <w:rPr>
                                    <w:rFonts w:ascii="Milliard Book"/>
                                    <w:color w:val="FFFFFF"/>
                                    <w:sz w:val="48"/>
                                  </w:rPr>
                                  <w:t>Sponsorship application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6" name="image2.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593080" y="76200"/>
                            <a:ext cx="1623695" cy="742950"/>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0;margin-top:-53.25pt;width:568.25pt;height:77.65pt;z-index:251661312;mso-position-horizontal:left;mso-position-horizontal-relative:page" coordsize="72167,9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1UBrnwcAAJoaAAAOAAAAZHJzL2Uyb0RvYy54bWzUWW1vo8YW/l6p/wHx&#10;sZLXgMGAtU6VteNVpdx21c1VP49hbKMFhg44du7V/e/3OTMMxo6deLOtqo0Ue2AOh/P6zDPj9z/v&#10;i9x65LLORDm13XeObfEyEWlWrqf2vx8Wg8i26oaVKctFyaf2E6/tn29+/OH9rppwT2xEnnJpQUlZ&#10;T3bV1N40TTUZDutkwwtWvxMVLzG5ErJgDS7lephKtoP2Ih96jjMe7oRMKykSXte4O9eT9o3Sv1rx&#10;pPlttap5Y+VTG7Y16lOqzyV9Dm/es8lasmqTJa0Z7A1WFCwr8dJO1Zw1zNrK7JmqIkukqMWqeZeI&#10;YihWqyzhygd44zon3nyUYlspX9aT3brqwoTQnsTpzWqTXx8/SStLp3ZoWyUrkCL1Viuk0Oyq9QQS&#10;H2X1ufoktX8Y3ovkS43p4ek8Xa8PwvuVLOghuGntVcyfupjzfWMluBl67jgMA9tKMBdHYzcIdFKS&#10;DTL37LFkc/fyg0M20a9VxnXGdJZ1TrVu4819t9XLj91q49CpMi942a9gFIR+/Aa/Ljz4tX65x365&#10;35hOa7n7l0hRHWzbCFXp1yT3gi9s0iV34NsWEo8v1YmH9Eb+CBVJRYGKGNHsxQgAOepDc9Tf1hyf&#10;N6ziqudqKv22SjwTzYXknNDIUibtKiVkmqPud0ZvhsRqNNDbgohIIEg6Er6qzy4SCOS2bj5yodqM&#10;Pd7XjQrjOsVItWvaVvcDwG9V5MC2n4YWNI6sHX21YV93YiibTsyxNpYb6FcC2ToZBKMnc17P6Ejm&#10;vB549aoeNFAnQ7ZcMGncEwtj37vgHSrqGm1YszqxyPPGF7TFPTE3GIUXbHOPQj8KLxnn9mPv+tHo&#10;kr5+/CPfCy6Y5/Zz4I4u29fPw0ulcZQLJ/Av2ddPxkv6+tno1xrKuytgtjE1nezLtqgxshjxC0cB&#10;USVqWiaowoEWDwrpoAJS1AEXhBFDEjbA8rKwxqgH03svC8N70qzWz1fNQKWRcNzi28uaqZCUh9e5&#10;6LY+og40er6ivfXSvc5Nt/XTPXJUO9zmSYJ9nfIuaVvgXUuN9hVrKL2UJhpau6mtMMnaEOoDeGim&#10;EI/8QSiZhvJMFaXioMgbXngQyMu+oI6WkTJz5rtSyrSMATkoM9PmW4sRpKh3vipJcNFKYv3ScTe6&#10;zLfWGQEJtCRa/WVJ9LiWRBO/ItnGxkV7Xid5Gp8kFzXXdlNO1LLb5YnS21twapFn6SLLc8pOLdfL&#10;WS6tRwaqvYBzXtRacCSWq64sBT1mwkOPgw+2pUDMUFHn/8au5zsfvHiwGEfhwF/4wSAOnWjguPGH&#10;eOz4sT9f/I+KxPUnmyxNeXmfldzQeNe/jgm0GwpNwBWRp0KMAwRd+XXRSUf9nXMSvL1M4R2bbDhL&#10;79pxw7Jcj4fHFqsgw23zrQIB/qpZAzHWerIU6RMYhBR6C4MtFwYbIf9jWztsX6Z2/eeWSW5b+S8l&#10;KFDs+j6Ku1EXfhB6uJD9mWV/hpUJVE3txgaw0nDW6D3StpLZeoM3uSoWpbgF/VtlxDKUfdqq9gIs&#10;7OZ9lSUT/LdJwOhZEl7f0+GpZku+6H1hcZWOgskv22qAbRXKNVtmedY8qS0iLCejysdPWUKbGLo4&#10;MDtgieb/mKWXWqpvjIx+AvCUJWrTY5VitsHaw2/rCuhGcTncklLsKN8Iv0boYy1DujyyYplnlWkf&#10;Grf+IvQn27szIdNbx7lItgUvG70XljyH66KsN1lVI98TXix5OrXlL6nO37km86Jbx4m9D4NZ4MwG&#10;vhPeDW5jPxyEzl3oO37kztyZabJtzREGls+r7C/oMoUUBn+elT+bUEhUB8rkdwRb9VPdSN4kgCU2&#10;WQFB2vvApW5ChfkQWQr6Vdz7ZCdCKET7Uz8YI8dn9yEoC6nZt0UDxBlWqj4xTBx2GRGyuEM9WmeO&#10;bqiVh+6cy1DsxHfRXeQPfG98hwzN54PbxcwfjBduGMxH89ls7poMaRikovr2BJE9R9h9DPEL+nuO&#10;fj1s07UN31Ry1df3juxF1uC8Ks8KEJEO/r8J5k2BAkRpiH8Fp+1Bigb/v31/C+6nUfCB6v6D2GsY&#10;7O1vrWaP2y2yHZamZ4ch3jjyYk1sPDoAUWxSp163U+xHYyxG1FFYy8cYaxpgzhNMw7ylp2jhHo8C&#10;vS/ouu3QXOpAEKurWb4IGHSE6+Yp51Twefk7X+FADK5qNeooknfMhiUJ8NYwcCVNj2kwuv7BVl61&#10;vLLqa97KzRPqzaJsuoeLrBRSQdCJ2ekXY/JKy7drdus3JbTZL/cIzBmyUVfJIgPC3bO6+cQkDhGQ&#10;QGIgv+FjlQtEHSRdjWyLOMm5+38tYym3xUyAaAKbYZ0aEsNpcjNcSVH8gbPhW+JJmLpIcXCak/Db&#10;WyWkycN9+bkC5dBLJpXjw/4PJqu2IBt0yK/CHBOxyQnWa1lKzBVk6XBG+f0RJ2xzNGRkBVtz711V&#10;rqmTCcOIXV3BnKgLj8X/UYoE0ErwU0WDQ06w3lKv5OfW4++AMb2VJVHdGiBuT+2DIB45ETqIAHuM&#10;31woywdAd8feaGzOuUPfi4G+lNiDnq8CdFUBGpZPlkP8AKLUtj/W0C8s/WuM+z8p3fwf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DZHA453wAAAAkBAAAPAAAAZHJz&#10;L2Rvd25yZXYueG1sTI9Ba8JAEIXvhf6HZYTedJNaJcRMRKTtSQrVQultzY5JMDsbsmsS/303p/b2&#10;hje8971sO5pG9NS52jJCvIhAEBdW11wifJ3e5gkI5xVr1VgmhDs52OaPD5lKtR34k/qjL0UIYZcq&#10;hMr7NpXSFRUZ5Ra2JQ7exXZG+XB2pdSdGkK4aeRzFK2lUTWHhkq1tK+ouB5vBuF9UMNuGb/2h+tl&#10;f/85rT6+DzEhPs3G3QaEp9H/PcOEH9AhD0xne2PtRIMQhniEeRytVyAmP15O6ozwkiQg80z+X5D/&#10;AgAA//8DAFBLAwQKAAAAAAAAACEAGJ8vW33sAQB97AEAFAAAAGRycy9tZWRpYS9pbWFnZTEucG5n&#10;iVBORw0KGgoAAAANSUhEUgAAAmEAAADPCAYAAAC9fAb8AAAABmJLR0QA/wD/AP+gvaeTAAAACXBI&#10;WXMAAA7EAAAOxAGVKw4bAAAgAElEQVR4nMy9Z3Qdx5Uu+nXuPgk5EABBgCBAgglMIJhFSRQlWYmS&#10;LFuyJUeNs8fj8dyZuW+99a7Wuj/em3kTbI/tscdJtmVbkq0sK0vMOecAggRBgghEOPn06VTvRwG0&#10;xqiqxl3Ps96rX5Kw1ae7urr2rm9/+9sSIQQAABLIyLx1F7SZV6HPugI5noEkTfzxQ8O53AyntwnE&#10;V2AuOgmtZmiKTeHoUkD1hNdxB2tRPDMfJJChN/bBaLswxcYbrQApGlBrB0FcDbJRnGIDAH42BvfK&#10;LAS2icjyw1P+TjwVyec/Br2xD/rsS9DqrjOv4w1Xw7ncjCAXRfTWrcz7zh9eDn+8DAAQXb+TeU/E&#10;UyGpHvxMHJLmQjZt5j0Xz82DnyyFtfgE1Oph5vO7V2dCm3UFSmmSeT+TI8hFERQsqJUjU++HSMht&#10;2wjiK9BmDMBccJp5jeKl2VCrbkCJZ7i/AwB+OgF3YAbMueeZf3cuN6PY0wJJ8RHduI1530EuCig+&#10;c27+k10+AufKLGgzr0KJZac+WyAju/VWgEiwlhxjPj8ApP9wD5REGubiE1BKUkwbQiThHAOAn4nD&#10;uTgHklGEOf8M08btr4d9th1q+RisZUeYNt54GZzuVuizL3HvebqjcHIRvKEaxDZug6R6TJv8oRXw&#10;k6WIrt4LOZpj2thn5sO9Xgdr6VGoFaPs+75RBcgBlPKx0LkigQxJDph/C2wTuV3roNX3w2w/y/7/&#10;iYTR738V5oLTiN26lfs74888DjmRRsn9r3JtAkeHrDvC+wUA4mqA4nPv+6aNRLhz7acTyB9YCWv5&#10;Yahl4+xreCpSLzyM6C3bodUOcn8r/Yd7YC46Cb2xL/TeRYMEMoJ0AkppUmjjj5dx3z0AeGPlKJ5e&#10;gOj6nVybwDaR270WsVu3cueREAn5/V2IrDjEnUeA+hJj7nnIkTzXZjrDTyeoL6m6IbxvP1kqfB9+&#10;NgbncjOsRSe5NiSQUTi6lOmLPjy84Wrmvv+fbEYrhO8DAPxUCeREOvR7/HMM4qnwhmqg1fcL7dz+&#10;+nCbwVrhXAN0vanlY0IbP52AkkgLbf5/POSb/xTkI/AGZiD90oMY+fZfgTj6FOugaMA+vQBK6TjU&#10;qmHuZl48PxfpFx/CyL/8NdyrM5k23vU6KLWDUOuuQ+Y4/cKhFRj7jy/gxj/8HZzuVrbN8Q6kX70f&#10;fqoE+qxepk2Qi4K4GrLbNiK3/RamjZ+NoXBsCeSSJIz5p5kLmhAJal0/lNIkgnwEEmdTH3/6Mxj5&#10;wVeQ370WEidwdK81QKkYgdVxDDJnARUvtCH98haMfucbcPvr2TbdrRj72eeQ398FiRfQeCpI0YBz&#10;cQ78dIJpQjwVyd98AiP//C1kOXMEAJm37kLxQhsz+J4casNVGPPOQSkb524Mub2rceMf/g7JZx/l&#10;Xse5OhPFi3Og1fczAzB64xK0hmuAr3Dnmrga7JOLkH3/dgTZGNuGSBj93tcw/utPwhut4N4TcTWY&#10;HceZh4abQw5AHJ06a96zXWhD5o2PILdjA9+mrxGpFx5G8UIb/36IBGvRSURW7RM6M29gBopn2/lr&#10;BIA/WoHi2XZhYJzbsQGj//Z1eMPV/Pu+3IzixTlAIHNtZNNGZNU+qIJNOEiVIMjEASJxbUgg03sR&#10;/BYAjP37l5F6eYvQxhutCA3A/HSC2gjmWtIdqJUjkK0C18a9Xkffh+JzbYJcFIWDncJ1RIiE8V89&#10;wd0fbt6THAgDsEmbMIdPHB0IC749FZLmiudxvIyufcHzE09F5q27hDYAkN/fBeIrQhslkRYGYABd&#10;k2FBgT9SCWKbQpsgneDuMzdtbBPZbRuFNoRIyL63SWgDgB5CQ4Yfcj8AEBQsEMG3BgCS6kHlgBgf&#10;HmEBGCES/JHK0OtMAh6iETbXAA3mQn9rGtf5LxjKU089Rf+peLYdpGjAWnYY1pJj0GZMXYx+qhT5&#10;gytRONQJ99pMRG/ZAUn6U5sS+OPlsFbuhzH/DIymK5CU//wxEiIh9eLDsA92oni2HdGN25mnVEIk&#10;ihKVj0Of1ccM+vzxcnjXZqJwvAN641Xmh1Y8Pw+yaSO6djfMRSchW1OdjDdYi+x7m2AfXQZJd2G0&#10;9Ey1GarF+I+/AJKPwFp0CloN+xRDfAWkaILYFqxFp5g2yd8+hsLeNXAuz0Z0zR6mjRzN0dN09Q0Y&#10;bd2Q5Kmbnz9aCbe3CfbpBYis3sucR+dSC4hjwOo8BKP9LPM6AKA39UIpS0JvvsxEi4KigfQrW1A8&#10;swBKxSi0+qkfIyESRr/9TXiDM2C0XeAiAQAgaR7kkhSM2ZeZf89uuxW5rbfBHayFteQ408Y+0QG3&#10;bxaMtm7+BkpkRNbugjn3AtQZA+wAu2jC6ZkD92ojout3QdLcqTaeipF//Sbye1fDWnyCG6w43W0w&#10;WrthtF3gBqFK+Ti0+v6JuWYH4fbJRcjvWw2lYhR6Uy/3+VMvfBRKIsMNjIOiAaPtAqKr93HfPfFU&#10;qHUDiK7ZA0mf+ux/tNMg6Q6s5YenfPuTI/XqA8jv3IDImr18ZO5gJ7zr9TBaerj3JJs2Imv3QKvv&#10;h6SyHbEkEURW7YPecokb0ASODvvUIuhNV7iIEglkjH73GwiycRit3ewHAz1gOZdnc9FkAPDHyqHN&#10;vMpF7gFAsgrQm3rps/H8nkygzaL3/Kd76M3fulGN7Dt3IrJ+F3NfA+jBYfRHX4Le0iMMDMd/9QTU&#10;ylEoCT4SrsSyoaicrDvQZ10R2gQFC0pJCrrAWZOiAcm0YXDWPkAD1dRLD9K1xplHQiTYx5YyfdqH&#10;R+F4B9TqG0JESSlNMve9Dw/ZtKE3iZ/fHayFpDvQ6ga4NkEuhiCTEF6LEAnu1UYYc6b6qw+P7Lt3&#10;wGjjr2sAyG7fCKPlktCGotvTQMBDAnVJApSK0dBrKSXpUBs5kg+1CfIRyBH+2gfoASMMLSeuxv0W&#10;b9r4SvgcEWlyvao3/6Ok+PCTpbBPLUSkaz/M+VNTBM4EKmF1HqCTw5hoP1WC4tl25HevhdbUC2vh&#10;1M3KH62A1XkAamkSQdFgohxBwULqN58EAGiNfYis28V8kMKRZVDrrsPq2sddQN6NKhQOrARxdJR/&#10;6YdMmyAfQeKhFyAbRcgxNsInR3OI3f4+Tcd6KtPGudyM4vm50Jt6YS5kB2CBbaL0sd/AT5dwT1XE&#10;VzD2wy8Dio9I136ug/FGKxC9ZTuU2gEuWuT0tCC/bxUko4iqv/sHpk1u1zo4F9qgNV+GNvMq+54c&#10;HRVf/y6CVCkX/iWODn3ORbi9TVwEI3B0FM/Ngz77EvQ5F5k2ABC/822aqhKchJ2+RthHlgG+wgyc&#10;AdDg+sx8RFbt457QgoKFxEMvQrYK3LkmnorI6r3wBmZA5qQ0/WwM6VfvB+QAVX/3D0x0jhAJmXc2&#10;Q6vvhzHvHPfZout2wVx0EhAgCkHBQsBBNydH4dAKZLfeisT9r8JafIJpU+xpQerZRxG7/X1EGd8a&#10;QL8RteoGzIWnhJtsdM0eeK3dQkQtf2AlSMFChHMAAYDMu3cAEkF803v86+zvgnejCvG73+TayLqD&#10;ii/+SHjKD/IRaA3XoM/mOyESyJBjWbHNBDJlLjyF+J1vc+2863XQOAeCmzYjldSGcSCYHErlCMq/&#10;+CPhYce5OhP+WLkwZeOnE3B6WiBveZlrQwIZ409/BiUf/b3wWsnfPkbTrALERC0fC00zyVYB0dV7&#10;hTbEU2kaXjCP/o0qFI53wFp6lH8dV0Nu1zpYHezD3uQoXpwDQ7BnAZTWoTdfFt6T3nANesM14XWU&#10;WBaxW7YLbSSJIL75HaFNYJvcrNXkIEQSIpeTI7drHWIbdght8gdWIrpqX+i1RCjwn9tmOulK0QFl&#10;cpBAhhgrhBC5Zwz15oWzOzZAqxmCccc7MDhcHwBwr85E4WAn4ve+DjRPRTDcaw0wlxyDUjEChbMx&#10;uAMzkH13M+CpsDoPwlo8Nb8eFEyUfPIZBJk4SCHCRi8cHZJRhH1sCYoX2mDO/cFUG08FJILEI89T&#10;KJWTg8/tXA+vvx5QPVT97T8ybbLv3oEgF6UBFocTQHwFxDaR/eA2qHXXmSmA4rl5SL+8BUr5GBK8&#10;TY9IiN/7OpzeJm66NnB0ZD+4DXA1WCsOIXHv61MvQySYS47BWrMbwVgF90OTrQKIp1K+0+3vM21y&#10;229B4fBy6C09KHv8GaaN218PffYlxG7dyr1vb7AWhYOdKBxYiYpvfId5+vBTJRj/xaehNfVynTAJ&#10;ZMTvfJvyhQTpCKVsHHIsK0yj5D64DfbJRYjeupW78XkDM6A39SK6fid3g5VNG6Wf/DX8sXI+h3G0&#10;AvaxJXB6WmCtOMS0CRwdYz95EnrzZSQEAUak8yAiKw8IP3zZKlCun8DpSYpPuYeClI19th2Z1+5D&#10;/O43Eenaz7TxxsoBOeA+1+QoffRZ+KkS7jwSIqFwdGkoX84+vQBBJi7ciDPvbEaQi6LkwZe4Nkos&#10;i7InfiX8LUkOUPbJXwttiKvRYE7gqImnYvzXn0R88zuIdB7k2qVefAjG3POIc75HgO7HYXOkN19G&#10;xVd+IEyhyvEMKr72PSEf1BushTdUQ78lzghsE8XuViQeeIVrQ4iE5DOPI/HgS3yaAYDUKw8gunqv&#10;kDellKS4vMubv+crsEL4WUHB4q7pyeGnE8jv7xIGYSSQkdu2EYYgUAcAd6hGSOkA/nx8MNm0EZ1G&#10;MBcV8C6BCRRIsIb+V0axu1WIOAOAc60hNFD1blSFppkBCA8yN22mE/BN5/mnEcx+6H3RdCSxDRBf&#10;gT9SBftEB03H/An8HxQNZN6+E3rTFZgrDsJoPwuZkSKwTy1E4egyFI8thbXwNJSyqUGI2zcL5sJT&#10;MDuOQ2+5BIWBPOW2b0T2jXvg9TfAXHwCatXUjaZ4fh78dAnMZYcR7doPOTqVvOmPVCLzxj2wjywH&#10;KZpMQmVQsKBWDcNadgR641UuRO6PlVPyfm8zIqv3MeFv++Qi6C2XEL3tA2gzBpmwpGTl6fMECsz2&#10;c0zEIH9gJYqnF0CtHYS17CgzHRPkI4h0HoAx9wK0pivMefRHKzH2g6/APrYU+pweNnHfU+FebUSk&#10;az8i63Zx4VbJKEK2CpATaX4K8Z3NyO/YAPdaAyKczVGyCoiu2Qt9Vh+0+uvMefTHKuD0tMC90oTo&#10;hh3M4NHtr8fo974Ot28WIp0HmfcdFA0EtonYhp0wGIeGm0MmkHQHRutFLqqQemUL8jtugRLLQmtg&#10;r5HCoRXwk2Uw5p/lpofkSB6RzoPQW3qgclKR3o0qFA6tuFlwwBp+shQ3/vWv4SfL+OT2QIYczyC6&#10;Zo/wNCgpPiJdB6AJHDpxdQASrI4TzG8NoOs288oD0Gde5ToQ51oD3P4GGM293M1RkgBryTHosy9z&#10;fwsAjAWnYbReFJ70M2/fSa/XwUYBASD5+4/CuTRbyPXLbr0V+cMruAUZAJ1Hc+FpqOV8ZIoULATJ&#10;UlhLj3JTJCSQ4fXXw1x4SlhIMvYfX4BSmhKm2pzLs6GWj4k5g9froSQyQmclWwWY7eeEgRMUH2bH&#10;CWFK0x8vR27HLRMIFtuG+ArSL29B9NZt3FQ0AKReehB6c6/w2ZR4lksdmRyyURQidwD1JXIkL5zr&#10;IBsDiAx9Jj94CGwT2XfuFKa0CZGQee0+mIxM0odH5s2PwJh3jp/SxkRRimAOgQkeX0iaDRKg1gwJ&#10;3wcAqFU3hDaESPAGZoQXJdyoEn5HAKVIhRWSBbmokGIBUD8R9lwAQtOMAEJTsX8yKBJWOLYU+b1r&#10;oDf1In7va8wTfODQE16xpwXk9AImeuUnSxFk4ohu2A4lnmGmtSZPuN71OgBA5bf+mXlnett5aE2X&#10;4fY3cE/wxNHhXp0J+8gylHzseajVUyNiPxNHYstLNIAw2Plep6cFqd9/FFB8bgrBG66GO7Ep6nO6&#10;2cicr6BwdCmCZCm0xj6Uf+5nzGslf/04lHgGRvtZLllW1h0EBQv5XesQXbubaZPfvRb5faug1g6i&#10;/PM/ZV8nmkPi/lfh9Dbxkcnrdci+sxkAUPLoszAZKTI/G0N+zxpoIhSQSEhseQneygPC1E/yV0/Q&#10;CtR1u/hISCCj9BO/gWza3A1WUj2YC0/drEJlDae3CanfPgbJtFH1t//IDOb8ZCn80QpElh8WEkrj&#10;d70F53IzdMEJrnBkGbzBWmh117nBXPq1+xAUDWGqQa0eRtXf/BNIweLaBLko1IpRYRrBG5iBsR//&#10;BcylR1HCQScC28TIt/8KevNllH3ql0wbQiSKKN/7utDh6c2XQQoWNAFvyD7egcLBTlo9zal6K15o&#10;gzdWLkwhudfr4PS0wBTYAEDFF3+EIB/h/p0QCW5fo7jYAnQthVXzpl+7D1B8JD7yBtdGjuZQ8vAL&#10;wutIciBE7gC6/xlzLkIXHC4CR0fy159E2ad+KeRppV54GLHbPuBSKABKklbCkJmRSi4CPjmURBpl&#10;n/6F2FlJBGWf+5mQVxfkonAuN3MLcoA/ktvjd7wrvKfsto10PxKsba2+P5RwrsQzoSlUf7QCOoc6&#10;MTmCXFRYtALQZ5OjuVCnn333DiTu+YPYZttGYdofoGtSNNeTQ/TOAAC+Ak3A85scaghSCCC02ASg&#10;AVZoOtbVgJD7FlV737SZRoX9nwwahCnVQ4is3QWvbxb8MXZlWOFAF9z+eko4nnuOLTtQNECKBrLv&#10;3QGt7jqTV+aPVMKcfwbKhu0gvsKMYoOCheSvPgXIAS3hv+0D5sM6vU2IrDgEtXoYKufjKBzsRPHc&#10;PEAiqPjq99mzUDuA0s/8HN7VRm7lR5CPwB8rR+ZsO+L3BFDLp6Zb/GQpEve/Ql+4z+aMEV+B0doN&#10;p7cJ7kQgyrLxxsoRu3Ur1BnXuTCp2XEcUiQPf7yMG4Rkt20EyUegt3Zz4W+lZhAV3/gO3N4mLgHc&#10;Hy+D21+P4vm5lHvFOA17QzUY/9nnoM26Ivzo9dmX4PS0CLle6Rcehj9ehthdb3H5Bd5wNayQwEmr&#10;70figVcQFCzuB1TsaUH23Tug1gyh4sv/zrRx++uRP7wcRmu3kMtS/uRP4F5rEFYQeTeq4PY1imUX&#10;fvFpEE9FyUd/zw1UlPIxVHzph6EVTXrbBWHVFykaMBacFqY+/LFyjP/sczDmn0Hpx55nX8dTQTwV&#10;0ds+EBJcrRWHoFSMCh164ehSFC+0Ccv87bPtyO9czz0UAPTdutcaEBFwVCSJoPKvvs2sCP/wKPv0&#10;L0Ir45zeptBgLvnso9Dq+4UyD5n3NgGBLOT7yEYRJQ+9KPwtYpsw5p4XfiPEU6HWDEETBGkkkDH2&#10;kydR9ulfCBGj1IsPIXrLduZBbnIEthmKgpCCFZ5m0lyUPPK7UD5YWOUocTXYpxcgtnGb0K5wcpFQ&#10;mgKg6XFj/hnhPU0rmPtz8cHykVB5j7D9Y3LkD3YK0+cAUDi2hIvcTw5J9cRo6sSYjs10pEtCg0JM&#10;L81IXC08CPUVIORafxKoqSBEQvr3jwBEgj7rCpe4q8/sAylYKJ6fC6V8DHrjVJTLPrUQciKN+N1v&#10;CLW4cjvX00rM5YdhLZgK7QdFnfLBRisR2CYbdZrQdLFPLYRSPoZKRoBFPBXGohOIrN4Db6SKi6gl&#10;n31sQuLiCiIc1MkbqkFk9V6o1UPMFCtAHUd+1zpA8bkoWPHiHJCigejqvdDmsBEVf6wc+X2rKAp2&#10;2wdMImRQsJB68SHoTb3iD8NX6G86Ovfdpn77CfjjZTQ9wjnpS4qPsi/+ECiaXOcpyQGMuefh9DVC&#10;4nwc7mAt5ESa8kF4CCeRELvrLRoUCqrZMq/fC+LoSDz8AndzzG2/5aY+GG9YS45BrbohdMLOBOJK&#10;ChY39WefbUd+zxqaZucEs8RXUPbZnyPIRbmnM0IkSEYR3nC1EGof+48vgAQyKr7871zpCckqoPTR&#10;Z8UnOCKhZMvL4o1IDmCtPMAt2gBooJr85acQWbOH6xyCfAT+SCWsRSfF5P6N26gzE6THrGVHoFaO&#10;CE/D9qmFsE8t5BYbAFQfzR+tYBb/TA7n6kw4l5tDUY6Kr/xALCkRyHB6m0KREKenRcgrAyjqptYM&#10;UU4gZyiJNDdonhyS6qH0488JbYJsDGrVDSE6QwIZciQvrJ6cTKGWPf6MMBBLvfAwImv2CPlXkupB&#10;F6xHgMqFREOI5MRXQpEyP52AfbwjVB8sv79LmGYEpqmPNVIZyvXzk6WQS1LC70iyCqHPDyA0ACWu&#10;JlzXkyMIOaQAlBOuzeBXhQLT5MNl4qGpSAChKBiAUIT7v3AoT/3vfx2HUj4Grb4fQTZOK58YfLCx&#10;H38BkkSgt15EZOV+Zv7YG5wBp7cZ9pHlMOefZQYrxZ45MNrPwFpyjMvlyG27Fdk37oE/VgFr2VGo&#10;FVOddfHShBjo6j2wlh5l8qHcaw1I/fpx2MeWQilNwWScUImvQK0evlntac5jFyWk3/wICgdWonh+&#10;3gQxe6qNkkjBmH8GSmkKxtzzTATLudSC/MFO2Mc7EFlxmPnyg3wUkVX7YLafoykblthrJgH32kw4&#10;F9qoNAdjQ/PTCYBIiG16D+aCM5A0tpMlEwimEs9Cb+5l2oz/4tPIvb8JkAhMTjqueH4u1LoBxG9/&#10;n7uo8/u7kHv3DhTPz6PaVox5LF6YS5+rqVdIcDXmXoBaNQKj7QJb4sTVkH55C5zuNpiLTjF5KoRI&#10;GP/lpxBk4jDnn+GemrT6fljLj1CpFE6A6VyeDfvUIijl49xK3cLBlUg993HIkQJ0Dq9skrsYXbdb&#10;WKnp9jdQiQZOEE4CGaPf+QYKhzq5cw3Qd5t5dzMiXQe4vAg/VQpz/hnoAhSEuDogE8obKmXzmIoX&#10;2pD63SNUooNzLT9VAm+4mspXcALDwNHhXGqB3nJJiLqp1TegN12BJkBVMu9shtPbhGgXP5jJ71uN&#10;wsGVlC/LcXrFS7PhXGqB1niVO9eSRBDp2k+5NQIk2Oo4QeUreN8skZB+9X4YrReFHKXUSw9CUn3m&#10;Hjo5sts2ws/Ehbwp2SjCWnZE7PAlAqvjhDBwJvko7FOLEN24XSgpkd+7htoIeDpjP/oi/fYF6IRs&#10;2sLKUWBC+yrE4QepEijxjDBwJAULkuoJAwzKB9sczgd7fTp8sLtD+WDAdKoepWnILqhQK0a5lB6A&#10;3rcSzwoDmsnUP4s69OHhDtSF88FGK0ODMOKp4SnEaUhKAJgmZ2w6pPz/9K/KU3//UAcyr90P92oj&#10;9ObLTBX0IB+BUj4G4qvwBupgLT8yVR8sWYrsB7dRNG0VlYv40webzM8XDnSheGoRV3FeUnzord2Q&#10;lAB60xUmLFnsbkN+72rYR5ZDb+5l88EK1Jnps/qg1Q0w00jFMwuQfvFhQAkQWXGYear2k6VQyscR&#10;XbcLxrzzUBk2QdHAyLe/Cae7DVr9da4TdvvrEVmzm27ElewPP/XSQ8i++RF4g7WIrN3N/Micnhao&#10;VSOI3f4etIZ+5iKyTy1E5pUtKOxbTYMQxjy61+uoztZ8GhjzFpFSOQKlJAWt8SpXlX/814/DProU&#10;kAMucV+beRXGnB7os/iO0T65GPl9qxDko1x9sMKhTtiHl0OdMcBEZelNTUMfLB9Fft9qOD0tNLjm&#10;6YN9+5vwhmphLjrJdYxKxSiit+yANvMa94N1B2fAG6ijgQFns85uvwXJZx+DkkhzHWyQj8BccAYR&#10;QRUisU34mTjUilFudwNCJFrJGctxkVKKXnwR+X2rhHpMfqoU1qJTYukBCZDMIswFZ7iFC/bxJUi/&#10;vIVSETgO1OltQuq5R2karZajj5aLwr1eT+UCBBsoDdR6hc5aKU1Ba+wTBnO5rbfC6ZkjfCfF7lZ4&#10;Y+XCgMe9Xge3v0GY9qOFC8eFROnA0ZF+6SFYy45wg2IASL96P/TmXuE95XavhaS7whRR/vByBIWI&#10;0HlKuovIyoPCwEGSgEjnIeE7CwoW8vtWM7UqJwchElLPPgZj4Wnh76Um1pooKJajudAUqqS5oQiP&#10;O1hLiwAEdiQfhZ+JCzl8hEhwrzVwZXkmR+atu2G0ihHV3NbbhLxCgPpkUQAG0PcWhiiRQgRSpMD9&#10;9oGJ9KivCAtyALovi64DTKCFIdITQT46rW4a/0VDhWQWEH/gZRDH4J7w8we6kN+7GlrDtYkTNVtN&#10;XqvvR7G7lbY+YaQZ/RtVNH22mmoDsaq1goKF8V9+CpLuQJ9zkQnbEiIhyMQRv+d1yJECd7PKvnU3&#10;3N4mKBWjKPv0L9gzUD0Ma+UBuL1NXLi1OKFuDgAlH/090wZSgMSDL8EVkHf9TByZN++mFW/LD0O7&#10;7zXms0U3vQu9pQeEk4oFaH7evTILSuUIKr/2PaaNueAU1JohuFdmcTcQd2AG8vu7gH2rKHGdgTzY&#10;Z9tRONgJramXnx7wFVR8/bvwrjZyCwACR8fId74BfeZVxBg8v8lhdR5EZNU+IZk6yMRRvDQbcizL&#10;1faZjj7YJFcwKFjc9R9kY1BKk3D767lpPz8bw8g/fwvqjAGUP/kTpg0hEvTmy6Hl8kppElrtoFBS&#10;Ivv+7bCPd6D0sd9yS70D20R88zvCjTHIxBFZs0fMv/AVmBNzzC2k8FSM/exz0GoHuc8P0OAxun6n&#10;GL2q76cCrIJUk1KaRHTDDqHzKF6cg/RLD6Ls8z/lXstPlYAUDaHDC4oGglw0VB/KWn4YpGgIbXJ7&#10;1kCO5LlBMUBpDd5grRAtmeQ5ibhFkuai/MmfhHKrSj72fGg7o9yODaGOunB4eWjqyz4zn3bA4FR8&#10;AhRRVOIZ4X3LVgGVX/teKB8sKBpCG+JqcPvrQ51wfn9XqIRF/vDyULRQb7gGhMguyNFcqBaXJJHQ&#10;FGqQi4YGIIRIICHdJgD63kRVwQD1k2F8SDmSD+VxSRKZluxEGMI5WUz05xjTaXtGfCVU5oJB3Fee&#10;+mbHg7APdd6UXWAFRsRVoTf2gbg6FdljoE7Z9zfBG62AMfcComt3MaNY5+pM5LZvhH1kOSTdZW5E&#10;fsGCMfsS1Dx2U5AAACAASURBVPJxKhnAQFRIPorse3fAPtQJ93o9k6dBPBVqxQi02ZcgqT5MDlky&#10;+dzHAU+DMfc8s+ITAIjsI7LsCNTaIeizL0E2p6J32W23wj6xGGrlKD3FsRAV24K14iD0lkvQZ11h&#10;psfc/gYqUqsEsJYdhRJnCNk6OrTmyzCXHoUx+zIz7UuIhNHvfgPu5dlUdZun8qwEiN66lab2OMic&#10;e70exXPtcPpm0RQZ41SZP7ASqec/TlNpK9hq6kEmDm9wBtwrTbC6DjBPMX6yFCP/8tconp8Hc/FJ&#10;5iZCAhlKIo3YpvegN13hIlP+aAX88XKoNUPckvHUKw8g8+oDFHXizFFQsGCtOITomr38XohZqm4t&#10;qR4XUfKGazD2/a+ieLGVSzgnrgZJcxFdv4uJuN78vVQpSNFEZOVBbjom9eLDyLx2P4z2c8x0PQDk&#10;tm1E6vmPQ6vv56asKF+yT0i2JrYJUjToWuM4mSAXxej3v4ogWcos2gEmnEIuRotOBEgITY+eFTsZ&#10;XwVUH9bSY9x0Q+HwCqRfeBjWyoPcTbbYMwfJXz1Bq5kZ3yNA14ikuaFq6pAJ9KYrQgdCiEzfhyiF&#10;+tbd8AZnwGznvxP/RjWUREaYrvNTJZAtW6wm7iuQYzkYrRfFelSxLP0eOSlkqg/2BEVBRZIir90H&#10;tfqGEFH1hqshW7Y4jab4Ez1nBZwgInOzLZPDTyeQ37uG+10DE1qbb9+FyDJxpa47WBtKOPduVIWi&#10;QH6yFJJRFKciVR9a3fWQNJoErW6Au4cCdE9yLrWE8u+K3a2hul5+Jh6KqNFvSUxun46khCQhFCkD&#10;ML2esp4ano4MlOmlfv80Hfk/fzAMfdYV6M2Xoc+eCtsHRQNjP/oSnB7atDi6fueUj4wQCcTREaRL&#10;UDyzAMacHjYf7Gw7tDkXYa04BGPueSiMDz+39TZk3rqbOj5OA1znaiPUilFEVu+FueA0O5jpa8T4&#10;05+Fd70e5twLTCdMAhn+SCW8ISpCGFk+VdeKEAljP/gqCoc6ISkB13kGuRj88XIUu9sQXbubuTlk&#10;3robmVcfgH+jGpE1e5ibVVCwEORiNEU49zzzxFjsbkXyZ5+nXKfFJ9n6T74K4uqUUFs5wjwxE0/F&#10;yHe/gfy+1dBqh7gOxB+rQHT9LkTX7IXM4XuQfASkYIF4KjeY9QZroc++jNjmdyBHCswNhCIJEpWw&#10;WLWfqw829sMvwT6yHJFV+9kaatPUBwtyURDHgDGnh8sLST73KDJ/uAdq1QgXUfTHy2AuOI3ICj7K&#10;RWwL8BWoVTe4XDentxnjP/083IE6Lgl4ErWLrN3NPBDctEuXABJoxwVOEBLko7QTQOdBrpZO5o17&#10;kH75QZgLTnOdQ5CLwpx3DvosPik7sOn6MFq7uQGGN1yDsR99CZAIt7ghcHSMfvcb8DNxIaJEfBXm&#10;olPCjTHIU7SA1dnjwzbwVFgrDnGDkMKJDlqUsGo/n8dWNKDVDgn5WfTwOBaqa+WnEzSFKrhW8rmP&#10;IyhYwrY3mbfvgtvbBGOuAMEgEvT6/lBESa26AVnkPH2VrpNFJ4XBg58qoYdmER/sF5+G0dYtDsIV&#10;P7zCTiLcwHpyBLkolNIk95AK0H1LtgrClOX0+WD3hvPB3roLxrzzIWldMq1AJSzgIbYFpTQlDNRJ&#10;INOqR8FcEiLB6W4NTes6fbNC+WDecM20SPl/jkGfzQ/h3gGQSKgN4+/KU3//8CJk3rgHxLaYBF8v&#10;VUIVoGddAYhMew9O4YOVIfXsY1ASGZhLjlISOONmcrvWo3BwJYonOhBdu4ftQDQXWuMVwNNoL0PG&#10;S7WPLUX2g9thH1tKxTUZQq6E0HZHkupDqRxlbmpOdyucvkaY7WcR3bCDeT/E1aA3X4ZaPg4lkWFW&#10;/gRFA/kdG6A39yJ2+/vchaiUjUGpGKOVZpyPrHBwJZREGpF1O7lCppLuTKSqJJgLTzEj+eKFNsrR&#10;6TgBcwG7ITkCGUrFKGSjeLNv5J8OPxvD+I//guqRVY4yOUqESLBPdMCYd55yhjiQbOr3H0Vu20Za&#10;AMJBVYrn50EpSyK2fic3wCC+AtlwIBlFbsBXvNiK1LOPoXB4BQ14WS220gmQQgSR1fvEHA1XgySB&#10;InOcIGT8l59C7r1NFOHkVM+6g7Uw5l6AOX/qN/TH39IBCRM8RnZQbJ9ZgOSvPoWgEOGmIv1sDEr5&#10;GCXb89A7R4ckB4is3ic8DQa5GCQlgCXg8iSf+zgyb95N+1Ny0AlSsGAuOCMMMIJsHEE2BnPRSS6P&#10;KchHaI/HueeZ3z5AHfnot/8KklnkoqAkkKGWjXOLcSaHHMvyv6GJ4Q3XUPRaIAib270O6VceoEEx&#10;Zx6LZ9sx/vPPIrJ6r5AsrM+8Jg7miEQPaR3HhSK9zqUWrojz5Eg++xjgasJvJPv+Jji9zcJCGkkO&#10;aLFFiKPSZ10Ri316KpzuVkRWHhDywUZ/8JUJVJ4/j+O/pMFcmEitKAADIOzGMjm8oRrIhvPn4YP1&#10;N4T2ecy8tylUuT+3c73w4ARQHl9Y30VpGsGsP15Oxb4FKCjxVAS2FdpmKMhFQwNsP1kaylEL8pFQ&#10;NX1pGsEVtQu3YQzlqf/xf8jQZl2BsfAUU727cKAL2Tc/Aqe3Gea888wXRhwdsuHAHyunFY0M2NYd&#10;qqH8k679MJccZ6bHgoKFse9/Fd61mVAqR5ioAlXbrUNk9V4YC05Dn9XHjOSTzz2K4okOyNEcRVQY&#10;Nt7ADNhn5sM+uhTG7MtMJCR/cCUyr2wBAFjLjzAXmp8sQ+HIMtgnOiCbRSZ3wk+WYuynT0ICYC09&#10;xoz0CZGQe58Gl8F4OZeUnnr+Y9RRtZ/jwr+F4x3I716H4oW5FJljbET5AytpNdfMqzB4gYHs00C3&#10;fBx62wV2CnGkCqnfPwL75GJ6OuecYrSGa1ArR2DMvsQNVFLPfxyFwysgGQ73BF84vgRKSQrRlQe4&#10;6I1k2lCrbkCrv84tmbdPLUT6pQfh9LQg0skmU3sjlQgKEURWHuQ+FyESZM2FZE5UkDEcCCESxn78&#10;BeR3rYPZcYJ7gnf7G2DMO0dRaVGgBglGWzfXORQOdiL1209AsmzuGilenIPk05+9iQSyRlCwICfS&#10;oc7MG66BHM9yG9YDwNhPP4/CgZWICKoQJd2B1XFcSCQHJFoAwAnAAPpNesPVNKXP2dC963UY+d7X&#10;6brk8RhtEzf+77+FWj4udLJa7SBMBg/2w6N4fh7kaJ4rcQLQqm84OqylfK2l/MFO5HbcAlMw15IE&#10;mAtPhzozo7VbGIARIiH77mZKVREgD/l9q2jRkuBamfc2UWfN+fYB+mz+eLlwriU5gLX4hBhNu1EN&#10;50oTIiH9IvN7VyO6lt+/FKCdEnhV45Mjt2sdtIZr4ubfiUwocV/S3dDm55KE0OAqyEfgXa8T3jch&#10;Em0fFHIt58qskO+RdsEIW2thARhA3+10+jyGBWAkkGnPzJB0ZFA0wrle02hI/qGG3P+rQ3nq7x9Z&#10;gOwb98Ccf5Z5svKSJTAXnIY28yrU2iHmZpV58yOwz86HWj2M6PpdzEDFG6hDfu8a6mBVj3n6DCaU&#10;tuVonp6aGI4hyCSowz+6DP5oJVPIkzbazdDAcLRioppz6iQWjnfAnHsB0Q0TFW0MxEBSfEiGc1Nk&#10;lkUqdPoaoc+8iujGrbQVCyMwILYJ4hhUI6WWXdEVpEqh1g4idusHtPSe8VuESHAuN8PtmwVJCZhE&#10;SEIkSKqH2O3vw5x7AQqnNY5zcQ7s0wupRhInCMm8fRfs4x1Qq2/AbOMoxWseIl37oDX00xYiDCSs&#10;eGk2su9tghzLwVx8knnKJ4S2xNFmXoPe3Ms8fZFARvKZx1E8tQjqjEEuqpJ99w4qObLoFBdRkxMZ&#10;qLWDlKPD2fTzB1Yi++bd8JOl3BSB298AkotRh8/jnwQKlJIUlJLURANshomjY+xHX6JSCGt3cxEs&#10;b6gW1tJjQmkCUjRBAgXWolNc50kcA4RIlA/I4d9MptnkeJaLzAW2CaOlB5ZAbZ224WmAVjvEJbgT&#10;ImHkX74Fb7hayHUa/8VnUDjRIRSFlKM5RAQBGEC5js7FOYht3MbdiL3hathnFiCyaj/3pO+NlWP8&#10;6c9Q+RKBkzHm9ISmkPSGazBDAoz8/lWQNE84R/mDnbTCUkDcL3a3onhmgRAJkSQg0nUAciIjvCdz&#10;0SmolaNCZCr9yhYqyyOYo+z7myYyD3yUzz4zH5LmClEOKZKHOfeCEOWQlIDuRQJ9PD9VgsKhFeF8&#10;sPdv57ZpmxzuwIxQtGg6fDBvvAySGcIHAz0YCNv1EJmmkEUdB1wNxXPzQvlg9pn5oXyw6QQq/y+C&#10;mf88fAWyWQyVnpDkIFzCwtHD+WD+NKQw2M+mQqu7jvgDLzPRG+IryL13B4JsDJJRRAWnCs+Yfxpy&#10;PAP3yixudZDbXw9r5QEo5aNQOKel/J61yB/shNZwjVs95ydLEX/gZbpwOC/L7WtE+sWHoc+6guia&#10;PczJCRwdxXPzkB+tgFp3HRVf+I+pz08kpF54GGrNEKzOg9xTXuHQCjgX5wCKj+r//n+ybY53QFJ8&#10;xG5/H3orm39hn1qI7HubqNgr434AOo9q7SCsrn3c+/FHKzD+s88BqoeSLS9z+WBq1Q2Uf/kHwkWv&#10;xLJwCpZQdTr94kP0/a44xK2gIRMdBwrjZdxmsvbxDuR2r4Ux5yKfBD6hbu5cmcUXcnU12CcXgdgm&#10;9NmXmLw6QiRk3roLWu2gsAGwtfwwlPIxYdPiyTY8kXW7uK0/nN4mwFcmJEf4G0Pi3tfhZ2Ncx+An&#10;S5H8zSeoQPFffpdpQwIZku6g5MGXhA6GuBrid74t3ISVkhRF5gQCnPn9XcjtXE9b4/DsfAWJB18S&#10;PnuQi9JAVVSpRyRImiusHAX+qCElqsI1552jen4idfO666j6m38S/pZ7rYESxQVIkXu9DvlDKxC/&#10;6y1InIAvyEWReW8TpTQI1ltiy8uh6v60h61YvsA+2x7qOJyrMyHpjrDZtDtUQ7tyhFRPljzyO2GD&#10;eIC2BuNVV0+O7LaNKH30WaFNkI0Jv1mApuxDFdclwm0bNzmIpwq7HwD0oJLbuV4onEuIhOwHt4UK&#10;5+a23yJskA7QytjQNNs0UCc/Ew9dR8TVQsVnCZFQPL1A2BYLAJzL4pQ2QL+lsD6f0200HmZHXI37&#10;vd60IdK0mnZzhgp3sBbFUwsRYcDf3lANImt3QY5lKbTHWNR+shSpZx+jFWgtPVwyrTdcDWdCub3y&#10;m//KtNHbz0ApH4PT28RdQPbJRSgc7AQAlD7+DNNGjmdgrTgEt7cJfrKUaePfqEL0lu1QKkb4HBZH&#10;h97SA7e3Cc4EBP6nI3B0RDZsR+z29+CPl/OdZ6oExVMLYZ9tRxWHTGwsOQp1xgCc3iZugOX0tCC3&#10;9VYAQOXf/BOgTX0ncjyDkkd+R6/Dk6a41oDU7x4BAJQ+8Svmph/kolRx/ePPQS7jOz29pQfEU4Xl&#10;wHIijfKvfB9SoPCdnuJDkgN4QzXc6+T3rIF9YjHMRSchiwK1//aP8AdnQOXA/0EmjuL5uSieWsgN&#10;woinIvPGR6DNuiIsz47esp1ywQQOpnBoBYpn25G4/1Xu7zmXmyGZNiKiBtGai9im94StMbyBGRj/&#10;+Weht11A2Sd+w7QJChbGn/4M1OphbqsmQiQoiTRKPv6cuCrOtKGUidN1mXc2o3i2HeVf+iE3wFBi&#10;WVR88UfCNiqSRLj9LSdHULBo9ZhINDSQkfz1J2GtPCAk96deeYDKiog6Liw+Ab2pV0gSL3a3onh+&#10;LhIMWZrJ4fQ2wT7egfjdb3Jt/GQpnCuzhB0gACB+95uhAUZ01b5Q55HbuR56U68wCLOPdwCBLAzC&#10;iG1S8VlREF40oIQ0GidEom3vhNWlEsZ+8iQqv/5vwu8k9fzHUPLR3wsDESWRDk+z6Q6Xmzk5/NGK&#10;UIkTko9w96ubNkSCHMuG94vcsSFU5mI6shtCzb+JIWku1+9PDm+4OrxV1URl+J9jBAUrXB9sGrIT&#10;07kfSSLTksLgvDMVavUwtLvZzWa94Wrktm8EsU2YS49CkqamrAJfRuKBV+D21yPIRZnXcQdrIUfy&#10;E7peeSYyERQsJJ/+LJSycdrnkBHpTmqRGfNPw0+W8vXB3tkMEsgw5p3jNgC2z7bTFkOgQQhrFM/N&#10;A3E1RNbuhs5pMeT2NSL5zOOA5nKb9vqZOLQZA4h07eNG1cRXMPZvfwmlNEmrsDjkdmPeOZiLj8Mb&#10;nMF1Ztl3NsPPxGG0XeAufLX+Gso+8zSc3ibuPDq9Tci8fi8AoOKr34fMCDK80Yqbzbh5LW0CR8f4&#10;058BQDWJeCiXpLkofeJXwo9HUj0QT4U/Xsa1mY4+mBzNofrv/y+KYHCclXejCsXzc+FcmcXdrPxs&#10;DJk3PkKFjgWOKn7XWxRREjiq/K51cK/ORNlnnuZuau71OmhNvWIhT9NGZNU+cQPgQKZ6XYLUkD9W&#10;jtEffAXmopPchtMkkGEtPxy6mUMikExb+Hupl7eA2CZKBEhAdvstcC430+bunG9Jtgqo+tt/pH3c&#10;OMMbrIXT0yJEQQPbhH1siVglnUjI7VwfqqFkLTsCvalXrCHV1Ct8LoAW3OR2r+Vq4wF/RBRFQVjg&#10;6JBj2dBATZsxEBo8qDVDochk5s27oc28Kmyxlt/fRdHZ29/n2kgSCW2xE6RKoFYPi4O5ibURFmCl&#10;3/iIsBk7AGTevx2xjduEGlHT6Rc5bX2wkEbbQS4qXPsAXbd+Ji60AabXPmk6LYaUsvHwgEYOQhEu&#10;QqTwYO4mHyxEI83Rgf/vRFonh/LUf/9kKyTNY0a89qmFMNrO0154bReYfJfs23cht2s9bSG0aj+T&#10;dOkN1aBwZDnswysA1WfzwWwTat11ikoRGQaDf+Qny5D85adhH1sKuDpXmdpPlcIbqYLT3cZVnIen&#10;IrJqL7TGqxPSHFM/WPdKE+yTi2EfXQpr6TH2hqU5MFouQY7lqN4MQy7DudiK9MtbUDjUCa1ugMkH&#10;I54GSfURFCJQSlPMiq6gYGH0O9+AfWQ5tPrr0Dhtb5wrTTT9VTS45N3kbz4Jp2cOtJlXuZwQuXyM&#10;cgWrh6G3XmS3GDrXjuzbd8I+sRiRtXvYG1EgQ6kchWTasBacZrdhSpZi/CdPIr9nDYy5F9gthgIZ&#10;xDEQu+0DGHMvcPP9N/XBqoe5XIb0Sw8hu/VWKhnAaaEhx3KIrNkLo+0Cl8vh9jUi98FtIPkI16F7&#10;N6qQ27me3g/nnQGAWjcApXIE5tzzXHQ2+cwTyO9ZC2vZES7XzRuuCU0hejeq6doXVKsF+ShN6bZc&#10;4qYb3L5GjP7gq5CtAlfihBAJZls3rM6DwiAk+/7tACSh1lL+QBf8kUohmTq3cz2t1BNUj8mxLMyF&#10;p2knBR7fQ/FhLjwFrf46NzDyx8uRevZR6C093CIJ4ivwhmooEiRAntzhGugNbG7qzWs5Oj041wkq&#10;FXduQH7fam5hDzBRlPLKFmHfSQCUmxlCptZqh7i808mR372WcssE1yocW0ILBQQBXW7XOiorIfg9&#10;2bSpNIlIvkEm3AP65PDTCdjHloTywXLbNzLljT48psUHG64Onevp8MFIoECtGRY3rg4UKOXjwkCF&#10;0joWh/LBCic6QvlgkhIu8SDJJJzDJYW3BiIFa4JXLpBUmRCoDeN6BY4eLsA6jbZHAq6b8tT/+N90&#10;ZiUWIRLy+1fBPrqMthhavW8KUZqmDQgVcrUtKozHqrA8spwiQav2wmw/y6xYyG29DbntGyEZDiJd&#10;+5knFD9ZBn3eWZjtZ6HVX2dWRzl9jbCPLoXe1IvYrR+wqxmzMYz96IsoHFkOKD6zrJwQCcWz7bCW&#10;H0F07S6o1TeYk5j81adoE/F4BtZytkgpIMHq2kcJ57PZve7s4x1wB2bAaO2m7YOYTliibUrMIi2U&#10;YGxWfqoEQT6K2IadMJce4Tpzb7gG/o1qyGaRWxk3+u9fgdPdRlvscJywUppEpOsA9ObL0DjBTOHw&#10;CnhDNTDbz/GdhxxAmzFAFfAXn+DqgyWf/uzNDZ11svqwPpje3Mv98N2BOvjDNbQ8n1Nll3zmCdjH&#10;lkJvvsw9MStl44h07Yc++zKXUGufa0d++y2UCMypjHOuNaB4th1GyyUuJ4oQCUpJCmrVCFdWgQQy&#10;xv79yyjs7xLyz5K//QRy723iziNAD0ZWx3Ghw/eGa+D219OAhiOZUDyzAMnnP06dtaDKyuo8BHPe&#10;eeGJ2VxwGuaS40KUI/3ygyCuLpSLsI8voYdPgcyD090G+Ao00ck7kKGUpCm3jHNP7rWZGP/552gK&#10;XaCzNvq9r0ObdUVYhauUJoX9OwHQw9WMAa40B0APmHI8KwxU84eXUwkLQTBfvDgH+d1rxTpjAMyl&#10;R6ljFJH7550PTX+lX78X1rKjwuDB6WuEEsuJA96BGZA0T8wJ8hXauYJxIPywjVp1Q9gBILBNZN+d&#10;hj7YH6ahD/b2NPTBVE8cgIEGPGFIkTdcA6UkLXz+wDYBRxciYYRIcK80CbmeAEX5w7S/vNGKcLkM&#10;zZ1GMBeuoRY4Or2WKOCdoE6EpYcZIq2TQ50QGJt6AffKLMhGEdFN70KO5plws58sReq5RyGZNvSW&#10;Hmg8pexMHMXuVpB8RMgHk6M5ygfjterZuxr2icWQdAeln/w172kBOUB+91pIRpGNOgUSyp78Mbyh&#10;Wj5JNlWCwtGldINZeAqlnHZFVudBOJdmIxC0GBr/zScQpBM0PcoT4MxHUOxuhX16AZfvkd2xAV5/&#10;PbSmXi5Z0ulpQeYP9wAAyr/4I8gMjoE7VAM5lkViy8tQqtkpNBLIMFq74QjaOREiYeS7fwnZKiAm&#10;aKHhXmuAfWIxyEQVHWvk96yZ6Id4mrsxqmXjiN/3GvyRSkET7WaknqVrsupv/5GZqw9yURhzz9O0&#10;BmejJkSCZNqhLU3GfvIkTbULUhaR5YdhtPTcTIGwRvH8XOR3UkSZl7Zwr84EcXRYon6Rnorohh20&#10;okfghKzlh+GPVnDnkRAJ4z//LCAHqPyrb3PXtj7nIirbLgh5XH6ylPanFKEgJxfBvTILsVu3cm2c&#10;vkYUDq1AdOM2YWVc2Weeps6BM0ggI/Pm3TAXnxAGGNmtt0JJpIV8l6BoCOkDk8NoP8stSAIoyq3P&#10;uchN6QOUxzr288+i8mvfE85lWDsbAOHpY9A1GSaX4FyaHZpmcq41QApJNXmjFQjSiVByf+LuN0P5&#10;YKkXHqZ8MMHIvHk3bUEnWEfTarGjesI1BNC0fhhnjOQj00rFyfFMqMPP7VvFVA348CgcWSZMxQMI&#10;ldMAKOoY1qpIRPmYHMTVhPvjTbuQtmDARGHStCoVQwI1xZ9GcDXdpt3c66jQeAuIUNXy7LubYc47&#10;B4sRxRNPQckjz8MbLwOxLXYwNzADABDb9C4lOfL4YL+gJGGj7QK7mo9IMBacgrH4OPyBOm6e2j69&#10;AFrddVhd+7gfR37HLSgcXg61dhAlD73ItPEzcZR89HeQjSJXUbjY04LC4eXQm3pv9tab8my+jMSD&#10;L8K90sRv5+ErE3yoX0I2be6GLkfyCPIR2KcWcrkD+ryzqGi4BqevESqHo+R0t9IqTInQQIVxInKv&#10;zoQczyBx32t8bpGnItK1H46gXybxVMQ2vYf4XW8JK7rc/no43a2Qoznuxp/btwqS5gqDEK3hGhIP&#10;vEJbX3A+DvvcPGReuw9awzVun8MgF6WVg7Esl3RJPBWS4tPnFwQzYz/+C6g1Q0JuSeyW7TDmXIQs&#10;4KgUji6FfXQpEg+9yE2R+COV0Odc5L57YILnUTMkTsd4Koy552mxhOD5b/zzt2AuOil8tuja3TQV&#10;KXDWxTPzUbzQhvidb3NtnItzYJ9YjJiAM+RcnUm7F4g4WoGM2B3vCucIACIrDwgr7AiRMP70Z2Au&#10;PIX45ne4dnpjX6ijVitHUMYpNJoc7mAtbVUjcGjOtQYUz80T8ob8dAK53WsRv/NtoQOJ3/1mKHE5&#10;umEHLcoRjMKBldAargmDDPv0AloIJSL3h5D/ARrMGK3doeR+pXwslA+WeuFhJB56UeiI03+4h86j&#10;4Pe0uuuhAZYczYVWWEoSEfLlgIkOIAVLaEOIBG+sXGgDTJPcPg0bSXNDK16Jp4ZXWPpK+HUCGX6q&#10;JLSvZJCNhaJuYQcrYDoIWOjga1vkD6yEHMsivvlt7sLP714H+9gSyCUp7uZJigb80QrYJxfB7DjO&#10;TH2RQEL8vlfhXmnikgX90QqkfvsJQCJUJZ5xEiREQpCN0Wqdg500wGAMc9lhqNXD1HlyXkR+72oU&#10;z8wHFJ8rBQCJAIqP3J410Jp6mZBs8eRiZN+/HXpTL6IcQqk3XE0bewOIbXoP6rpdU2yCggVim4jf&#10;+TbUWvYJZbLFkqS5tNE6592aS47CaD8Lb7CW+wEVz89Ffs8aSNEct0S/2NMCSfUQv+NdLnrj9DYh&#10;+czjUCpG+QFP0UDJgy8BAjSFqvIvRpAqoZV4HPg7t/0WKIm0sHpMb+xD9LYPhJtH4dAK5LZthNV5&#10;EIl7/sC+J0dH2RO/omgyr1VNJo4gF4XT08Kt1AocHanfPQJ99iVEBchDdO1ummYSlHBnt94Kp7sV&#10;ZU/+hC/ke3g58ntX0yIJTrAS2CZtLyVwwn46ATmSFzqgIBdF8rePweraz0WBASq74A1XCwO16IYd&#10;0Fu7hamfwpFlsE8tFKZ+JhX5RSmbIBeFMf+MWEPJ0aFW3RC+D+KpGP3hlxD/yBvC0vvxZx6HtfSo&#10;8L6txSe4PXAnh3OhTSgnA9Bv0ulpCWnnRJXERYhb4OgIMvHQZsuTlfOioZSNh6YiM2/dBb2xTyhz&#10;IEdzSNz7uvA6kkRQsuVloY2fTtCDnKhVUyDDG6oJlTmYjqSCO1QjrEAFqB6dUjYe6vhNgX4eAMBX&#10;YAq+RYAiU4WjSxFdIxayLRzvCEXdplNhGRbIARPIVFhQmImHBtfTrcL8cyFqIUN56qmn2Bf2x8rh&#10;Ddai5qdk+QAAIABJREFUcHQZIp2H2MKZnkJ7N8Zy0BquMSPL/P4uKOXjsLr20+CJxQf74Hbk962G&#10;ksggunovm8eVt2C0n4U28xrUilFm1OwN1CFIlyDStQ9W136oPD7Y979GT0ycXneTpfnmkmNQK0eh&#10;z2GTlwtHlkGfeRWxjVsnWgwxBEgdnYq09jXCWnqUgxhJsDoPUnX35stMVMW9NhPp1+6DfWwptLoB&#10;Npk8UADpj86BWWHqqbjxT/8Nzvl5tMqOI3aq1g7AWnYU+my+cGJu1zrk96yBd4MqkzOHr0DSXUig&#10;mwNrHu1TizD+089ThWteSxdPg7VqL8z5lA/I2viIqyH98hbarmXRKTa5n0jI714LrXoYxoIz3NMO&#10;CWRA8SkfjjNHmXc2I/W7RyDHclxSuqT4iKzZC2vJccgc4UT3eh1y799O+25yNlA/nYB9dCm0WVeg&#10;CZTiJSWAbNmwlh3l8iIkJaDq/h0n+P0iX78P6Zceot8sh4MhmTaiXfuhN1/mbkTOlSbkd6+DPqeH&#10;yy3zxsop927mVS6iGjg68jvXQ6sbEAYGslmEVjcgLIBIvfAw8ntXCyv1sltvoy2G1uzhckIklfJJ&#10;RU7GvV6H/K51iK7bxeeD5SPIvHYfrOVHhHyw/K71UCpHhQ2Q5WgOWiObm3vzvjWXdgkQ9OfLH1iJ&#10;/IEuYeDs9LQg88Y93AKpyaE3Xg3l8Wg1w2LuFWjhRmTVPvHh6cRiKCUpYWBU7G6FpPrCvqsAbQ0l&#10;FE4lEvSGa+JA1TaRffeOafDB7plmv8hzYj6Y7oaqxEtyIG5qDsDtmwWlLClcR34mDmJb3MImYCKW&#10;GJleQ/KwFkN+NhYuKaG74qbuACATcY9T/JGQH8oHm0YQFiJAyw7CnJ45yO/YAHXGICKr99LWQH/a&#10;LzKdwPhPn0TxzAIQV0P0lu3c6rni2XbYR5bTBtCsha94kM0i/KEaKq7JiGQzb9yD3LubafPrlQeZ&#10;AZ/b14jcrvWwjy6DWjXCRgI8FXI0B5KPUi4bozWON1SL8R9/AcWz86E3sqsHSSBTNfmjS+EN13DV&#10;kjNv3wm1fByRtbu5zjz1u48h++5m2iSY05+P+Coia3fBmH2Z9lZjLKLiuXZ4Q7Uw289RVXaWKr2r&#10;QdZdEMeA3tzLJvdnYxj5p/8G53IzzLnnmYRKQiRojX2wVhzmVoUCtO2TWpZEZNV+/qbnK4ASQI7k&#10;uYTz/N41SD37GBDI/LYvREZk7S6Ycy/QqjdWv8jxcqR//1EUz8xHdPVe5omIeCqK3a0wF5wWtg8K&#10;snEQV6c9DDnwd+p3jyD3wW20aIVDSldK0ois2j8RgHOQyXPzkH37LkACV9fKT5aCFE1aOckj2xcN&#10;2s6n44RYnmK0EoTIFFHl9Yv87SdgH++YaMjM3ojUijFEOg/SghKOY7RPLEb2nc20YT2npY3T24TM&#10;a/fTtBaD5wlMoMWBAoNTyTs53KuNNFATtHRxr82kBzGBhlj6zbvh9M2CMZufIlMSaSr4W5rkB3MT&#10;KXa1cpTfJWG4BqnnPwZr5UGukyW+Akn1Q+UCAIiLDUB7Smq1g9zDBTBBpE5khIr79ukFcC7P5lZy&#10;A5SKkD+4UjiPAGB1HBeS+wmRkPztJ2j/UgGCkX5lC8wFYpRTUv3QwEGSSHg143A1ZKMo7m6RjyLI&#10;xoTzSIgE93pdqJBp4ehS4W8BtDI2TOZBLk1BSaSF35FsOFCqRoQ23nANJCAUUfXHykMrbP2RyvAU&#10;4rT0ukJNaH/iMJX8QAkP+MJ/j4OEORokmcAbqAOxLWZ7DH+sHPrsS3TjLB9nlrG61+vg9LTAXHQS&#10;kdV7mYsjyEcw9h9fnJCluMBsfUKIBDlSgN52AZLq03YUjBN88dLEb608AL3pCjNqzry3CW5vE7SG&#10;a7QBLNNZEWizqeyEWjvE5J/5I5VQZwwiumEHjNaLzJNF4OgoHF4O+9RCCgFz9LHkSB6yVYCkO9zW&#10;QOO//BRy72+irWg4VV/2mfnI718Fp7sV0XXsyjj7RAf8VAnMhadgtHLaxzg6JNVDkItNpH6nbkbe&#10;UC1Gv/sNOJebqUNntVjyVKSefRTFM7SlFW9zKBzqhNZ4FZEVh8VpvWwcSizL1S3KvrMZmdfvgxzP&#10;cjk4slWAtewIRQE59+P2NSL9+4/CPjMf0bVsJCQoWCBFk65rQTrG6ZsFb7ialudzTvDJZx+lPdzm&#10;nueiHEr5OPSmXhrwckrdC4eXI/3yFtq/lPP8xZ45SD33KIinccnCQdGAVjuISOchocPL715HDwcC&#10;JCT16v0gRVPIiZJjOSgVozDaLnA3NdksTqS12NXFwGRj8yegz+nhbuhULuNCaC9Avak3tOIv/Yd7&#10;oVaMcauLAeoUJdMWKuDb5+dCIrK4P5+v0mrG1m7uO3F6mzH+k7+g6B1PviVVgpF//hZ9t4KWNv8P&#10;c+8VH8dxp4t+naZnegbAIOdAEiRAggEkwEyKpKhg0cpWsiUH2Zbt3bXXe22vz3m6P+/LvRts7/Wu&#10;N8m25CDbSlYOlkSKopgDmAPACBCJyJM7d92HGtDaZVf17Fp7zqlXFmcGHar+9f2/EGrp5xZgAEWv&#10;gsKfs3s2QipJcT2y9OPLAVfmFhhuIg5CRC4KSCwVQv6384aXiflaIH10zPzqszTSiLOBJl+6n1q8&#10;cLhDUlE6sCiieZEBIdoCAotULxuFdXku9+8nRIBxamlgMUfVfIUgPPw57nR5/kDMmZOIU5NeznWc&#10;Raa4998T4WWjgWiZp0eYPO/ZURAfLECBWeDwL8ISv/0MnNE6KPUj0DbsgeRzOs/u2YjMu7fDvLAA&#10;aru/9YA7U0oVf8dW0BO8nz+YpUAqTlNPopyG8KIbUQ53qgIzP/kKPZ3VXvOdQ4iA1Mv3wziyEmZf&#10;O2JbPvDfPDNFcKfKYZ7tgLZuv++mn3rpU9APrYYQNml7zKcizh1cg/Sbd0I/shLhZSd80Tt7uB5S&#10;PInY1h1QF1zwfTjs4Xqk37uNWj2sPMxEQuTyKUjFaUhl077Sc0IEwJERu/VdRBafYS76ek8X9EOr&#10;4ExU+gakA4BxbDlFQVYeZpIliU19zUg2RtE7v4fWlaCt20fRu6arvou+my5C8tlPwzyzGOr8C74b&#10;EfFE2EON0FYd5vr/XPcHqx5jyvNTr98F4+QymhfJQK8ELYdQ8wBCTVeZf7/Z147kc4/A7m9hqow8&#10;PQKlYRjRTbsgRgx/hNMTkf3wJthDDfSZZZzg07//BM1TXXCeg6g41wOimSdPyYOU38xZ3Cr9RCdm&#10;nv4ipNIZJuokCIC28ghFwRgLlpeNIvW7ByCqpu87C+StYC7Op6IEnuP8xVbahudZAaRK4JlqHglh&#10;KKwPrEX67W2ILDvBvNbm+QVIvvgA1Lbz3EU/svwY9fViFDPEkTH99BchV05yC5rEc48A4G+yguTl&#10;zV6ZU2D3twCuzPW1skfq4UxWcnk8zkQl9GMruIWzZ4SRfud2pn/g7JDLp6g/Gqfgk0qSUOqHue3B&#10;zI6tgKVyFXuC7AYKIAAEFjxuqhjmhQWB/mC5A2sCW7H2cH1gm9Ueqw5sDzpT5RAYa8js8IwI5PIp&#10;vhLRUSBqOvc3EVtB7vDKQO8v/fCqQANaqSQZiDyJmh5Y9AQVYADgpYqD/cFshbYQC4w1+l8wbizC&#10;iCNTZ+uIAWe4AeGFvb6FgTNTinDncXo6bxr0XfSzezZAjGWgrTpEibAMPphxYhmkiklo6/YzECUF&#10;6rxLkOJJSEUZX2jbnaqAWD4Jbc0Bpt+Mm4khu2szlOYBRLfsZHIihJAFSC7cmdJ8+LfPnGgG4WUn&#10;IFdMIcw4wWf3rUN2xy3QD9F4CL9Fxk2Uwr7aDPPcQoQ7zvqe4I2+NmS235L3IjvqC6O7UxXU7HT/&#10;OigNwwxDWBliLIPYLduhzr/IfFkzO2+GcbQLnhFhchn0nm6Img5t7X4mRJzZeTNSL98PiAThDn8C&#10;uKA40FYdus6HY/mDJZ/9NPRDqxHp7vF9GT0jDM+k/mAqR0FlnFkM82Ir1AUXmP5g6XdvA8nG6LPP&#10;4CkIIQtiSTLvoeZfqOR6upH41WdBzDATdQQREF19iBbgjEXGTRUj9bsH8oH1/tYCxBNhXWqFurCX&#10;aRoKAOaFBVCariLEKQrcRCm8bBSR5ceZm0N23zpkP9hMEWdW8aQ4CC87SYOtWakE49VI/PJzFA1g&#10;oFOeFcL0k1+lyR2sqCrQBZ8WV+xFWO/phpuIM68jQNs11oX5+YMci+vWDHu4nuvFNdv6V9v72C3E&#10;/OFJXXCBiXASImDih9+CVDbDfGYB0AMqw5x5dsilM5QvyNkY9ePLYV1t5vPBLs+FcaIT2kqOXYqt&#10;QIzm+OKGPPdSCmj9Gb0LEV56kluoZ3dvhFSa4H6ffmw5IBJu0SNILvX9C/DaUlsv8cUdRhiZ7R8T&#10;H+zd2wP9wUTVDLbUkLzAotAaoJ5eXD5YqhhED+aDETMcWPB4phro2UWc4IBsEDEQBSOuHHhfCzJo&#10;JQJAxD+WDwb4FWHW5blIPvcIPD0Cte28r3rKy0aRfO4RmCeXwR5uQOyWHb4/xroyl8rKe7rZfDDB&#10;AyDAGWxCqPWiL6KUeuMuZD/YkrdE8Hdd1k8sQ+YNSlwPtQz4npi8RBzm+QUwTi2hi6OPYse+VoPU&#10;a3dTns7aA5B9kBnPVDH1o7+AeWYx5MoJ9garmrRd1TjEPH0Z5xYi1DxAVZGVk/48pmQc9mgdzL52&#10;aGsP+D9osk2L4aI01PkXfFuI9tUmzDz1ReiHV0Fd5F/weaYKde7l61xA3zYjEZB67R7q2aaazBO8&#10;l4mB5LS8l4w//J967W7k9mygKjPGhiZGdCgtA5Crx5mtSPNiKy3UerrzZGoffzAjnDfx3Qm5fMqf&#10;M+eJSL92D6wL8ym3ioEo5Q6sgVw+Tc1FWdmjpgoQEaF5l5mLVeb9m5F+4y5IFVNM2xVRNRHpPJ4P&#10;I/dfGJ2ROiR+8xm4UxXME7xnhDHz0y/TGCYGKZ0QAaJq0fQLzkalH/4I4szieh1fDne6PF9cMxYr&#10;RwFkB+H2PubmQIsZixrrMg5ObrIEEz/4DqR4klkUAzS0O7z0FHdjCLUM0HvPWdAzO26Beb6NiSYD&#10;dMEPzemHxFN0OQqU5qtcrouXKoF+eOV1RNV3jhVCZvstVLTCabVkdm2CXDbN50NJHpT6Ea655qyf&#10;HYvDB1BD3Oz+dVy7EHuwEamX72MLe/Ij3NbHd3fP+4NFN+zhbtYUBT0ZuBEHkcRBxMA5BfPBslEu&#10;gkeIAGe0LrAdWQjXy+hr4x7SgHwWbDzBPcwIokfXUA4nyhmvBiyVywcjtgJnrDqQD+ZcqwnmgwW0&#10;GIHC2ozEkQOLwkL4YAUqJ2/0dxHCOorvfRnOWA3zfzmTFYjd8h71q3Elf/RipA7ORCUincch1w37&#10;+4PlNCSff5gSvLt6fOFPQgREug8j1HSVWkowbqhcMYnSL/4MbqKUaXhoDTRDnX+BOukzNjxB9KA0&#10;DMG82Aq5dtT/5RBdlDz0POx+tguwm4gj8dSXANlhZp0RIiC3fy28ZAlC8y5RuwOfYQ/XQ+s+Avne&#10;l5ltxvRbn4SbiNO8SAZHSa4aR/F9L/MDwi/MR/LFByDGE0xLCWKqKH3iSXjJOHMxm5Wvx7bs5IbS&#10;SvEE7MFGeDmNOSf9+08AoK7brFGQP9jpxUi/cSfU9l7EH3mW+VkV3/ohXRgY19HNxJD9YDMgeqj8&#10;H38Dv4MOIQJI3uaBt3gIkgtihbgLembXJhA9Am3tfuYcsSSJom1vcX3GIHoovudVbmizO12GqX/8&#10;BiJdPdyw6ZL7X6IWFpzfnd23DkSPINLFKVRshebu8Wwuchoiqw5xN043Eae5tBylojNeBf3oCmjr&#10;9jFNOj0jfN2ahIcqhJeeDPTHSjz7COSyae51TL97G7xUMeKf/i1zjlSSZNrtzA57sBG5wyu5Hmpu&#10;sgTZnVu4Jp2ECDQ+LmDzEGOZQAd0Z6IysD3oTFRCCeBw2cP1II7MN451pUC/LgDQ1hwItDCY/tmX&#10;UPbln3KvQfK5h1F838vc579gfzAfS6KPDkEgiN38PneOl43CmajkziFEgD3YyBWbAAXaRRRg8eBO&#10;lUNliajywxmvCvTr87JRrl8fkEdU836b3HmOHPiMFBQi/scZtH503LiIZH5/B+yhBsg111DE8Eey&#10;BpqR3bUJcCX2S08EQPSQ3bMB6sJzvlU8IUB0wx7qW9Pf4ptj5k6V02DvikkKR/v5gzkyEs89DDgy&#10;5NpRlDOQAHuwkZLkiYDK//E3vnP0453UAf2OtxBioC7ZXZuvu0mzlHpCJIf4Z39FCx4Gr8jLxBB/&#10;9Bn6YBDRdw6xFeT2rgfJO3OzPHCkeAL2SB3sgWaA4e2SemsbBIFQ/yPGiybXjiK2dQfs0Vpmwasf&#10;70TmnduhNAyh9PGnfefYg43IvHcrAKD8mz/y5V952Sjk6jGUrToEgWX2SgQ4E5WwBxvpYs3gKWR3&#10;bYJUkuT6g8lV4wivOMrPptu9keZgrt3P5J+I0SzKv/GP10+6fsMZr6L2FcUpVPxff+9vX5I3u41u&#10;2sX8PQBVmLnjVbR4YAzryhzINdeYqRUA5QyJRWnuZkYcGaEF5yFzNg9rsBHZXZsQXb+XSzgvue9l&#10;eJkY2+yVCJh++nH6DHz+F8zPSb18H7xslO3XByDUPICKb/2Q+e8AtSbIHVjDNcW0BpqRO7CGab4M&#10;5IULDUOByAwxVe4BBPjDO8AbuUOrKM+Rc9+kfLHH22AE2UHRnW9wDwXOSB0SLzyIim/+iHnfPCOM&#10;yR9+CxXf+T4XLSy6/R1ukgJA0ySC5ugnllFuJufvF2SH2/abHUFB69e97wL8wTw9EoiE2cP1gZwp&#10;+1pNoEmpM1VO/cF4vm5WCGrA30asULBzv63A6G3ntqIBagXC48wBwdcaQOD1AfjKytnhpYqZnp+z&#10;g9gK9f4KKsI+vgKrkPHv25GeFYIQMhFq76VE0LmXb4C/CRFgXWpFpPMY1MWnqVrJZzHKfLCFSq+7&#10;evL+WDduVtmdN8M8vwBK/Qii6/f6njw9W6bEToHCpH5tPS8Tg9rWS0N0q/z9sbxsFJ6uQdv4IcLL&#10;j0FhZMYZpxdTTsjF+UxlHDFVqkS5MhfRdft9YcnUG3dB7+mGFM1SJZLPjdUPr0LyuUdg9bUjwvBi&#10;8zJFiHQdQXjJaYSaB3zbjG4iDneqHNE1BxFZecj399AszEWwLrVCjOhMRVf67W0QQhYi3UfYgbNE&#10;oJlais0kXIvxBMILeyHXXGPaPBhnO5B68QHkDq1GdP1e//agEUF4yWlE1++FXDnhCycTW0Hq5fuo&#10;P9hitj+Y2bsQalsf1/DSHqmHM9zADUjPfrgJ5vkFUOdeZm5ogkgglVLVMMuzyroyB9P/8idwU8VM&#10;aw4AiKw4CrW9j4leEk/EzFNfgnFyKfM6AkDyxQfyuZsH2URpIiLSdZSbT2ic7YB+eBXCHWeZdgj2&#10;SB2cqXJ671lJEWaYOvzPucIkARMiwLlWA6VuhOuWPvPrR0FMFSHOoi6VJqA0DXLRCVHT6TPL8T7T&#10;T3Ri5udfoPYdjLaFINACI0gZFu44A4VDuCdEQOI3j0KpG+W2tQTZDURdIHlc/zSACk6IEeGT+4fr&#10;YY/WIcoJ/3bTRbCvNvMzBV0JxpnFgSalXroIoXmXuMT91FvbIJXOcNHL7N71NLia12YNWVT8witm&#10;BQK14wxfzVcoH+ytAvhg73wC6kK+P5gYMQLJ/YLs8hW4oHwwMZoL5IN56SIuH+x/9SBGONCLjhjB&#10;7v5/ZBj3f2X8eyTMGamjRGqBIDT/gi96QUwV1vkFyI1tBGQHVf/zr30/WSpKU/7V8U5U/MX/5ztH&#10;abkCT4/A6G2HynhYM+/ddl12y0IC9KMrkP1gM81DvOdV3zn2aC0y79wOEAHahj1Qm25sWTqTFZBK&#10;kih56DlIjIwuz1ShH+mG0jwAbcNuJnSptl4EcWSuo7K6+BRELUcDZxkLQ27/WuQOrIFUNo2yr/2r&#10;7xxroPk66sTKi3SnyhFedBZFn3ibreayFdjXaihnrijte0IjRIB+dAWUhiEaa8MYiV99DgDy5qv+&#10;D7W64DxKHngRbrqIuaDpPV3I7NhKW4gPP+f/ZQJBxV/+LZxrtUzkwZ0uQybf1qz87t/6Rr8QR0Yo&#10;z4fjDXuwEdbFVu4Ca5xdRA8NnJOnIDs0YoizURlnOqAf7+Rn/REBxbOoE2djiN36HpyxaubJkhAB&#10;009+BULYQPmf/jPzvkXX7ucrMEEJ0PrhlSj/+o/Z4gbJRcmnfsf+uwDAkVF0x9vck6ebLoJ1YT6f&#10;V+OJsIcaAu0L7NFaqPMu8U/DRKC8Sx4B/HgnvGwU0fV7mXOsK3NgXZnDbzV5Iopuf4fryu9ZIUz8&#10;7XdR9qWfcdWDU//8pyj6xO+5aIi28jDTMHh2hJoHmFSF2WFdmE8FMJzvsofroR/kG8ICCMw4pAes&#10;dm50FEBTQAKd4k01EOHyjDCEAE6ZO1NaWF5kABJEiJBXGPILA/PC/MDvs67MCYx9kkqSgW1mQXID&#10;ExDssWoIkss8OAJ5Pth4VTBaWECaQNBvBgpD1Gaj6LjDlZjpJ9c/p3An/X9fhBFbQdF9LwGeCMGX&#10;6UI3oNCC89A2fggxZPkWGPZwPaz+FqgLziO2dQeTD5Z+/W4ozQOIbdrl20YhREBkRQ/ksmnKB2M8&#10;+KH55yFVX4NztZl5MwTZQekXfwYvp0FmkEmd8Sp6WvpgM4rufMOXwOhloyBWiHKCHBkhn9Opm4hD&#10;P95JvYYYgcTElTDzsy9DrrmGSOdx5o2PdPVAjCdo2DID+g/NuYLyv/h72AMtzNaGcXox/c0CYbZi&#10;3XQR4g8/ByGsM0/4biIO80wHjGPLqYLGpx01mzhgXZ7LzTFLvnIv5LJpLmdIqR9GePkxLo8js/0W&#10;GGcXUTEBA1GR4gmUfvEpbpisPdSAmZ9/AVL5FMq//mPfOcQTEX/01xT+5uRFZnZsBdEjKP/zf2A+&#10;t4JiI/7Q81wOgn2tBtaF+dzNw+pvAYjAnWOP1sJLF3HnEFuB0jxA81I5eZHJFx6E2nGGi5aEl56E&#10;WJSGxCkwky/dD2eikhZ8jKIn8+FN0I+uoKHVjFOsVJRG5V/+HTPjEwCc0Vokn3sYJQ++wCyePSOM&#10;xDOPIXbbu4hyCnGt+0igNYF+YlmgUs04txBOPluXNYgVojYgPB7fZAWEkMWND/JyGkUvOK0v4okw&#10;znQEtpH0k0spWsQpVoSIzqUGAABEDxFOagFABTfuTCk33QAA4p/+bWCbqeiTbwbywWZ+8XmUPfET&#10;vtnry/eh+J5XuRmeSu1oYAD2x8kHs4fruUUYIQLMS/MCi7BCjH4LKWbciUomsDI77LHqQCGBm4kV&#10;xFH72EYhhdPH14oE/mMRph9bTvMSRQ8lD77g+z/cVHE+w28jopt2+aveRA9iURp6TxfcVLG/oo0I&#10;CC8/Bru/Bca5hb5hwu5UOYXiGwcRXnaCyQebefqLEBQbansvcyFKvflJuBOVEIvSqPjmj3znQCAo&#10;/dwvQFyJqSBxRmsR6epB0V2vMdt1Xk6Dl9OQ2bEVYizj+2ATKwS1vRdWfwtcRpiqp0cw8+tHEWoe&#10;YBYqs+gF8URE1+1jLh7amv1Qmq7Sa8BYPHP71kE/0g25egzlf/IvvnMEyUXFt78Pd7KS+QK5U+UI&#10;Lz2J2LY3mfEQnhGGO1UO6/wCJnmTuBJ17e84w+fDlM4EEjcz799MeXWcgk8sSkPbsIdmQTJeNPPc&#10;QqTfvgORrh7EGAU2AJR98SnYQw3MwFnPCmH6p1+GoNgUmWMU4UVbd1BPJ06hljuwJjAv0ji59Hpe&#10;pMTaZB0ZJfe/xN2A7NFamH1ttLhiqTD1CIipclFQAEC+WOeiTq4EKZbhLsS5ni4IsoMIh8clhCyE&#10;VxyFwuPD2QoiXT2+qunZ4UyXIfXKvSi++zXuKb/otncDF2tt5WF4Rpg7J/Xa3RC1HJfcr9SNoPI7&#10;3+deR1HLofJ//jV3jjNai/Qbd/JzN40wUq/cS4tezmCmWnxkhBqGmBzP2WH2tQUWMyBC4BziicFt&#10;z2wUYlGae40IEahaN6DAtoYaAn22CuKDTVZQI9OAnE9eVwKg7ToemgrQ598abAw0cjUvtjJV6rMj&#10;NPdyIBIkl08VEENkBc5xE3F63zgI1iwfLFAVG/BdwMce7P0HTphnqlTevqIHodaL1P/nP/xgQgTo&#10;B1dTZ/vuIwi19fn26TPbbwWIiPCy4xTJ8ZuzazNF1eZcoYawPtJr4ooQizIgmSJA8nzJ/Z4ZgtI4&#10;SE3aQrbvA+SZKpTGq7T1UzHlG1VEiICZn38B+sE1sIcaEWOcUDLvb0VuzwboR7sQu+lDX/4VbZ8O&#10;IHbzDigNw743zehdCFghRFYegbrklG8f2svG4ExU0s9rGvQvejwJQtgEBAKlatx3MSKOjMkffpuq&#10;VRgeagAtZqTyacjV474JCAA9BaZev5sGqTM8m7L71iH9xl0wzyxGdK2/KaSX06CtPAJtzUGmXYQz&#10;StvjxsllVK32R/iDZXdthnluIULzLzI3T+PcIih1o4gsPcWUHzsTVbBH6iGVzTAXK+P0Evpdc69A&#10;Zjm3WyHKG6ucRHiBvzO7myyh/liOwnVll8unIZXNILzwHJPPIJUmIFfkXekZBV3qtbuReu0eqIvP&#10;MK0QpJIUIp3HKTGdwdExz7ch+eynKQeLkRcJAOHFpxFeepLLr1DnXUKku4fvXP7CQ/BSxcwkCQCA&#10;7CLScZa7yAoiod5wnJO+eW4h9MMrqTUH44DhpooBCJTDyIq8MlVK3K+5xvfsOrYC6oLzXNuN3MHV&#10;EDWdy4kxznQAROQKKbxMEcRoDionTWA22JuHujgzpchsv5WbOPAHRPUsn+tUnKacYM4hJPnCgxBL&#10;klyUK7tzCzw9wkULhZCNcMcZ7gYqCAh8Zikf7JaPiQ92ezAfLJpj83dnf7fiMM2pZ4c10AJBsQPM&#10;NxpaAAAgAElEQVT5YO50WSAfrBCF4cdlKeFlo5AC0DlP13xN5/8PGH9AwtxEHPrJpfAScYjxBLQu&#10;nz68I4OYKrJ7NoBYISYfTK6cgHl+ATK/v4MZw6PUjcCdKaXOvK0XAR//n/Q7n4A7UUn5Vww4Wj+4&#10;Brn9a6E0XWUiE9dtF4pTiN36nu8cktMQf/QZ6m1l+LfQPCuE8MpDiG55H14yznzQcgfWwBmthRhP&#10;oJLBh3NG6pA7uBrYv5Z5Ha2BZoTmXEF0807IDCGBeW4h7MFGqPMuMVtNsy0Nq78FxJV857iZGI3h&#10;aOlHhEO4DS87AUHLcdtM2qpDdLFjfBdAkSnjxDJEVhxlnvLluhGUf+Mfqes0gwBv9bcg+ewjEMIG&#10;RZR8TozEVlD6+V/Qky4DUSGOjPTbdwCOjLI/+RfmqVmqmET51/6Vi3JYF1thzCq6GKdhZ6IS6sJz&#10;XGWcO10GT4/ATRcx5ziTFbCHGqAuYoeRe0aYFoWtbINegNpcSOVTXH5FesdWiFqO266TyqYRWXWI&#10;e/LOHemGcWoJSu57mfl95uW5yGy/BcV3vsEknRMioPju17iSceKJmPzht6Ct3c+0iwGA6ae+CKV+&#10;mKlABqhNitJ0lR8ifWw5codWofI732fOsS62Ivm7T1F0ilMYsmxrZodnhZB+53aU1o4CnHcys/0W&#10;xLbu4CIvhVgqSMUpLgIMAPaVOfA4NASACje8dFGgClGuHuPPIQJVIQYgStZAMyIBLWQ3EYfISWQA&#10;8urJaBbgFAfuTClUxsFqdhA9UhgfLJ4IRFWs/pZArmMhyJwgO4H3n9hKYEvTmSqHGDYC8yK9bDSw&#10;MHRmSgPnsJI/PjoKaWl6phqIlBFXKsjI9b+EhFnn2+ji2XUU4cWnfU0Rzb52uNNlCC8/Cm31Qd+W&#10;nTXUgNze9Qg1DSK68UPfk7CX05D83QPUJX/VQaitl26o9AkRAIGA2CHYV+ZC6+rxJ5QrFsSIAXe6&#10;DOqC8/4KEcVCqHGIEgobh3wX/dzRLqSeewR2/xyEl530vfHWlTlIPvNZ6Ee7oDRd9Vdh6hEoTQOI&#10;dB+BOveK73UkrgTiyIjdsp1GDDFOHpn3boN+cA2s/jmIrvYvjMyLrdCPdsG61EqNCn1uvnl+AQTZ&#10;oRFCjHaMO10G83wbzN6F0Lp6/PMiJyqhn1hG26PLTvqiRZ4VQuKZxyBIHk1JYJGyRQ9CyIZcO8p8&#10;8ZMvPASzdyENGmcUoULYgFw5QR33GcRs/dgKJH75eVqMslSIAqEu+lUTzGggNxPD1D98E7nDKxFd&#10;c5DZIlDb+xDuOAulboRZqCdffADZ929GaM4VZhEixpOIrt+L0Jx+JkdPP7YcmXduh1SU5uRFzkP6&#10;tXsA0WPnRVohqC390BgB8kDeCubZT8PLxqBx2rpeuhiRZScgcQq+3JFuWBcWIHbzTibqaJ5bCON4&#10;J6IbdzOfI2e8GgAo4syyVEgVw+xtR7jjDPMET1wJ+pFuhOZeYZoGEyJAP7QKUuUkEykEKFoqlc5A&#10;nccuQp2pCgghGxEO/8o4t5BGtXEUjcRW8irls8znkXgi4ChQF/YykUDiiTR3c+5lbjxM4vmHaKHO&#10;QdRELYdQ4xB3ExZCFjWp5XyOeXYR9EOruAWNIACRFccgcmKRACC8+Eygem7m51/IJ6SwN9DUS/dD&#10;bb3IRXqkokxgUSgodqCHmiAgMOPUy0ZhnO0IzIvUD68KbDNKJclAZaCo6YEol3V5HuT6EX7E1kgd&#10;td3gFbOZGHVFCCiMCrKUKCDnkbgFmrQGft9/Sj35ESQsXQS9pwteqhhFLP6B6MFNF8H4/R2Ibtjj&#10;2x4UFBtyzTWYve3wDP+4FuJKCM2/ALu/hbYRfCBZd6ocmbe3UYfzW99j+4M981kotaM0v5KBKiR+&#10;/RjgiQjNucLkhKgL+iAVpWFxDFjlqjHEH38K9kALs3Aw+9qQeuVeCGEDJQ897zvHzpOEAaCIccr3&#10;rBCit76L2DYbJBvz/ZzZk1LZn/4T4LJjHYxTS2D2tlMPta/+m+8cL6eh+K7XIcZnmG0mZ7wKxsml&#10;MI53Ql14zle64aWKqbfZgTWIMBR9bqqYnt4WnOdyCwTZgXV5Lpc3U4g/mBjLQGkY4iIOek8XnNHa&#10;fKuB8cISAdr6vdQQlkECtseqkfzdpxBedJaLumgb9sC+Mod7Gp76pz+DGM2i9LFnmHPCS05BjGaZ&#10;BsUAEGq6SrlgnBOlcWoJ0m9tQ8n9L7HbKJKL8j/7JxCOsa6biWH6ya8gvPQkSu5/iTmv+K7XEduy&#10;k7ugR9ftQ6TzOBe9yx1YA+P0YiaaDNDNpeLrP+b6UQmSi/I/+RfuHHe6DOm370BJPME9nQeRyAHK&#10;mQriTRknl3KfWYAWM7GbPuR/mUC43mgAdSS3h+v56IURhtnbzuWnESJAiOjB6ITkBhYq9mBjIDLj&#10;posCUQ4vpwGSy5Ca5efoEUjlU4F8MIjex8MHG60N5LEVwgdz00UFqTCDCj5iK3CmyoPvyUhd4D2R&#10;q8aDzX6j2WD+VZ4zyhtuJsYt5AH6t0H0gvMpCzFp/Xj5YMAsEuaZKnL71kFddJZ6Ei04fwOhmhAB&#10;mbe3QS6fgtZ9GOHFp31PH+nf3wGYYagdZ6CtPuB7qsrt3QBnogpqWx+09Xt9T5XECoG4MuzRWghE&#10;8N2sia1AED24yTiIGfZd1DxPyBcVAnXvXnxjthohAqb+8c9hD9dDrr2GCCPnMPGrz9HMxLCJyEp/&#10;xECMZqA0DUIImwi3nfcvaBSLZvyVTUOde9l34TMvzEfi54/DOLUU4SWnfRc1d6oCM08/Dn3/OijV&#10;DD6YK9F2bncPjVBhoG6JXz+K3O6b4KWLmd5fkDzEtuxEeNE53zgngC4KWvcRRDfspWRJn2tkXWxF&#10;5p1PwOxdiOiGvb6LjJsuglwzhtit70KpnPT3ECvQH8wdr4a25iDCC9m5g7n9a2Ec76R+TIzCyL7a&#10;DLl6DNqKo8yF0Rmph3FyKcSIztxk7Ws18KbL8wWU/4LuWSGYZzrg6RqTV0c8Ebl966DUXOMujLmD&#10;ayBqOS5nzpmogjtdhkjXUabfkHlmMeyRekq6ZRShXjYKoms0uYEh3HAmKpF59zbIlRPMNrNnhZD8&#10;3acgFqe4BQ+xVIpecv621JufhH2tFqoPF3R2ZPetg3luIZd7R1wZQsRAuOMs8++3rjYh8dzDlJ/H&#10;WNS9bBTTP38coZZ+LjpDfc34aNHMz78AEJG7oaffuAv2WA1X3EKjxc7zcwUlN59vyy6w3JkyTP/b&#10;V6GtPcBFVCd/8G0q3OBEv4TmXqYbOk+p+Oq9kIrS3BZ6dvdGeLrGJeYLisPMt70+R0Agh6twPti2&#10;j4UPJsUygVmQQsgOVD1aAy308wL4YM5YdSAfrBD1ZCHtwaDAboB6yAUhnF4uGhxDhcKKp4/RH2x2&#10;UCSMGGEIER36odXUc8nPeTrfn7f6W6CfWIYqhs1BqHEQ5oX5yO7cwpQ6S2XTsIfrkd21CUrTVcDH&#10;MiKzaxO8VDHNelvh3/rQD62CebGV8pgYkTbW2Q5k92ygPmOsE6MnoujW96jU31b85wDQ1u2jtgu2&#10;wrxhM099CYJqItxxhrlYpX73AOUEcTYqpWHwesQQK4pFjM+g9PGnYQ000+voM+zBRmq7UDbNROYI&#10;ERB/5Fn6XYwNjxAB0z/9Mo0HueNt5qKffv0u2EMN0NbtY/r2qO29NBpoopKdO3hiGTLbb4FcP4zy&#10;J37iO6cgf7CpciRfeJBac3z3b31ffkIEFN//EmK3bOeehtLv3A53sgLxx55hInihOVdQ+Zd/B2KF&#10;mJ9jnOlAbvdGRDd/wEXLSr/0M4CDzDijtch+eBPskTomT8PTI8js2AqpcoJZFBIiQG3r46oLAapC&#10;tPtbmO8aQNVFxfe9zF3QaPjzMq4rvT3YCPPsIm4ryrNC9MDIWWCJJ8I4uTTQLsE4vTgwmw4Aoht3&#10;c/82e6AZbrIEAmeTsQaaqV8bLy/SCAeajxJXopl6nKgigFqvRAN4PG66KNC5350uC+RMOddqoDRd&#10;5V4jZ7KCcr0475pnqtRSg6NABegmzEuJACjXK4gPZl+rYZpBf/R3i8UpLoJTMB8s4DcXygcrBJly&#10;xqsCrSCIqfJjoUCLsCDumZsughg2uPeW2AqIIxeEYAahjgUVVwUgXP8NXK9CB0XCcodWU07V4tPQ&#10;1u73RTmMU0uvK76iN33oy9GxhhqQeX8rlJpr0DbsRqjep82W05B+85NQ6kegrd1H+S5+pqiZIrjT&#10;5TBOLUF09SFfPpiXKYIzWQHzbAdFQnxOjJ4RhpcuhnWpFaGWAd8TgX54FfRjKyBXjUNbfdD3xpqX&#10;5iH7wRbI5dN0jg+CQTwRIGK+XeWyW215ThhciYk6JX79GFUzzr/AhJKpcnApDZLmcEsELUftGVYc&#10;81WkmGcWI/XGnVTmv+KY/8PoSZCi2bzB6CVmgSkWpSEWZRBq6WeevqZ+/A2Yve1UPcgIZBZUkyqj&#10;6kaZ0H7m3dto+HVxCiEf8136gzzI1WOQq8aZQev2QAumn/wqvEwMkSU3IqWzQ64ahxRPUAWVD3eA&#10;EAETP/g2zFNLEVl2gqn+kSumIFePQZ13iYmEpd64E+k37oTSOMi+1hEDSvNVhFr62UiA5CE07zK9&#10;H4xi3p0ux+TffwvEDHORIKVpEKGWAa5z+9RPvgLj6Aquj5ZcM4bQ3MsINQwxkRApnoTa1kfbyIzr&#10;aJxejJmffRlqex8TLRIEgsiKY1RBzeGWhBeeg9IywBZuEAFTP/46PD3CDVJWmgYRWXyauznMRrBx&#10;A9J7upB89V5qT8IYgkigrT0QaOYZWXEMcgW71UY8EVM/+ibUeZe5qMrMM5+FVJziFkZy5UQevWH/&#10;HimWQbjzBBdVMPvaoR/tCmzZRlYcC+TohBeeC+QVJZ55LK/C5fDBXr0H6oILHxMfjE0fAP4TfLBT&#10;SwP5YLkDawP5YDKj2/DRIRWn2Ekb+WFdWAC5ZiyAD1YfaCnhZmKAKwXzwQJ+D4BA/zgAIHYomA/G&#10;ofxc/5z/vJs+zSuUyichKDZy+9bDnfQPARXjM5AqJ2Ce6YA90OI7R1ANhOZehnW1CWZfu/+PtBXI&#10;Nddg9LZDP7LS949yJiug93RBrphEycPPMvlguYOrIVdOoOSBF5inuNy+dRC1HGLb3mS6l4vxBKTi&#10;FPRjy5mhvILsXJ/DUquZve3XlYpRBupmj9TBPL8AoaariDGQIkIEyFXjcGdKYQ/X+84BQOXtkgtn&#10;rJo5J5vPnYxu2sU+eSg2xGiWEvgZC4xxdhHsazVQF51lFoXWQDOMMx2QKyeYuZvEkaG09FP0lRVn&#10;40rI7V8LKZbhuncX4g+mH+mGlyzhoi7EEyGXT1HuAGNYV+ZQs8PWi8yFgRjh66dJlpGlZ4WQ/fAm&#10;CKrJlcuLWg6QXG6bJXd4JbxMjHuqNk4tgTNWzZ1DjDAt9jiZmvZYNfVs4py6iStBKp3hfxcRkN27&#10;HkLI4m5muUOrqHs577Scf09419G82Arz0jwu6mSP1sK82MptsxEjDLE4xbRuAeizrR9eGbjoGyeW&#10;BZ+6XYlpATM7zIutNJGD5+s2Ugd7qIEfkJ4uglQ2zc25JJ5IiweezxoRrmfz8obR18Z91wB6eA5C&#10;lOxrNXk7EPZwpsvgTJXzv8tUqQ1GwAYrRLPBfLDBRu6/A/SeBA1nopIe6nlzZkoDneu9TCxYhWkr&#10;gddx9vuChhDRA9EiQfQC+WDECAfywYKeIQBMNwC/3xQ86WNHwQBAhmeqSL95J0KNg9A27EZ4iT9s&#10;n37zTkhFaURWHEW42594mt1xC1WgLT6NcKd/y0I/3gliK1T11comFMpV4zDOLgJxJX9/MD0CMZaB&#10;fryTIkY+J3jiSoDkQj+1BNLVJkR8lHGECNB7uqDUD0Nbv4dpvWD2tVFu1U27mEgAsRWKzJ2jGYXw&#10;y8LMRuGMVcM8txBy7ahvC8QeaoBYlKaGkLX+m54zU0qLq5vfh9LgvzHM5u7ZQw1UmMAonrxkCWJb&#10;d0CuHWG+QM61GuhHuil5nbE5OONVME4toQarjOLJGa9CuL0XRbe9y4z+cKfKrwsAKuZfAHwKGs8I&#10;Q4wnUPrZX/HtAo6ugDtdBql8isktEsMGSj//C24UhdHbDv3gaoAITGTOM8Iovvs17u+xBxvpdZys&#10;YJ7yPSuE6MbdKGLYqQB0U8x+sBkAuC74s3YpPKRUqphE2RefYv47QA8Y2Z1bIJdPsYsVgaD0M7/h&#10;fo4zXoXszi2AKzELOs8KIfPubQgvO8GVw0c6jwdG7OQOrqbtKE470ji5FPqx5Qj78EVnhxjR2W3x&#10;/LCH65F+axtCc64weTFeNorUK/ci/tlfcTeZKCesfXZkd21CqPUid5PNHV5JVeE8s+OSJFOwMzsE&#10;0UPZ409z57gzpUi9tQ2VPD6UIyP10v2o+PYPuJ/FU9/OjuyuTdBWH+ReR+N4J6SKSS4nSlRNrthg&#10;dpTc/Rr33z0jjNz+tfxCnQjI7t7IjmDLj+yeDSi+9xXunCDyP0DTJKQANNEabIQQsrjX0U2WwBmp&#10;C7SL4Bkdz45CQruD2tAAbY8Gcd08PRJI3AcK9DX7+En5ACB97//+bgRC2ICXjMPqnwNt9aEb4DTP&#10;puiQlymC2dtOQ6v/Q+VIiED7+KkSGGcWQ+s66ktKdyaqYF9tgn50BcKLz/je+OyHN4G4MsKdebNX&#10;H8jROL0EcGVEVh1CZIX/d1n9c0B0DdrqA9BWHvYXAOSiME4vgXFqCYgZ9iXlE09EZucWGCc64U5U&#10;QWNkmZl97Yh0Hkd0y05mNJI93EDnbPyQCQEbp5Yiu2MrjGPLoa0+5HtqsC61Iv32HZRbs+icr1mf&#10;l4wj1HwV0a3boTQO+X6Ol41i5hdfoDFExWkoPi1kQgQasbF1O9R5l5lESEHTEdvyPsJt55nmeZkd&#10;W5F571bYw/XQGBuooJrQ1u+FOu8SlGp/LoN5sRXJZz8Nvacb2rp9vg8/IQK0lUcQar0EpXHIv4Xo&#10;yJj8x28gu2cjJcozCqjQvMvUNLNpkDkn9eq9SL12D+TKSSZ5VSpNQF10DqGWAeaiN9tmgwBfY+HZ&#10;obadR2hOPxQOUTY07zJCzVd97yuQb7P96Jswzy1CZAWb6yXFk5AqJ2g7hgHbp9/ahvQ7n0B48Rlm&#10;m0CQPEqkn+cvSKE/SoBccw3qnCvM9pibLMH0v30NUtkMf4MNm3mjY45JZz78mofypd+7Fc5IPULN&#10;nHxKR7nOB2WbtIYBkVAVLmNRdyYqaWhz60Uucd3LxvK2PHwD1lDzACTGegQA2f1rIapWYBYoMcNc&#10;ZNZNFUPSdG7B5+U0AALCDGrA7BzjTEdgW8+81Aqtu4eLYlgDzYHtSKu/BWI0y73W9kgdBNnhGow6&#10;kxUQVZP7u4muwctFue1IQgQ4Y9Vc09zr3xeAzDkzpVw7FYByNNX5F7ntSHuwiRo0cxAsqkIk3HYc&#10;pewEc6sKCdL2CgnktkIFueD/bxzS975z803QD66BVDYDbcNuKD5cL+PUUmR23gypdAba+r2+G6M9&#10;3PAH9eS6fb5eO15OQ2Yn9UbS1u9FqNmfwGmP1MG+MgfG0S5a8Pks6NalVujHl8M42oVI5wnfhci6&#10;2IrcvnUwjq2AOu+y72JtXplLC4ybdkFddNZXkeGMV0Eum0Z0y06E2/t8H3wvG0XyhQdhHKeLlR9a&#10;RDyRqhmPrIQ7Xc4mQoseYps+oMUD64WWHUQ37KacIMZ1zB1Yg9RLn4Le043Yxt3+i4xIEOnqgVx7&#10;jXKU/ArnsRpM/+vXoPd0I7zklD/3zgph8offht7TDbX1InPRV+pGINdcoxwlRjRU4jefQW7PBsi1&#10;15iKpuv+YA3DzAVN7+lG6pX7qPKLwYkgjkyNBcMG5Zcw/MFmnn4cxFG4GyyxQoAAhDtPsAu11++G&#10;O12OcHsf23E9GQfJRqG2XmIWD+a5RXCGG5j3DKBKPfNsRx6ZYeRcWirsgWZIxWk2cd+RaV7gXHZR&#10;BADG2Q64M2WIbtzDvEbW1eZ8C5F90p21SpBr2W7y9tVm6D3diKw8zFR0edkoRE3nIxO2AkHyuIgb&#10;IQJSr95DC2gOZw6yg/D8i9xNSJA8uuFxTtXG6SUwTi/JHy7YnxUK8NkC6PvGK8CIJyLx68cQXnqK&#10;K0xIvXYPlIZhLkIhxbLcIhWgwg0epw6gvobWxfmBfLBwe19gGynU0h/MB3v2EcoH42z6qdfvyr+z&#10;HD5Y7GPkgwUQ4L1sFPrx5cF8sL3rA/lgSt1oYMEjl08HFjPmuUWQq9gpEUC+y6PpgXwwYgUbpxak&#10;sCygAPNMNZAPRpz/Fj4YAEjf+97/Y0IsSsOdLodcNuO76RFXhKjpcCcr8yfLG180z5YBT4IzWgfY&#10;Id9+vpuJwR5shHG2A16qxLcIcabKaVRHWx+imz/w3aiJI8M4sxiRrh5E1hyEwjCGswZaEFl1CNrK&#10;w8z4IP1oF7IfbIZxtIuidz4Fln54FdJvb4N+eBUVAPjZRaRKEO48BnXpSYpy+JBuiRFGuPMYNYRs&#10;HvCFdj09gqkffwO5Q6uZ8UGECJj+5z9Dbv86agrJ2ECk0hnI1eOQy6eZm0f6rW3IvL8VYsRgyqoF&#10;gUCKJwEBiCz3J+7PmkbCURBedtL39OUm4kg8/xAExUZkySlmEeJMVMKbKaVCCoaqJ/PerRBED+El&#10;p5kvqz1aC/tqM8SiDJOUb12aB0geRUoZL6wzVg39aBdgqf5JEqDIjGep0NYcZG5mxJGRevUe2INN&#10;iG36kE2UdhRoa/czUUAASL97G/QjK6Ey0GSAFuG5vRuo2S2DN0U8CZHO42xbEtAWaurFByHIDrfd&#10;EG7vhbbqEHNBJ0TA9E+egD3UgMhydhsx+eKDMI6t4JLS5fIpaGsOcBVkucOrkPj1o9BWHmYic+bF&#10;+Zj56RNQ23s55H7a8lUah5iyeeLImPjb71JbCc59m/rXr1GfRE4rSYwn85FXbI5a5oPNMM4tZD7X&#10;AKCfWoLcno3ce4v8IURtO89FJ8SwybUmIURA6mWauMFDi9Lv3ka5nJwN1MtFodRc4xaP5uW5IKbK&#10;LULtazVwJyu46B2xFbjJOPc6ApSOwTR6zg/ralOgP5o9UheownUmKiFEDL4Kd7gBUtkMXZcZw0vG&#10;qasBRxlJXIkSzjkoIFBYoWKPVQfmczqTlVA4BzCABtIX0o78uEZhJq3ix23SOjuk7/2Pu7ugH1oN&#10;qWIK0fV7fTfY6ae+BHe8CkrtNSYylXr5friTlVBa+qGt3ed7OtePrARxFES6jkDrPuK/USfjsC7O&#10;h35iGQSR+BrRuTOlyO6ihRMxIr6KNs8II/nsIzCOdtEWoo+BIiECvHQxtJt25ZVYw/4XUTWhdR+B&#10;XDOWP8XeeDPSeaWedWEBRQJ8FqLcwTVIPvtpuNNl0Lp7fBVUBECoYRhiLAul6ap/D56IVF0SsqBU&#10;j/mevogjY/qnTwCeRJVYjI3ay8TgZWLUA4ixyGR2babXufM4U2FnnOkAPAmRlUegMF4gZ7wK5qml&#10;sC7PZRYhzkwpBMlFbNMudgvNVpB65V5Y5/n+YAIRELt5J23rMBa01Ot3Qd+/DlI8yeQqCBED0Y17&#10;EF7YyzwJ68eXI/3KfdRWhXGCF0QP2tr9UBf2sttsiTimfvx1mOcXQOtm82LUeZcpCtjSzyx6lMYh&#10;hFoGEGoeYG6eqVfuRfrtOxDuOMtE1CC7kMqmKcLJyKgzzi1E8pX7INeMsbkljkI5dS39/JaNo0Bp&#10;HOJyR1Kv35XPS2W3Gd3JSkByuQWfM1UBL1OEKKOlDVDOjDtdjhCnXelOl8E4tRSxDXu43m+5vesR&#10;6TrKVAUTIsCdqqDoBGcTznywmR7SOK2/3ME1EBSHT3AXCVWp8qKBXAlKzRiX3O/OlCGz/RZEN33I&#10;9QdLvvgAopt3cZEQKZ7gFmAAVUYrtde4RYh+aBU1heX5g0leQTwmXvoBkPcH27E12B/s7QL8wd4t&#10;wB+sNMH92wHKdQ2yprD659BcxQB/MLt/TqA/mFw5GdhmlOJ8JS9AfcaC5hTSZvWy0UD1JCECBMkN&#10;Lp4EfpsV+C97iMlQ288BogtnvNp3g3HNEGJbt8MZrYN9tcnXwZkQAeriU7AvtcI4uZTtGC25cIbr&#10;YRxdgdIv/9Q3L9LsbYdcN4LI6gNMjoYzUYno5g+4Pjpeqhglj/yWbvQeIy9xohKpV+8BAES6enxz&#10;Lj1TxcxPnwBED1r3EeYmrG3YjdDcy9T/h8Urar2IqCPDHmxkqrWyO2+GfbUJSks/E2o2Ti+mdiEt&#10;/UwysZfTIFVMwjy/ACpjYXAzMbiJOG0Nc1o29kgd7P4WQHKZ5H7jxDJYl+civOwESu572XeOoJoo&#10;+9q/Aq7EXNDNMx3IbL8FUsUkKr7+Y/8flPcHc3n+YNNlmP7JExBUExXf/gHTebwk78XG28ymn/wK&#10;QATEH36O+byp8y9cV+uxRmbXJtgDzYhu2sWcAwCR7iNc1ac9Vk05lR1nuHmR6Xdup3wYjl2CEDYg&#10;hCyIHFKufbUJSuMgdzNzxqvgDNcHIBwatDUHuG0GNxOjRtAcroubLIHe08VHOIiA8PJjiDD4m7Mj&#10;3NaHcBsf4dAPraJCCs48uWKSmxUJ0NaIrwfjR4YzXoXpJ7+C8m/+iEuCLn3014HKr+Jtb3H96gAg&#10;+ewjUBee4wocMju2Umd+jqedqOUQf+j5wM2z5OHnuC0iLxtFesfWQBK80sAv0gFAqpwIbOsZve20&#10;XR/AGZPKp7gIlpuIUzEWZxA9wk22APL+YGXTgdfRTRcFImpeNhponOqM1EHj5MAClFcX1NIECo0P&#10;+njmIEA5CoCbfnH9uwok0v83+IPNDul7371zJeVWLD2JkM9DbZ5egtQr94G4MiLLj/lyveyhRqRe&#10;uQ9ScQqRVQeh+vACvJyG3P61113yQ02Dvn+YcW4RzFNLKB9sw17fSja7eyNtIR5bjkhXj9zFeKsA&#10;ACAASURBVG/rL7NzCzJvb4NxegkiK475VvqeEUZ4+TGoc/qhNA36niyIJ1LuRXEacvmUr0kpRS++&#10;AS9dhPCis76tH+JKSPz2MxDDJrSVR5gnYXemFM54FdzxKmir/ItZe6AZxuklsC7NY+ZF2oONkKvH&#10;ELvlPXqK9ZvT34L0G3dScv9Sf/d2LxtFaO5lRDd9gFDDsO/9IK4EdfFphBedQ6h5gPniT//0CWTf&#10;30ptDHwyRYF8C7VmjJLJa/w3/Vl/MLE4zeRXEFeGqOmQilPMdow12EgVf2XTTE8e4olwRurgJeLQ&#10;Nuxl+oPl9q+FUnMNIZ8c1NlhnFoKs3chIstOMgsIZ7ICalsfwm1s9MI40YnchzdBLp9i24VcnovM&#10;e7dBiOjMWBPiyFAXXKA5mBz0YvonT8AebmC2YgEqINBWHYJY7J+SAOSFC2/ciej6fUz0Lrt7I5K/&#10;/QwV5DBaf0LIpiKJxkF2xNZIPaZ/9iWEmgaZqKNnhDH5469DLp9iZpMCoI70DUPcNmPm/ZsBR2Hy&#10;HAGal+nNlHE/x50pA8lFEek+wryOzlR5YMvGy2mwhxq4HB2KzNyB6Nr93A09u2cD1Pa+wBYRCyX/&#10;w48SA9Vs5oUFcCeqAvlgoabBwM1aqR4PdF1PvvhAPi+Vwwd7axvCi9gJCMAsH4zfihMUm3vYBWb5&#10;YHzTVC8bpTmnAXyw7Ic3BfPB6v1pOh8dcuVk4HU0+tq4zz5AD/OiluPyz9xMDHDkYLWi7AbHEIle&#10;MI+rEK6XJ/73FmF/9dc6jTWonPBdiIgt0+o9b9bpd/ogjgwhZMOZrARc2b+FmCqGdX4BjJNLrwf8&#10;/sfhTJXDGmhBeEUPtHX7fHvHxJHhGZG8xcXFvNnrjX+ZEMnRNlxpIq/ouhF5Sb16LzLvfALOeBXd&#10;GHwKjMzOm5HdfRPEiIHIKn/eEP37LSqZrRnzXWSJrsHub4F5YQH1G/JBXjw9ArN3IcJLTyF6064b&#10;oqOAfLtishLapl2UE8PYhFKv34Xcno2wrsyFttLfOFMMG/Q6Nw7lXa5vnJM72oXkbx6FcXoJbVf7&#10;vEDW5XmYfvKrcCcr6ObhxxkjAsSIQdVjbf7xKMSVkHz+IRohsuQ088TsTpXDnSnLc+b8uTXmmcUQ&#10;Y1kayMt4oc2L85Hbv5aq1VhoYSKOUPMAopt3QWSgd85YDVIvfQrWQDMzroV4ItS289RcszTBXIhm&#10;nn4c2fdv5hYhSv0IQq2XEGq6yixCpLJpqAt76RyGmlU/thyJX30OUuUEewF1JWq+23yViYS5mRiS&#10;zz1MW+g8wv1oHS2KOfEw7mQlbdtyLArM3nYIAW0m6/I8GCeXIbplJ/M5socaoB9aRe8Jo83qWSHI&#10;Ff6Hr9lBHBmJ3346j86wW5bJl++DEDG4xHSpJIXwktPc1kZ2/zoYp5Yi0sn2vjPOLkJmx1ZEVx9i&#10;zhEEfKRwZm8y4WUnIZez0RlCBEz+6C+gtvVxkdDEM49BKklyEUwhbFIVHgcJNc50wE2VcIs+a7AR&#10;Vv8cbmFEHJk6xQcVPcmSwJZlQXyw4frAiCFnvCrQa8saaIFcNsNt2brT5YAnBXK0Cgm2LqQAca7V&#10;BrY+nfGqwCLcnawILuZRoF1EAYgasZUCTFqDQ7v/i6R84DoSdnw5Ypt33VCEECJg5qkvwTzbAVG1&#10;EF2/13fRT770KTjDDVDqhxFdz+CDneiEILmIrDqI8PJjkHw2BmeiCnpPN4yebspl8CnmnNFayvU6&#10;toJu1j4nJjddhOl/+jpVa1RM+isViQCpYoJyL2QXasdZ/4voSiC2AnuwCdE1B3z5YNldm+Al4gi3&#10;nUd42UnfzzGvzIVYlEZ0y06m9NwerUP67W0wTy6DUjfq24N3pyqQ+OXnoB9aDbk04V8UeyLUtj4q&#10;AGjpZ57yp578KnL710Gu8hcAALRQm104WeRVL6dR6XU2Bm2l/wneujgf9mgd1PZepoLKTZQit2cD&#10;rAvzoa3d71uEeEYYnhlGbNOHTAk3IQISv/0MjOPLoTQOMk/wcvU4tHX7EWoZYBYzmfe3IvXy/ZQ7&#10;w1isRS1Hr/ecK8xFxro8l8Y+eRJbqemJAARI8SQiDO8v4olU8alaXEft9NvbQHI0w5GpMBypp1Yh&#10;3UeYBGfnWi3kshmE5lxhKx4vzUNu90aE5lxhIpzElRCad4lLEieeCKVuBJGlbN8zAEj85lE441WI&#10;LGN7fyk112hxxctmjCfoQaYkyfzb9OOdmPnF56GtOche+ImQ5+cNcBEDqWKKzmH8JkIEJH79WD5T&#10;k2M7kYxDqR3lFhhuMg6pbIYrALCGGgBH4Tr3OxOVcKfKIXMKJy9VAv1oF2I372Sjbp6IzI6tiN2y&#10;g7uBCorNtLeZHZkPtiDUOMgt5vSebojRHJ8PJnqBak4AgeHXhfPB7iiAD3ZbIB9MLp8O5MyJmp4P&#10;0mbPMS/PpaaonGfNTRXD6m8JRLmEsBGsZlStQI5WkA0IQPebIKTMs0LBhsiODEFxCiqeggvRP6II&#10;+6u/1umCPu/GNoqnRyBXTEJpHISXiyKy5PQNxQMhAjW59CRYV+Yisuykv2fX5XlUen20i8qhfTgo&#10;xtkOhOqHoa3bR09VPp/j5lWVobY+hBqHfF9E4sgIzbsEqThN1Uo+3DJnrAYz+aia8OIzvi+rZ6pI&#10;v3En5KpxxG7azXzprStzYV6YD2ugmRm2nN21GbndG2nBe9Nu3xOIp0cQXb8H6sJeKI2D/rypkEl9&#10;wSomobZe9F3Q7YFmTP/b1+Am44gsO+E7hxABICIEItLQap8FnRCBbvhaDpHlx5mbh9nXhtC8S4je&#10;tBsi41ShH1lJExlSxcwTPHElaBt2I9J5ghkQft0f7Eg3tPV7/VHQfNCuXDcCdZ6/oos4Mib+7ruw&#10;LtNnlvlSiwRCyKLROIyTbmbHVjjjVfkcQ0Z7bLw63x4aZ7YRnLFqiJqOCC8gfLSWFliuxDQg9UwV&#10;yecfhpsuQpTR0iZEgJIvQsVYlrmAJF++H5ntt0Jbu595YpQqphDuPAGldpS5gOqHVyHx209DnX+R&#10;2a62Ls/F9JNfhVw/wuRDESJADFlQ5rAtTognUkuJ4jQXnUhvvwWCSLitSGugBXBkpjcgQFEHuXSG&#10;q9RzU8XUOJPze5zxamTevR3RjXu4PD6l9lpg60uumAo080y9fhc1cea0yLJ7N8Adr2JHsIEqJ7XV&#10;h7hogSAQaGsOMtFkIB9s/pOvQFvFRu8AXHfu56ITskPpE5zNWj+xDFJJirvpmxfmQ5A87v1wJisg&#10;hg0+6qZr8HQt0MjVGa+CGmRPUYBS0bNCzLV4dpinF0Nt7+WiYeb5BVCbBwKLp6ACDCgwYiigAAPo&#10;uxQY2q1HAu0pBNH7mAqwPyrYW4bZu5BGyPh8kdXXjtSr90DQclTm7fNA20MNSL96L5Smq4iu2+e7&#10;yHg5Ld/y2wupbIpJuLeHGmD2tQGuhMq//DvfOZntt8Dub4Gg5VD+lSd952Tf3wrjTAdCLf0oYoQN&#10;C1oWsdvepYRzBsnPy2kQZAe5A2sgCMQXdXJTxRBkByX3vgKpjLEpuBIiqw9A2/QBvJkyZoWeeuVe&#10;ONdqoLb3Iv7Is4w598EZrYXa1sdEXYSIjkjncVgDzUxY37o8l8b5LD/G5Ax56SK402WwLsynSk2f&#10;7/OsENJv3wF4IorveZUZ7hzdshPa6oPwTNX33+nfdi/sq02I3vw+ZIY9gdIwhOJ7XoXHeGYBurga&#10;p5ZQgjcrPiinQWkegDtZwQxb9rJRqmRddYgJtc9GtXiJOCKcFppSP4yKP/snLlk0d3A1jGPLUXz/&#10;S8wCS64dRfmf/wM3skNUTVR+5/vcKBJ3ugxT//IniK7fi9iWncx5kSWnoNQPcxfZzDu3UzENx5Xe&#10;M8KAJzID4gF6vSG53HaElyxBKMCg1BmthXG8k/lcz/6e3N71EKNZboERXbsf0QDicurNT1Ji+oMv&#10;MOdkd2+Ec60GZV/6GXOOXDGJsid+wkV4rCtzkN2zAfHHnmE+/26yBMkXH0Dp537JLULkqvHA2Bup&#10;fIobCzX7m+TqMQicFqI11BBYhFqDjYFh1AAC44wABHKvACC3fy03bQKgsWfF97zKnaPUXAv0BxO1&#10;XGAKgiAQxAJEO142itzhlVyRxCwfrOiW7dzPCi87EYgWqXM5psr5UVCI+FR5oOBgFuEKQrlYIqt/&#10;N6eAduX/IUP63l/9vwbkqgnfXrVnhBFacB5KxRQlU/t5iDkyxKIM3GQJQARfPyo3EafRIEdXwMvG&#10;/PlgM6Xw0sWIrt2H8PJj/rwqR4ZUOg214wykWBZqW5//TVVNiKoFd6KKogp+fLDX74Y7VgOlaRBa&#10;lz/yYF5YACmeQGzzBwgtOO97srAHmpF+axuMYysoH8znNGSP1GPmp0/AONGJ0NzL/n8bESDXXoNc&#10;Nk3RR4byx8tG4WViIJ7EjKLRj6yEFE8getNupl2AeWYxsrs3wro8l/LhfGoDL1WMyPJj0NbvhVwx&#10;6X/yFD2KXOVJ6X7tGDcRx+QPvk39oZacYhZGxArRk3nLANPMsxB/MOvCAugnl0EqTjM3WC9ZgnDH&#10;mbyxqP/CYJ5vQ+rVe+CM1jJVdrO8GrWtD3KlPwnas0KY/P5fwji1JE8C9v0oiGETYjSb/9v8F5rM&#10;9lvhjldzneuzB9bAOt/GvB8A9euxBxsp16vB/1lzU8X09yzmOMBno0g+/zAE2eG2GkMtA9DWsdE0&#10;AFCqx6Ct28eVnqffuR3pN+7Ko6D+903IexmGmgfYJ2uBQMnPYaKX02VIvnwf5ShxfpM10AK19SK3&#10;9WUPNUKuG2VyGK/PKZ/mZ2oe7aLvJYcPZva1U9EOA5WfHeq8y9xWJECNPLmZmkTAzNOPI9zey92s&#10;U6/cC6liiilIAmjBx7IAmh360RU0C5VT9FhX5kA/tZSfc+lKNJGC8ezPDs9SA1uW1kBzoF2ENdQQ&#10;mIVo55FwXqFiXmqFXDHF54NNVlI+WABa+nGhV/ZAcyAfzB6tC+R6OROVgdcRQKBIACgMUfvfbNI6&#10;O6TvfffObmpC6LPIJH75eRg93XCTcUTX7fNFVZK/ewDWpVbIVRPMBdQ4sxhiNAdt7T66Cfuo8Ozh&#10;BmS230q5Xqrle4q1rzYh8YsvwDrfBqVlwBe2ddNFmPnl56kDetdRJqHWTZbQjai/hUmmzu7eiNze&#10;9X9oIfosDl42iui6fVDb+6hzvd8CqliUe6aaUOdd8u3Bm33tSL/5SYhhExFW5NNMKawL86F2nIW2&#10;+qC/Us8TkXrlXpinl1APHIZJqxA2EZ2NGGIoo1Kv3430G3fStibjxJjdeTOyuzdCKkkGcMYicKfL&#10;qB8TI7TdnSqnyBwDji/UH0wqm0Zsy04aVcR4GRMvPIjM29tou5qxoIvFKSiNg7QoZKCOucMrkfn9&#10;HVQ5y1C9eTkNXqYIUizDLJzdTAzOUAPUjrNMk05CBCRffIDyExktbQDI/P4TMM8uyvvV+S+iYiyD&#10;6OpDkBlGxwA1e00+/xB1Sme17GQXansvlGZ/g2KAbi6J334GUjzJXIg9K4TpJ78CQTW5xYw7UQWp&#10;NMFVj1qX5kGqmOKSoO2hRkhFGW5RYJxdBP3AWsQ2f8D1yAq39wUSoENzrnALMEIETD/5VUglSWY2&#10;LQAoDcMUneC0x+SKKajzL3BbNvrRFdSahfObzEvzkDu4hmtkSuwQ3PEqRLp6+E7pg400kYKDUDgj&#10;9RA5/DyARtqp8y/y/cGOrYDEeR8BSkjniShmB4vjODs8I4zM+8F8sMzvg/lgmfeC+WBSxVSew8gu&#10;1ITrfDAOuf9qE4grcYUUbqoYzlh1oOCAOHKgXQZcmemf94c5Eve5BgqLMypEzehZIQghmx+xRARA&#10;+G/lgwGA9L2/+ptcXvny7//FzcSoG3vHGeqm3tZ3Ix/MEyGoJgTF+QjKcWPxYJxdBP1oF4xjKxBe&#10;5m8cave3UL+a7iPMfELiijQrrTgNuWrC3wrCDAOWCme0Lu/wfSMJ2h6rhnG8k/p23fy+L3nXs0L4&#10;/5l7zzA5rvNc8K3YVd09PXkGkwMwwGAGGOScGQDmKIpRFEUrB5Na2V7v8+zuo3t/ae3rq2BKsiSL&#10;khjFTIoZjMgZgzhIg8k5du7qSmd/nB6YMuucmt0L2zo/gfP0VFdXnfOd93uDoFg0zqj5ApN/MvW7&#10;ryC9ewucWD7THy3+8j0we+qhVA4zX1Y3GYYzVYxs5zwE1xzyzovsaUDyw+uRPd0GrbXDOy8yFYK2&#10;rB3BZSdyOYcehrjJMCZ/9hiNGGLEOQGAmB+jJqaVw8yNwRqugDVQDUFyoC30DvY2uxugVA0hfM0n&#10;EFlmp8eXI7lzB1VzshRdRERww15oCy5CrvA2s3QmSzD508dhdLRyeSqCbFOl5qKzzJZt4t0bKbq7&#10;8Dzb16yzCdnzCykpnVHwu/F8aC3nuETybEcL4m/cDmKpTD8qQQD0VUcRmH+JuzBqbacQaD7PLHio&#10;mu0xmJfnca/JNXTAFel9ZJwYjTOL4KaD1DSWZXba2YTMkdXQl7UzT/DWUCXSOSsE1gmeuCKUuj5o&#10;nHYUcUVM/frrIJaCgIfv38yI/vE+2IPV0DyMnmeGXDZO331OCzV1YB2N82KE2gNUvp/8YDsCHESR&#10;ZDXYY2UIrvA2cQboIcQerIZczt9grf4aispyTvDJj6+BVBDltu0yR1ZDALjtWvren/PdhALzL3IL&#10;MDcVwvRTDyO41vtAPDPkihFaYHA2Yqlkgs7hoBzpw6tp2gIH6TE6WgCBcJWas+aDGbpvEW6PlyLg&#10;o9QEmaVzu0+hYpxeTAViPD7YhQVQq7xtiT47fAswwL8AA3wLMIBauPjywZJhf7RMdGdXXM1KPeo7&#10;hTekH/7f/0fAswgxLzUh/vI9VGFYOuGpQrQGqhF97kFAINAXn/aU8brpILIXF1xxyVdrBjy/WOLd&#10;G5E5sB7GqSX05OmBYERfvBfpA+shCIQ693ts6Ol9G6hfV+tZaCuPerYQnckSGB2tME4shVw64dnP&#10;NrsbEHvuAWSOrKbhvh6wNbFlqPMuQZ4zCrlsnG0uO10EZ6KEtmIZvJnM8eVQavsRvu5DyIwTPHEl&#10;6u4/73LO3d8jL3L/esSefwBmTz3TUmKGmyNILgILz3suMtZoOVIfXQu5cJpyBzyKENdUQVIhhLbu&#10;oi0rlu3Csw8ic3gNBNlmKgyVyiGocy/n1JzeRWFy53Yk3r4FYh7bH8zN6DSGQ7GZ99oaLaet6rZT&#10;zLanm9ERe/Uu2q7duJfpD6ZUDiG0aQ/dGBmLY/T5B5B490ao8zqZLQkxmKZii7ldzAIrc3w5MsdX&#10;QKntY6JO2a5GJD/ZRmNfGGgBMXRkzzdDDKWZhwJiyxAEAn3VUS6ZOvbyPTAvLKCtRsZipMwZgb7y&#10;KD3sMe6RlB9HcN1BWjwwNmvjVBuizzxERTsshaGp0lb9/IvMgo8QAW4yDHVuFzvOiQgwTi2BXDHC&#10;XdBTn1wDiC7XdiN9eA2caCGCnIB0QbZzqQX8tmf0+QeofyLjXXNi+Zj65begrzrCvW6lcphy/Tj8&#10;GqViBEo1nw+Y2rMJguxwUcfMiaVwE3lcAYQ9XgYIhGsFQRwp5zPFLkKIK0JQbOZhb2bE37yVKl55&#10;qQQfXkftQq6KPxhfJCEI4LZPgRwf7MB6X3+w5MfX+OZzCqrpa5chiC6XnwjQ542ZtJEbs3Gud001&#10;50rPSW5wRZop6eOUTyz/0O7ZEfL951yFIf3wv/3I8Pxj9lQxAgs7EGi6BKVixJuUbSmQSiZAMkFA&#10;JJ7Se3uqCJnDa2AcXUUVlh5cBidaAEG2EVx3AOrCc1A9UBfiipAKpiEXRinas/SEtxVCfw3My3Nh&#10;nFxKuU4eG4hxfiHU2j6EtnwKpa7XW0Ui2dAWn4ZcOgG1rtcTdTJOtSH6x/uBbAD68uOeG6M1Wg6r&#10;rw5a22kEN+zz/FvEUhB77S5kT7dRnzWPEzwhAqb+5ZtI796SIxOz2owGxLwERM1gns5T+9fDmSzJ&#10;+Uh5FzP2SAUyJ5Yhe2EBQpv2eG6MZk89Ys/fj/T+9cwWKgAaCTVnlIZNe5yIiCNh8lffhJvIu4K8&#10;eg1nshjOFN8fzOyrg1LXR9u1jI0qc3QVkh9eDzcVZudlKjaC6w4iMP8is2Vlj87B5E8fgz1WzrVV&#10;mPGiobmK3htI+tAaqmhj+N4BdMPLnm6DtvQks5gzTixF5shqBOZfYhOqJRfBlccQaGHYsoCiKTQp&#10;QOSGW8+8HwpHuBB//U4IqsXPwnx/B0gqxLdUuDwPZl8dtUJg5VPaCgJNnVz0ilgq5WbyIo+mihF9&#10;6mEo9b1ceX5g4bmcNQV7I1IbunNB6+zNI/7WLXDiES7B2ZkqghjIchE+J1oIYqpczpib0SGoFiQO&#10;OkEsharjOW0/QgTEXrmbKqc5fLDE+zug1vZxOUFSJOEbDZQ5ugpWdyOXo2V2NyB9YD2XvE9cEaKe&#10;8W0hQ3Z825FmT71voXLV+GCdTZBLJvh8sPGyWfHB/ILfgdmhV9lL87nvNQCY/bXctj9AleF+90gQ&#10;CAQt6x8fpPDbjMBfhEnrzJCZfyS1ZxPswSpAtpmKnuS7N1GSZH0PUxVnDVRDazsFuXwEIuOEbw1V&#10;XlHYBdfvBzwyDK2+WkSf+RKU6gGq1PRqRSXy4EwXIrRxL+Q5w8xFL3tmEU1zDydR8oN/8pwTf+mL&#10;sMdLoTZ2IchQ6skVwwiuOQSrp565CDvjpTDalyFzaA0KH30SkofnjJMMo/CR39GQUBaETgTk3fIW&#10;rJ56yAwOE7FlJN69EUptH/OaAVrMGGcWwc3o7NaXaqLwq7+BAIF5qlCqB5B/3x9hD1cwY28ypxcj&#10;c2QV1Hmd0BlFAT0pmTDOLEL4+g+85xgaxIIoCh9+it2uIQISb90CNxlG/r0vMF23g+sOUKdozqaY&#10;eO8GWCNzENq0hzkHjkQjTzgbkD1ZDKl0HJFl7cyWphMtQOrjayAVTaHkr3/G/Kz8e16CPVrOVauF&#10;tn4KbclJbuxR/LU7YY3MQeHDTzFbCYJsI7DwHBTOqdsamZNz3WdvePZYGYyTS+hGxfg9XFNF+tAa&#10;aEtOcmOGQhv2UasMzuIZe+VukGwARY8+yZyT+mQbshfno/i7T7DJ/bKN4Pr9XI8oe6KEqpkZPD8g&#10;Z8DcOY/briREgNHRgjwfS4nA3Mu+pqHKnBHk3/Uqd06mfRnMnnoUPvAcc47Z3YDkx9eg+Jv/wv4g&#10;IiDvhvcg+agnQ5v2QPH5bqmDa+m6zmlZmn217Ei83LD6a6D4IEqC6DLj3j47/Fz7XUND+sgqX2Qq&#10;vW8D1Htf4H5W+sA6XxVmoOkS4FM4SEVTXAUyQCkkYl6Cb6mSyAMxNF9l7KzI/X7u9wAwSzXj7Owi&#10;ZsEH87mm2UQezcz7XyzUpB/+8Ief/1cnHqGqt2XtUOp6EWjs9uaDBTOQQinYo+VMtVrmxDJkDq3l&#10;8sHs8VJoS9uhtZ6FWu9N8CUEkPKSlOBcEPU8oTgTpUgfWEfJ/arluWA50QKqHNy0m/I9vKKKiAAp&#10;QtEkQXSZhUr81bshKBb05ceZakYnkYfQxr3QFp+BUjXkeYJP7dqK+Gt3IXuhmYk6GSeXwGhfBrls&#10;HPrSE54iAapCXYLsuRaocy97nuBdQ4OUH0fe9p1QG7s9WxaECJj6VQ51y0syeSOx1+6CEy2kUU2M&#10;E7M9SG1HSFZjns7dRB70ZScQ2rKLaa45G38wQIBS2w+5aBpaS4dnS5u6mz8AAYDW2sFUYmXPLUS2&#10;swla61k2mTwdgr7qKHexTu3fgMSbt0KQHOZiLSgW1MZuKPVs7ytruALxP91GOXosAUBGR/SZhyCo&#10;/HiU7LkWOJPF3LBlEBH6cnbQNEBNipPv3QBtqbcXHUBNIwPzL+bc/RlFb66dR939vU/fTiwfsRfv&#10;pZsMhw9nnG6DUj7G5TFlzy+EoGWhc8jUgEB5sByVVfrIKqR2b0Fwvbe6GMgpbF+7kz6zjI1GECiP&#10;T54zyjyEuaaK6Wceyr2z7I0v+vIXaM4hR/WYvTgfypxRpioWoIdnMS/Jd5N3RSjlfENQ4kiQiqa5&#10;nlVuKoT4G3fQApvzWYEFF3xJ6UpdX06lzJ6T2rMJUmGUex8zJ5cAEPhWKJPFlA/GQdRmywdzJkp9&#10;25GC5PpylATR5apLARp7pjZ0+/DBmulv69NG9HPAB+BL7Afgq9IFZtn6zOj+ykhX9LewmBX37qq0&#10;LGXPf7XHypD6+FoQU4XadAkhj9gba7AKsefvhzxnJKdU88hmTAchiC7ybn8dYsBkEpeTH18DZ6IE&#10;UCxmCG78T7fT66nvYXq72JPFCF/zMcQi9iKUvdSExNs3AwAid7/iOcfsnIfEezdAre+Bzjh5EUuB&#10;oGdgnFtIsxM90ADiSIi9cC+IqUJrOwWVcULVVx+CVDoOZ7KY3ct2RYqY7NuA4IZ93lNSIURu+xPE&#10;/ChExstjds5D7OUvAIrFDsgmAvLvfoUbbD3Dq7H6ayhawEAMpKIpFH375xDAfloT790As3MeQpt3&#10;I3zNx55zZuMPlj23EGZXIwLN55mqH2eqCPZQJezRcoQY/ljEUhC+/gPk3fQO85oJETD9hy+DmCpK&#10;HvspE0rXWs9SVIkT7ps5tgLEFbk+W9ZgFcxLTdyF2h4th9VXC5m3Kbgi8u9+hXuCI7aMiX/+HtT6&#10;HhQ+9AzzswILz0EIZCFx2kzGySUQw0lu2HL2wgLAlplB8wBFQcyuRuZvNjMKH3yW+/8AELnlLe5J&#10;lxABkz//DvRVRxDevJs5T6kahOgTMSPmxxDe+imXo2INVQKiC4VDcLb6a2hh5BNsnj2zCHk73mfO&#10;AYC8az/i/j8ATxuhfz/ir99BEW7O3NS+DQDAvY/ElhHesovvIZXRfVV4xJbhJPK4rWiAxh6x1tDP&#10;zsnn+MwB1FLFr6UpBtO+PnOCQPiIO3J5kSeWIsS5bkIEpPZs4t5rgHZw/IoQKT/m1uodzgAAIABJ&#10;REFU6w9GHMnflX4WSNGs5rhiLlGEP/xC7YHZIXOzChG/OsMbCbN66qHOpS9XoKnTs5Ilpgq5YpiS&#10;oCXHkzdiT5QguWsrjOMr4KaD3nyweARS8QT05ceh1gwwTwzEkUHSQVi9bEuJxHs3IL1/Aw3/3rrL&#10;m0wtEIpcVQ4j0NjtWVm7mSCcWAHMy/OgzvPml5i99RAEILRxD7S2U95cL1tGYOE5StqvGvQkgbsZ&#10;HZO/+ibgSNDbTnv2+wkRYA3UILj+AM2UZBRYsdfuQuqja+ncld7GoWIoBbl8jOv/ZLQvg3GqDUrF&#10;CFPx6MbzEZjXidA1H9GQYI+X0YkWUB7bgfXQWjqYp0pRMyDoGaiNXUzUaTb+YJljK5A5vDoXWu2N&#10;hAiBLEKb9kJrPQuJUahlz7Vg6jdfgxOPsFEum5qlikFqjMvyB8ueoSokHrck9vIXkD2zmKpiGd9N&#10;qRyCvvIolMoh5iIiFUQRXHeQWs4wNv3MsRWIvnAv5LIxJsrlpkJwJkugVA8wiz7X0EAMDXrbaeaC&#10;RYiA6acehjNZDH3ZCc85ABB/43aKAnNa6HLZOLTWjpwAwnvBTh9didSeTVTNypiTvTwXyZ07aJIC&#10;4z6STJBmMy45yTzpU45q1JdwLYZS3HYVACTeuQn2SAW3ZSmGU9DmX+JaMwiyA3VeJ5frZo+XUg8t&#10;TnvQNTQkP9kGtZEdVQVQz7rQuoPczTq9fz3tOHAKdVHLcrM5ASBzfAU98HGQObOnHsaxlQhw7EsI&#10;ESAVRn0RHCkv4W9SOxs+WH8NpHwfPtjIHCo48OOD+eVFjpeB2LJvYejHzwIwK7+ubEerrz+Y2TXX&#10;nw82XOmvsLTlXGfKBwkUiC8S+Bc2vJGwbOc8ZM83A66IQga3IvH+DbAGqqHW9UJjOAHbo+XUJb9w&#10;CiLjJptdjYi/fgcAIMRAQcyeepoaX9ebg/49In/SQeirDiN83Qdw4/memxkhAqJPPwySDSAw/yKC&#10;K72DrY1TbZBLx6GvOswkrlu9dUjt3gwQASWP/wTwyss8vAapfRuoc//Nb3t+DjFVBJouweyph5sO&#10;es5xJouReOcmAED4hvc8NytCBERufwNWdwPAqfRjr94FMS+RKxy8H2g3o8McqIabDjIjRNJHViG9&#10;dyPkqkEUf+03nnMEzUDktj/B7K1j5jdao+Uwe6jZJcu9m1gKjFNtNGy3odsTdSJEQPj6D+gJl3Ni&#10;mn7mIbjJMCI3vw0wTsxCMJ0j5LM3DmtkDtSafoTWHWDeR6u/BskPr4NS34OiR37P/KzCR5/Mhft6&#10;L9bEkTD9+0eg1PdwUYzoC/dCDKaZzxqQUw9mA9yNU1As5N/7At9n6PJcxF66B3m3vskO2yYCIre8&#10;5XvyDG39FMTQuHNSuzfTIp3HGbrUBHuKnUgxc91mTz2XDygG0yj57hNctMzqr8H0Mw+h5LtPMNst&#10;biqE8Z88jqKv/I5LuFeqBrnoJUDXAN850QLfYiZ7cT6NV+MUvGZvHczLcyEw+Jkzo/jbv/Dl8uT7&#10;cKEAuibl3fQOV7jgxCNcNBkA3GiBbwKAIBBuq3pm+BXOs+aD7V8/Oz7YHa/7Xo+fU7yYH0PAp/Vn&#10;TxZDDCe5rVg3FaJtZA5Rfracqas1ZsUrm8W8GT4YV4VJBIAIszRp/V8m7n++CHNi+ZAicUTueA2Q&#10;HM/Fg7gi9DUHodbPoQsay7m8px7GqTZazH31Xz3niJE4Cr78e7qAME5wgmpCLpmAcbYVYkHU8xRn&#10;djcg/tI9AMAmd5sKCh54FlZ/ref/z3w3e6yMEjwvz0WAUYTKlUMo/u4/w5kuYp6GlKpBBBaeo20E&#10;BupiXp4LuWyMRuMwFlAhL46i7/0Mdm89kyht9dYh9tqdUBu6mTE0xJYBgSDb0QKlatBzASFEgFw6&#10;juLv/jMEwi5mtNaz9GHm2Bdkjq4EMdWcsaz3PKu3Dun965G9sAAlLIK3QFDyt/9Aw6RZ5ruTxZj6&#10;9deh1PahgEM4lkvHYcbyuRErcCTa1uWd8PdtQPZ8MyK3/YlJJleqB5B///Pce2RcWACzcx70pWyk&#10;yJkqgjVcwXzPAFqomj31EPMSXGQquO4AFW1wFo/oC/fCmSxGyWM/ZRY0YiQObclJrnLSHiujsTec&#10;4sGeKoKgmtzNzIkWIPXJNhq4zOG65d/zEjeqCQDC134EfVk730Prk20Q9Ay3UHGmCyGGUkxBCkBR&#10;J0FyIDEOIDMjtHEv9/9dU8XUb76Gwkd+zxUKRJ99EOFrP+KSzpXaPuY7NDPkkgmEfSJv7LEyQLa5&#10;BxUnWgA3G+AiM24qBLO3jvtsA0CeT0EIgCvqmBmJD6+DvuIYt2WZProScvko91lzYvm+RSExNF+R&#10;ACECTSPx2cx5begrc2ZBks+eW4igT3s029Xo6XTw74ff9wf8w88B+KJpQE6Y5Wfkain+xdpsCidH&#10;4q7ZwFUrwADPIiweoU7JB9dCqeuF7uF/Yw1WIfbsQ5BKx7l8MCkSR/4X6SnA64RGiID4a3fCTeRB&#10;jMRR8r1/9rzK9JFVEDQD4R3vMZVYYvEECr/6G9gjFcxTp9G+HMmProVa28dcZOyxMuhLTiLvxneY&#10;iJITLUDs+fsBAMFNezxPVsSRkNq/HkpNPy1CGJtZ9lITsucWQiodR8l3fu45J/HmbbB66xBYcIG9&#10;0Igu5LIxZM83Mzkh9mQxgusOQL77ZSZR1h4tR/S5BwCBoPDRJ6F6vPyuqSK1ezN9Pjg8puyFBbD6&#10;a5jFPADoK44hMP8inGSY+TnJD6+D0dFCLUwYbRRiKVBq+kGyAeYG68Tyoa88yuV6Ockwos8+CIgu&#10;Sv/+R8y2XnDjXsgVw9yTd3rfBoh5CWgczox5cT4yx1ZAqeln8qbk0nGU/f2PmEgpQE+ApX/7jzR/&#10;kTGcqSJM/favENqwj8ktIUSAGErlCL5slEMMphG543U+AXrXFmQvzkfZ3/+I+S5l2pchvWcTSr7/&#10;YyaiJOgZRO5+hYsm2RMlyF5q4hazrqEhc3w5Ny+QEIHO8VHP6UtPQGs7xf3+an0PSv/uH7gFX/rI&#10;KpjdDSj44ovs606G6fPB+f6uqULMS3DVrIQIUKoHfDcPqXDat12X2rMJSk0/ZE7YdubkEvpe8hA8&#10;xUL+PS9xr8mJR+DEI9wWKrEUmH21vupRs3Mek3c6M7IX5zOTLa5c9mz4YD6FPDB7PpjR0cJVhhIi&#10;IH1wrS//TIzEfXlcgmL58sEEgXA7Lp/9LN85fgWPK9JAbp8izM0GIF2N3Emf6wFmp9Kc5fg8J8w4&#10;3Qa5eAr6qiPQGdEwbjYApaafqjVUy7NPb42WI7FzO4z25VQZ57ERuakw5OoBaAvPQS6ahtrQ43mV&#10;5uV5MDvnIXuuhca1eCCh0797FOn9G0DSIaow9LpJsgVJN+BMFUFr6fBUdGWOL0fyvRuROboK2sLz&#10;nigXIUCg9Sz1SKoZ8OzTu4kIMseXI3tmMaRI3NPbxs0GIBVNIbSFGrCy+uLEVEEsFRAJkzeSvbAA&#10;amM3wtd/wFQYpj7dhuR7N8I43YYgIy9SUCwo1YOQwjTD0OuFtUfLkfp0G8wLzdBXHvX09SKWAq3t&#10;JPSlJ2n2npcK05Ew/k8/gNVXi0DzBaaYwpkshjPN9wdzooXQl56gBS8zhmcd4i/fA2e6iJ1zmDOy&#10;5Sns7Mli6pI/7zITvXVNFdHnHoDZNRfhTXuYG7Ha1El91KoGmaqe2Gt3wjjXklPreS8yyU+2IX1w&#10;HdSGHqZS0RqpgHlhAZS6XvaG5krQWju4ZGsnGcbkT74PJxFhKocBwM1qkEsmfGNvxFAaOqfosYaq&#10;oJSNc7klmfZlSO7cTk2cGZzJ7OW5SLxxB7S2056+f3QICCy4ALWmn22FYstIvH0z5NIJrnt34qNr&#10;IQYznL8FpA6sh6BYfD6YnoG+7AS3mBMkB/qydq4AwB6qwvRTD0Nfxc4vdQ0NE//0A+irD3M3a6u/&#10;lprLchAaa6QCan0PXx0nEGZM18wwTiyFPV7G54P11iPb0erLB1Oqhnz9qOSyMcgc7hVAOy88fhZw&#10;dflgUn7cnw9m8lFHAP7eaACTOvJn13TZn+tFKRZ8rpc9UeKL8rmpEKRwissHm8kC9cuC/E8yYP3/&#10;Mj6PhLmpEPWQSuShkMFjSb5/A8zeOqi1fUxelRstQPj6nZDCSabpW/Z8MxJv3QJBNZnIlDlQDWLL&#10;CG39FPIc76gaYimI3PEa7KEqOLF8z8WKuCLiL94LuXwU+rJ25klPbehG4Fu/gD1cyUQmku/fgOz5&#10;Zqj1PUw+jDNVhPA1H0MqHWM6V5vdDYj98T5AsZiePfZUET3hLTznmacJ0Acw+eF1tPW37gATCQtt&#10;/QRqYxcIR2GYeH8HVXMuOsNc0MVwEiV/849wJkqZrVjjbCvib94Ktb4HBQyFHTE0qA3dsHrrmC/i&#10;bP3BYi/cCzcZRsFDzzCLJ3VeJz2Z+yj1BNlGcM0h9pxLTUh9uhXOVBGzmBFVEyWP/4S2pDj+YPE/&#10;3YZASwcT5SBEgDVUCTeWD+HO15jXZI+Vwbw4HyLHa0ht6EbJ//Y/uZy51N6NyBxbgYL7n2fyi0g2&#10;QAsVDuriGhq0hee4CyyxZSgVw9xCDqC+ZlLRFAq/9DRzjjqvE3k+J3i5bAzh6z/gt0eHK66osFnD&#10;GqxC5tgKrhefmwohvWeTL7co/87XaHA9Z8TfvRFaSwdXGZvav54WvBzPNmugGlLRFD/yaKgSUkHU&#10;13HcT4EJwBcFAoCpX30DBQ8+yy+MJMefx+VICPj4egkC4aKJM8OvULnCB+O04mfNBzu41tcfTKkc&#10;4vr+AVQAwvvtAXp4EjWDi/S42QD9PB71gQggGZ37twB6n/yG37MPzM5YVpAcf6WmLc+qzQhcVaTL&#10;b/w5EuZEC2CcbkNg0WnaJmro+VxBQxwJQjAFpWIYbjKPxt54/GDJXVuQ3rMZxqkl0Fcc90R5iCtQ&#10;H6biKShVg54nJntkDjLty2EcXwGpZNJz0zM6WhF7/gEQQ4e+9KRnPAYxVbiJCOzROSBZzRMJcbMB&#10;TD7xXWSOraTqQYYykHKhHLipEFP1FX/3JqQ+3QajfTlCDPm1EErSWBA9g8DCc54Ln9Vfg9SnW5E9&#10;swjaorOep2piqdDXHILa0EPduz02IieRh8l/+Rad23aauVllz7bSzTySYEZfRJ/+EpIfbIeUH2f2&#10;/ImhATbt0bOgfWusHErNAMLXfQCJ4ZI/K38wIkKMxKlScckpT7SI2DKM9mUINHZBnXeZ+ZLFXr4H&#10;xvEVUBu7mXwXZc4I1MYuespnoBypg2uR7WihQgIGwmf21CO9dyNVvvnkRerLTnDheG3RWQRXHWH+&#10;roQImHziuzRImRMkbHbNhTVQjfDWXewFS3KhLz3B3awyx1Zg+g+PQJ17mYkGmN0NmPrVNyGXjkNm&#10;IIrEkeCmQlDndjH/HnFFuIkIzSfktrUoj4fLB9u5nSLFDHUxAAiqBXnOSC4v03sOgQC5bAyBuZeZ&#10;ai0nWkDVY5XDbGTKVBF78V7oy05wEaX4q3dBrevj8mvkqiEEFlzkogVy4TQV7XDukXFhAazhSq5T&#10;ujVcAePsIr4KM6PTFhrPrw60CPFDVOTiKS4/DQDi79xEC0yOE3zq4Fqq/OdwxuzJYoi6jz+YocM1&#10;NH4LlQhwJku4CQAArvhV8oag8vm5AJA5tAZKbT8XUTI6WiEXxPj+YLYCMZzyzWcUZMeXpyaIrq8X&#10;GeVfcafMaswkl3CHI/uqK6/W9eTGnxdhbjyCbNdcZE8uhRvPR9CDf2QNViP61Jdz8HCPp4Tfzehw&#10;k2HqOL3gAtT63s/98IQImPr1N2AcWwk3qyG82btlY5xtRWDuZegb9lJ3cq+WjWxDiiSucCe8YFLj&#10;zGLYEyXQFp2Fvvag5+cQR4LadAlyYZTaSnhEPzjRAsTfvA1y0TSC6w56F0WuCKWmD9rC81BqBpiI&#10;QvQPj8AaroRa34sAoxVLDA2hzbsRaO2AUjHiucmk9m5C7MV74SYizDw0N5kHZ6IEZk8D9OXtnguR&#10;E49AjMSRt+N9qHV9zJMFcUVAIFBr+5mbp9HRgsCCiwiuPsJcQOJ/ug2pD68DyQSZUSyCZkAuHYdS&#10;Pcgkypqd8+BMFkNbfIa5eFp9tYi/cQeyl+bTTE3GSxRYcAFy5TDUxi5mXmT0hfsAR4LWco65oKV2&#10;bfm3wpmBFsolEwiuPURNShkLWurgWiQ/vJ6bBWlcWIDYK1+AVBBlZmGSTBCZ9uUQgxlojCKMEAFq&#10;Qw9CG/Z7v2e5Mfmrb8I4s5iZkgHQLEAnEUF40152ETJdRDMV1x5imjASM0AtPhgpEQBgD1Vi6jdf&#10;p20kVns4o2Pyp49B0A3+xpjVoFQNMgPrAboJ0/eDvVg7sXyoVWw7EYB6qCV3b0FoHR8xUqoHodb2&#10;cwUXcuk4vSbG70ZcEdkLzblgb94m3EKDrTmbVWrXVojBNBdRzhxfAZLVuBmGgmIjuPIYF8Gwp4qQ&#10;7ZzHLfiIpSBzbCX3egAg+dG1CG3ay+cx7t6M4MqjPnmRKV+0TFBs7nMG5PIifYjrbioE41wLPyCc&#10;CDRT1idiyRqq8v179mCVb1EoSK5/QDZm6abvV4C5IpxYgW9epJPIm8U1+SseAX8U7Cq3NP+8CEvt&#10;X59zyj4GfcUxzxO8a2hQGrsgBjMQNcPzR7WGK5F48zYY7csBR/Ykb7sZHWptH5Tafoiq6dlqI0RA&#10;8oPtyBxdhez5hfR07nEDon94BE4iD2pdL/SlJz3nWP01yJ5dBKN9GUUVPNokyU+uQfLD62nO36qj&#10;ng+RG4/AGqhB9nwzDfb2eDmswSpM/fLbNLJp4TlvZI4IcKaK4UyWQJAd5vef+vXXkdq1lQb8MuBm&#10;WhSB/naLvbk1Zncj5Koh2iLOj3veo0z7MsRfuRuZw2toaLXHA2sNVsEerqQO502XPD/HieUj+uxD&#10;ME4spUgIo3iQS8chFU9RPhxjzmz8wVK7tiJ9YB01RWW0LcRI/EoLTWEUKtmL85E6sB5KxTBz0XOm&#10;i5DcuR3ORAk3tFpbfAbaorPcYO+p330F1kANtEVnmBujcXoxsh0t9H1ktGzMrrkwTrdBW3ie7W0k&#10;2witOcT10LL66jD95KMQ85LMTY/YMrLnWiAVTTN5TIQIkMtH6WbGKVSkghiCy9mZowAQf/tmJN69&#10;CcG13t6AAEW43Fg+gmsPMttoTiICZ6qYovIMZJLYMuSKEe5mRmwZEz/7a4ihFJQqdmtr6slHQdJB&#10;bsvKNQP0gMEj3CcikMvZTvoAQNIhyMWT3E3IHqpE7IV76XvNsqYxNEz95muUV8cpwkXdoOs2Z5MV&#10;AiY1s+Vw5qzRcgiawS3CjFNtcBN5vnwwq7uBywcDQNcizvUANETbr/2V7Wr0NYQ1+2p9neKt4QqI&#10;oVnwwcIpXz6Ymw755kX6edoB3gK6fz+s0XJfh3t7uvCqFE5uLB9SJMHng1kKILr+fLCrUID9B4w/&#10;L8Ls8TJY/bXIHF8BreWc5wk+/tpdSO/fADgSgmsOeSJB1lAl1AUXoC9vh9rY7dmOME4soyTp8TIa&#10;6eNxsrDHyqnCZMM+BJachOzxOYQIFHmLFcCZLEbQ43ROiIDsmUXQl7cjtGkP5NIJb1K6SACBBjMH&#10;Vx/23ECMs62Qi6cQ2krDvz03GYFAjCSA3CneC0q3+urgTBdCX94OfflxxmYlQKkcplE1VUOep3xi&#10;y0h9uhVK9SDdhBgLY/SlLyJzaA0lsDOcyeXCaSiVw1SezeCyZE4so6T8ngbmxigETGhtpyGXjyHQ&#10;dMm7mBuuQGrPJshFUwi0nPP8HGIpiL92J8xL83MqXO+WRGD+RahNnVDr2LE38T/dBnt0DgILLjA3&#10;BuPMImQOr4FUEGVKtAXNQGjDfgTmX4TEaul2NSL20hchBtPM07Cb0ZHatQVuKsxEQggRoDVdQnDt&#10;IYpOMBYIuXIIoQ37IRdPslHHN+5Aev96aM0XmKdPs78W2XMt0BefZqvjBILgsnba1mMURfZYOSaf&#10;+B7ESIK5Mbimiol//FtAJEwvPgAwO5soMZ3TQhXzEtCXnOTymATNgN52irt5ZNqXIfrMlxBc4/3u&#10;A1SpaA9XILj6CPNZI44E81IT9CUnmSjojGmoyinkACD67EO0Hcvhg8XfvQlmdyM/2DueTyOkOMiU&#10;mwpR8Q+Ho0dcEXLRtC9nSAwnIfkQrqf/8AgCCy4y7XsAapytVg9wuX7E0CCXjXFJ8MQVfQsw4ooQ&#10;AvyAaNfQkPpkGzROugMhApLv38BEnGdG8sPr6aGIh6wQgR7kOIcZYssU4eSgdzP2RH4RUwDfeoG4&#10;Iqzeel9bCWu40rdQdSZLfE1aBcXyjxgSwEXugaveQrya49+I+fZ0ITLHl1Oy+epDUDxaP8SREFxz&#10;EIGWs7B665kvRub4cpiXmgCBoOgbv/Kco1T3I3LPi7D66pikQ6u/hpqUEoHaCnhU8tnzzbD6aqE2&#10;diHQ4v3Qu7F8ZE61IX1gHbTFp5HvEVfkZgNI7NwOpbYPeTe+y3ygsxcWwLw8F2JBFKWP/8RzTvLD&#10;62iU0cJzTIjcGqpEet8GKs//m/8BKJ+/B0b7MmSOL4dS3wOVQcp3cnC9cXoxxEjc28jUkVD4lSdh&#10;D9RAYCx4hAiYfuYhimBwSOnBtQegLToDNx5hk/vfvhn2RAn1Y2LwFOzxUmQvzoc9VsY0hJ2NP5g9&#10;UYLo8/dDbehmG+ISAVZ/DUWvOJL60ObdCK46wo3HiL96F5xkGHnbdzLnuLF8OJPFcDm2G4JmoOQH&#10;/wTCsZ2wBqsQf/UuBNccYv4mbkbH5C+/BW3JSa6Rq5sKwZ4s5vqj6YtPczcXAEi8eyOsgWoUfulp&#10;5rPkRAsA0eWSrd1oAYRA1pdwHLnlLe7/E1fExI+/j9CmPdzfdvp3X4Ha2IXw1k/Z15QKUc8mXisq&#10;Ekfhw09xr0mQHG7cE0CFFNNPPYyS7/ycXczlSMJ+5H5iKUzRzsxQqwd822NSfszXjyvTvgz2cAX3&#10;d7H6apHas4l7D4gtQ8qP+YZN+30vYHboTfytWxBcfZjb1k4fXAupeJJbhDqxfF8BADE0/98s10L2&#10;Q15m46E1m2zG9IF1CK7fzzXXnaH+CJyC100HIfuIGwjhZ27ODJ5h8pU5swj2ng3CRUzV14tutsT9&#10;q4yWfVYdSaDW98DsqYc9VuZZxVtDlYg+9yCEYBra4tPe/mAZnbrRrz1Ac7w82iOECIg++xCILUOt&#10;72Ge8kTNQMGXfw+SDbChVtEFsRQkP9nGjGJx4hFE7nwVkp5hogAko0OKxGnWXSDreU1uKoTg2oMI&#10;3/gOiMFWhwiKBbO7ASSjM32LlDkjKH78x3Cni9gPrGKBuCIyx1awvW0EgqJv/xwkHWIuaNlzCxF/&#10;6xaodb2IMBR2JKND0AwYZxYxfZTcbADj//i3kMvGuIuwoFhwJkroZswYgbmXUfb3P+KaayY/vA7G&#10;uYUIrj3IRpRyvljWQDX75bBlFH/n53BznDev4STDmHziu1AbupHP8WwilgKrr5b7Qmttp6AtOUlP&#10;n4yReOsW2KPlyLvlLeZhxo1H4KaDFG5nDGe6ECACSE7V5HnNREDhg8/SRYaTFzn5y29BazuF8JZd&#10;zM9yE3lwk2HuAqotuIDA3/0DwHHVlsvGUPL9H3PnZE4vRubwauTf8xKzoHOminwTAIilwB4v9d08&#10;w5t3g/h4NsVeuxNK9QDXsyn56VZAdLkZfvZwBfVj4hTFgkBQ9Fe/5V4PABR84WXu/xNXRPS5BxC5&#10;43Xu5hh75W7aKeBs/FZ/ja/C0Bqo9jWEFWTbv1CdKIHR0cK9j66pIvnhdYhwvP8Aer990ZveOq7P&#10;HDB7fzDeQRbI+YP5mfSmQjD7atnRaaDvtnFmEXSO9x2QQ/l8Cho3HfT1B5tVcSWQWRWPfkIK4oog&#10;Gd33mmZj5PoXPP5tk0jt2QxnogRa83kEFnsbcApqFvn3PQ97dA7T9MweLUfivRuoZLj1LIIeeZGu&#10;qSBy++uwhqrgRAs8Hw7iSIi/eStINgCpcBrFf/0zz79nXpyPQPN5hK/9kMnRSB9ag+zZVkB0UcL6&#10;nJ56KLV9CG7azXS4zl5qohFLosuM47DHSyEVTSH/3j8yg43djI7ppx4GAISv+diz4CNEgBuPIG/H&#10;+5DLR9htprdvhtVTj0BLB9PwUcxLINB0idolMIoHZ7oQ4Ws+hlzG5p8QS4G+5CRNSWCgIG46iEDz&#10;eYSu+YitHHMkTPz0MQh6Bvn3vAQw7pNUOO37Aop5CRR/+xfc4NbUvg1IH17NNSl1UyFIxZNwUyE2&#10;Z8ZU6fW6IsA4Mbmmion/8TfUuZ8TJk1MlXJCOJtwYOE5lDafBzjfTa4YprYTnILPaF+G9OHVyLvh&#10;PeYJ3ZkqgpsMc4s5ACi49wWqMmIVc0TA9JOPItB6lmtREH3pHkiF08jjOLPbQ5XUR4lnO1EygdL/&#10;/f/hXvOMkS3vPtpTRUh9sg3h6z5kIgvEkWB0tHh2CT47jLOtCHB8vwBq9hrwMQTNnFgKSA53g812&#10;NcKZLmRHR4EWIFZ/DfdZcw0NxtlWrpExAERu+xPX4gQARVx8gpSNs61UEc/JXjS7GrlFOkALPr+/&#10;BQCFj/zeFzGJ3P2KrzXHbNzkzb5aXwK8NVxBuX6cazJ767itWgBwxkt9fw8ACDGiBT87WHZTnx1u&#10;KnRViqLZuNu78Qgz7vCznzOb8Rdo0jozKCeMEAHElkHSIWQvNCMwt4vNB9uzGSRDMwW9ODr2WBkC&#10;LR3QFp2BWtfn+TlG+3LEX7sLsBXoy49DLvk8/8SJFUCd2wlt0Rko1YOeSBixFKT3bYBxcinskQoE&#10;V33+ISJEgJgXp95gZeNQ5172LA7Sh9YgvX89jJNLqVLTowcvBlNQm89DKowi0NTpyYswzrUg+e6N&#10;MI6vQGDBRe/wc4Eg0NgNqSDGvEfOdBFizz8A48QyiKE0k1QpFU5DKohBLhtiqSZDAAAgAElEQVRj&#10;FqGZ9uU0JWDLLuYik3jnZiQ/2E7Dv5d7q97M7gZIBVGEt33KRCaMs605S4lVCG3cx/B1U0FshWZT&#10;rjzmSc50DY2qZrfsZitHiYCpX3wHyV1b6TPL2DztyWI40UIo1QNsPy5LRWjtQWqKyXjR0kdWYfrp&#10;h2lgPQO9dWL5FJUTXabhKXEkBFo6ENqwj7nIElfExE++D2uokim2AIDpJ/8KxunF0JecZIdWX5yP&#10;7LkWBNccZoeoh1IIbthPTZgZRbhxvhmJd26CXDHCtOZwJkuQ/Og6KFVDTPNlYstIvHkbpIIotGZ2&#10;60ed2wXdh7if/PgauPF8LjqTPrYCVn8tV/VldLQgvXcjtZNhLMaCSKAvOwFlziiXuK61dlBSOuNd&#10;ox5SG6jZK2dzSLx9M+UV8vzBdm8GSYW4HlGCloU67zLfFFV0qTKY0x6cCXbntb+ILcPqq/MUI312&#10;RF/6IrRFZ7lFhqBYkCuHuQRvQXSpjxavwMwGIKgmn+tlqtRrikMA/8/mgxFThVIxzOWDuYYGpWzM&#10;V2U4m1Dr2WQlmhfn+4d299b5h3aPzvEP7XZFX+I+sRXu+jAz/kL5YMBMEeZECxF77kHqjdV2Clpr&#10;x+cumjgSBC0DdV4nBAEIzL/kWYTE37wV6b2bqLv9uoPeVbNsQy6dgGvoUCqGPV/Y9KG1SLxxB4zz&#10;C6G1dni2Na3BaoihFMKbdyGw+LQn8dIenYPp33wdxpnFUGsGvNuMpgq4EkLbPqZ/i/EATf7y28ie&#10;XQS5eIoda5GLoVBqBqA2dnu+1MmdO5A+vBpiKAV9xTHmpq+vOQS1epBac3gsRGZvHZIfXQspP0aL&#10;B48X0c3oiP7xPmTPLoJUGGUWakr1ACXk1/UxFXbx1+9E+sA6uKkw00NN1DOQSiYpKZ+VgNBbTwUX&#10;G/cyN/NZ+YO5EkBEgAhU6s7wB4OlIrx5N1cdNPXbryL50XVQ53axW1/ThXDjEaj1vUxuCXEkBFcd&#10;gbbkFPPFN04twfTTD0PUDObv4cbyYZxZBEG1oLd5IyHEkZA5tgKwVARXs9tjan0vQusPQIwkmNcU&#10;e/UuZDvnUdsNxpzMiaUwTi5BcP0BprhBDKYRXHsICseeQRBd2mKu62VuHk4sn4afl42xvc9cEbE/&#10;3gcxlOaS0uNv3gaSCULjFLNS0TQC8y5z3cLNnnoQM8CN9LFGy+FGC7iWCvZYOWIv3Ivg6sNcxEDM&#10;S1LfP06hMqNU5LWJ3GSYKUa6MieWD6kwyt2IM6fbYJxcyi1CZkLreTmOM2afgWa2uAOgBwM/hZ2o&#10;ZX0d1+Pv3AwpL8n1GksfWkMTXFjqYlC0WNAzfLsMQ6f0mWq2XQZVxhf5omVSJOFbPIlBNsVmZqQP&#10;rYFcNcS918bZVro+cNAgZ5K62/u1/l1D800lcJNhbpIEMNvII3/OGLEUf+8vV/yvUEYCV5CwbABC&#10;KAUSK4AbK/A8eVuD1Yg+/TCsrrmQSseZthNQTQRXHqXeNnO7vP3B/uVbsEfLIZdOUCUSI2JIW3SG&#10;Kogaur0jhk4sRfLD65E5vgKBpk7G6YtQaXJeEnLFiCfqZvbUI/bH+5A5spr67XiJEohAr0F0IWhZ&#10;T5URcSRMPvFdpA+ug5RrAXoNNxmGGy2AM13ENIWMvXEHku/dCABMZMoeL0P24gJkzzdT1MnL+8xS&#10;Edq4F4G5XVAYflTWyBxEX7gXguRAW3LK83ROiEB9z6oHqAEp4yVLvH0LBMWG1naKuYAm3rkZ6b2b&#10;cs7r3if42fiDWf21VK239iBT9Wb11WL6D48gc2IZguu81ZyECJTj54r0eWT4gxFTRWjTXq6FQfSp&#10;h5H84HpoCy4yFyt7ZA7142nqZC7ogmoitPZQzouMtYAICK48mguk9l5A7MliTP3r16hvEUMkQlwR&#10;8bdvBmyFa1KqNnRT09DCKHNBT+7eTPlXHGuGzPHlyF6anzvQMdC7C81IfXwttLZTXNVbYN5lrioW&#10;AD0Q1fUyF316wl8ApXqQu/DH3rid8mU5bcTUrq2Uo8PxUKNml0kueuVmabEncYxFKbk9zi0uZhDV&#10;wFx2LBoATP/hyxAjCW4Rao/QFhq3wJwsgRRJcD27BIEeDHhFgT1WhsQH13PjnGaiwfQl7PxaABTh&#10;ZEXZzcw5uJZ6GnJ+fzGU4n53gPqD8QowYMYfjN/SdlMhmP21XESJEIF6v/nEDGUvz0PARyiQ7Zrr&#10;O8evAAMo4uZXgAHwLcCIK9IgbT90zpG46CVA0TJ/k9ZZ/K3/GIUlLcIS796E7JnF1Hph4z7Pl9XN&#10;6FDndUIuH4MUiXu+ZGZfHeIv3Afj1BKIobSnKz2x5ZzcnhYjXnwHYsuYfOJ7ME63QVRNJgnWSUQQ&#10;XL+PWhTU93re6PirdyN9cB0E1aRGpl4/hkBou3IOtWbw2tCN023UELB8jMrTvbIQc9lkYl4ScvmY&#10;ZwvVzegwTi5FoPkCQpt3QeSdYkQCQbGYi7U9UgF9xXGEtn3MlF8n3t+B2Gt30Ugjhru/M1UEq68O&#10;2c55NJvTg6NnXp6H2Av3grgSgsvaPR9YN6Mj8f4OmBfn5yxOvNsWgbmXc+2qbuYGMht/sMSH1yO9&#10;aytARHasiUCo71XVILMdZY/OgagbtD3IgL+vIKpnFyG4xluFR4gAZ6IUxAwgtH4/86WWInGENu6F&#10;XDbOfKmjzz2A9IH1VMLPgNuTO7cj8d6NtKXNWNSswWoYJ5dSfzTG5iAIBMG1h+jfYnEGk2HE37iD&#10;GsIyOHw0Puo+kEyQmSQBAIl3boLVX8M1KZUKYrTg9zB6vvLdBmoAV+Kq4+yJEpB0iCJzjE3YmSrG&#10;9O++AqW2z/OQNjNcQ0egoZvbanMzQShVQ1zytiDbvuq55K6tSB9cy0RBAeohF3/jdi6Xx4kWIHup&#10;CeGtn7J5fI6ETPsyhDfv5rZZlYph3yJELpr2NU1N7dkEiIRbXBtnFtGDA88frKcebiLP1x9MW3rS&#10;d4MNtJzjr8WYXV6i2VvHXPdmhjVUCTGU8vUHE1XL1x/MiRb4+oNJBTFfjpYUic/KXPU/a7ixfGoX&#10;4uMPRhxpFmjYX6RJ68yQKcLRegZSQZTC7QyiW/KD7TAvz4VUOI3IXa8yrpIg/8FnqFqJ5cV0YhmS&#10;n2yjVhgM4q6bVVHw4DOwh6qYhGs3FUL8lbsB0Nw4L24JIQL0lUchFURhj5UxyXmxl++BPVpOzV4Z&#10;BFdBNQHRRWr/eibUnjmwHsbpxVDqe9iF00QJjNOLkTm6kqq+PKB9e7IYxtlWmkjAOHUTW0bstTsB&#10;W0Zwwz6mtDww/yKII3FfMDcdRN5N70AqnuAuRGIwDau7gS1zdkWUPP5juNFCpijBGqxC/O2bodb3&#10;MNVqxFJgnGoDyQa4qFvejvcpj4VzEjQ6WiDlx6BysucyR1fStufGvUyiuKgZCG7awz0pu/EI9FVH&#10;EN6+k73hRwsw8ZPHoc6/yMwLBQAIBE4s39fCwU2GuRydQNMlSlznkJfTR1bBGqpEeNsnzDlWbx2N&#10;YZp7mXs9RV/5HW3vc0b+3a9wVbEAVfQq9T1cRVdq92Y40QKUfOfnzDmZYyuQObEUpX/3D+w/JhDo&#10;K45x20Mk54vo56GktZ3izyECJn7yOPJueYuP8iTDvu0qJ1oAxWeOXDiNkm//gjtHkBwUf/3X3Dn2&#10;dCGMk0u4Fh/ElpHYuZ1a/HDuQeZUGwKcwHYA0Jac9CWcq3VsWsDMcBJ5dDPncO/cXA4iS2wEUO5V&#10;5tgKBDjPPyEC0gfXcjl8AG0PRu54nTtH1DNQfCxFCBF830cAXPHDlTk+6BVxRWTPLfS1sDG7G7gG&#10;xQDtvPj9boQI/mrObGB2as3ZEO5nUaT9Bw3ph//nY4WY/tevwU1TQ0AvlQ1xJAgBg+YbBkwE5nmT&#10;0uOv3I30vo0wO5sQWr/fs0VABAJRtWCPlUGuGPbcQNP7NyDx5m0gWY06hXtsMk4qDL3tFNR5l6FU&#10;DnnGtdgjFYi/fifEvCSCaw9B9ngYCREgFU3S/rtiQWNwSzJHVyIwrxPhaz5inobcRB6cyWKYXY05&#10;x3nv+KDg2gPQl5yip3OPB8QarkT6wDpkz7ZCW3zGOxqJAPriM5R71djliV46yTDSh9ZAreuDvvKY&#10;d7uSCJh+8q+QObgWgkiYZGp7tBz6qqMIbtoDkdFfj79zM+Kv3QVBchFo8i567JEKGB0tcKaKEFrL&#10;kHETEcEN+xCYfwlKpXdouz1ZjMSbt9LcTZbZqy1j+umHqVFv2ykmlC7mx6jYYv4lZsvG7GqEUjUE&#10;raWDHVW0dxPiL91DT/CMzdGNR+BECyCXTCIwz3sBJY4Ere00dS5n3GviilDndiG0cS+zcJ6JBrNH&#10;5zA5fABNisiea0Fo6y7mqVIqmUSg+TzU6gFmIWr1NMCJFtJMRcaiZo2Ww+qro3M4webTf3gEUjjF&#10;JdMTk3JveKR8ktWuRPqwhqBY0Bae56JAqT2bkdy5natCzHa0IPrsg2yKBQA3VoD0oTUIb/uUnwXa&#10;fIHm/HFO32p97xWOLmukD6+mfmycdm0md+DhFfNGRytNd/DhgxknlyK4gs0HAwC5dALynBG2epoI&#10;ABFnpbDzUw8m3r8Bcn6Mzwc7sjr3nLAPc//pfLDCqC+PSQqnfNWcmdOLuYg7QFX/fvwze6wMUijF&#10;bUe6pgo3E+QinABdA/1I+X5cQAC+3x34izZpnRnSD/+vvw1CqRmAKNsgluoJ7VpDVYg+/TCyF5oh&#10;FUQ9vVRcQ4MQStK2Xslkzin983yw6d9+FcQMQG3sgr7iuPcNChiQSyYpebOp0/OHT350HRJv3Qpr&#10;sArBVUc9K2Ji6HASebB66iEVT3ou1mZnE+Jv3AFRyyK48iizFZt49yYYJ5eAmAHPEyxxJKQPrUFg&#10;/iUqc2c8RNHnHkTqo+vgRAuYi5Ubz0dw/X4EVx5jGvqldm9B8oPtVMK+4pjnfbQHq5D65BpkO1qh&#10;Lz3pmRdJiACt+cIV5ajXfXRNFVO//gYyB9dCLplkBylbCgABSvkYcyEiloLwll1cI9fkzu1IvHUr&#10;pEicyZ2wBmqQPrgObiLPUxUL0NON3nYKcsUwFUl4RSwlw8gcpsRVngpz+nePInN4DbSlJ9kLvyMB&#10;kotASwfzZOmaKoIrjnFNKNMH1iP24hchFU8yUb7sxfmY/u1XIQYzTI6amwojtW8jNy8SALTWswi0&#10;dHDVc8mPr4GgmtzWX2LnDqT2baT8RMaCnj60FskPttOwcVZepC1D0AxozRfYHmrZAJTKYX4OpC1D&#10;Lp5iHiyAHDL108cBIjC5hwBNihACWS4fzDi/kCrHGRxOIIeobtjPLR6soUqKhHOEJE4iD5nDa6DU&#10;9rGLGVdE9Okv5Q5y7E0v/vodNJGDxy2SXChVQ3zEREAu4YONvMw47vM2Rme8DLHX7oTuYW80M1xT&#10;xdRvv8r1awPo4Tm47gAXmTNOLqHCpr8UPlg6CGu4gq9CJQINf/dpj2YvNCPAaekCoPxMv7xI2YEY&#10;8Y67+7eLEvwjhogAUTdmpda8GoOYAd92JbHl/yo+GABIP/zB2huQ2rUFAKCvPuwpUXaSIQSaLkGp&#10;6acKO49F3+xuQOyP98M43QapaMq7PehIECQXJBmGPV7mHTFkKZh84ntwExGodb3Mk5eQF6cPjkCg&#10;tZ713NBTezcBogt95VEEWr3z+UhWg5vR6el8bpfn97cnS6A2XaSB5PW9nq1WZ7oIyQ+vR/Z0G8Rg&#10;xtv7yxWh1PZeCQf32tBmCtX0ns0gtsJEMJxEHtxYPtxU2PM+AgBxZAQ370Jg4XnIc0a98yIPr0Hy&#10;k20Qcwa8rAdNbejJWQqc99w8nXgEZk8DtEVnc9Jrj3vtSJh84ntI7dkMtb6XuYDYEyVwpgshl48x&#10;NyIxnERo8x4uZyp1cC1NgajtZyrazEtNSO7cATdayFZ0ERFKxQik4kmmoss1VTjjZdCXt0PhbGZT&#10;v/4Gkh9fw1RzAlRwYA3UQF9+nLnp2aNzYA1W03Ys4wQvqiaC6w/QAxFjIbIGq5DctYV+P8ZG7STD&#10;iP3xfggC8eR5Xvl7oTSUimHuJiPqBkXVOO1hN5GHQFMnt3BIH1qL6We+ROPFGMV89lITpn71DWqF&#10;wKBHuKkwMkdXQlt6kssH05rPI9Ds/VzPDLWuF1rbae4mlD6yCiAiFy1IH14Nq6eBaXECANnzC6n3&#10;HYOfCACwZcop9bluQXYQmNfJvI+ECBBDKc/YuD/7nIAJmcNhAigfkJgBrs1B9uJ8iHqGywezBqvo&#10;Id2HD6a3nfbl+gTmX/RV4s2KD9ZT79v6mxUf7FITBMnx54NNFfvywQTZ5qKAV+b4tPUE2fYtQgTR&#10;9SXJC4K/XYYTy4egWvy2vqWAOLJvy5I4sj9nzBVn0Y78DyzC/vv/jEGuGAaxVFpkeSz68T/djvTu&#10;LbCHKynq5EE8dJN50BafhtLYBaVixJO8mjm+ApmjKyGXjyK0yduewLVlSHlJEDNADV89XjInkYep&#10;f/5r6knW2M00z8uea4HR0QLz0nyENuz3vInJT7ZBDKURXHOYiZYkP7wOyfduRKZ9OcKb9npKgp1o&#10;IfRl7dBXHYFa2+9J8M5eWID4K1+AIBJoy9s9IVdCBATqeyEVT0Gp6fc8nRJbhnFmMbTWswhu3AuR&#10;8ZBNPfkoUh9dBymUYmbG2eNlsAaraJuUcYJP799AOToMiw+Axkcl370JxplF9F57PdSOTCXVskOR&#10;OYY/GMkGEN6ym6mgIkTA5E8eR6Z9Oc1wZCwgxomlME61UX8wBllYKp2gvk71PcyNMXtxPs04belg&#10;5uGZPfWIPX8/9fViuG4TR4Iboxl+LPUccUUoVUMIbthHT5WMF18siCG0/gCkkknmnPibtyJzbAXN&#10;i2S02jLty5E5sB6B5vNMwrkgOVAbu6HW97ILtUQeiEmRdNZCTCwF9mQxLWQ5i+fUb74Os7uRS0o3&#10;exooH5KBggJUlGCPlVGxCWNBF1UTwXUHae4m4z5aI3NoW7+2n50pmQohuWsrlEq2NQchAqLPPASl&#10;cojLiREkF0r1oM+mL1B7H04LbSaX04+jplSM8K0Jpoox/ftHuKgTDTZ/jCoMORtx8uNracYtBwlU&#10;KkZyrVj250j5MahNbHUtQA14QQRugeUkw9SVneM15RoaUru2Qmtlo6CECEju3OHvD/bRtbmimD3H&#10;niqi9i289uB0IZSKEV8fLb8CDPB3wSeuCKu/xj+QfGSO72fZU0W+LWQ3HfLNHXUzQUg+nwPMzsJi&#10;dqR93yn/f4f0w7+7dSVSn26DlJfIwbZ/PoOqDyzqw5WXhDrvsucPH33hPqT3bYTVX8s0oSSWAjcd&#10;gtU1N8fj+rwnS3rvJmROLIVcOo7guoOeJ1jiinTxISLEUMrz5E3RlCIE1x1AcP1+T/UgIQIyx1Yi&#10;29EKZ7KEWYRIJeMILLjI5fHE37gdyZ07kL00H6HNu73RkowOkgrB7KmnHkEePe3MsZVIfnQdRM2A&#10;vty7ZWcPVyD+xu0wTrdBqRnwPMETIkDKS0IMpqFUDXqHfxMB1mAVQusOQl93gG32eb4Z2bNUrcQi&#10;E0tlY9BbO6iHFgO2z15ohpsKQV92grnhf9YfjJq9ekyyFTjRQjixfITWHvT2B3NFBBq7ENywj6KA&#10;jJcx+tyDcCZopA2LY5D86DpkDq1hopcAfdmlgijUhh7Pew3QQl2t6eeq2azBKkw+8V0QM8AkAbsZ&#10;HeP/+HdwJkr5dgn7NsIerqAGpIxFRKkZoFYZVYPMwih7fiFABBpYz/I+O7EMsRe/SBFTxgne7GlA&#10;9OmHIZdMME/wxJYpwpdT0LKGWtfLVWACgDJnlCJlnI06tWcTnMliru1I5tiK3PO4l/n9s5fmI/nB&#10;9Ux1MQDAlSCFUlDndTI3T+JSlMzP7FTUM1B8TDNjL94LQkRuGy35wXbYQ5XcdlT2QjOIofP5YINV&#10;sAequZw5ADRoPZTm8sHskQrf4sEaroCYl+RujokProdcOM39rMzRlSC24ssHE4MZLnpHDJ2aq3KU&#10;oYQIcKaLfNuRcsmkPx8sEvctwLJdjb4h2mZ/Te4+corZsTKIiu3PB4tHfPlgznShv0mr5PgiXBR1&#10;+y8j01/NIf3wv/1DCmJ+jBLuPdASe7iS8sE6WiEGMwh6tGxcQ6OtqkVnIEUSnqdhQgRqrKgb0NpO&#10;IcBofVHn/iDMrrnU5sCjsk6+fwOMM4sgF08iuMa7mDF76mn2YPty2v7zWGTtkQoIkoPgll3Qlpz0&#10;brNFCzD5s8dgDdTQlqzHCZa4IpTqfsqrKBtjvmTpg+soCrj1UyZs70QLKDrVV5db9D1eDgEIbthL&#10;ibkMa47sxQUwziymZPLF3i0Se3QOYs89gMyR1bQ96PHCEkuBGEojvON9BBp6mIjK5C++A6u/lraR&#10;GBLt5EfXInN4DQAw1aOz8Qezx8ohl40hfM0nzIXI6q3D5C++A2e8lNnWcU0VqU+3weqto4UK48VX&#10;mzqh1vVBqe9lFmrGySWQiqcQaOpkFrOJ93cg/vodNOOUYQrpTBbDHqmg9gyM7+/ECqhnU8kEV62l&#10;L2uHvuI4RBYyY8tIvHsTpMJpKByTyugL9yLb0eJ5SJsZrqGDuCJFQlhigqwGQkSKgrKQB4FAbz3L&#10;LcCsoUrEXv4CtYNhccYyOqaffhhS8SQ7hogIiL38BYjhFPNwBQBiOAWltp/bZhYCJkW4OJw5KiQY&#10;4CqVza5GTP/uUQTXHmQrbGP5mPjx96GvOsJtISbevhmhtQe5m15q1xYEmvkKY3nOKH2uOaiClB9H&#10;YNFZ7ubpRAtACN8F3R4rR+L9Hb58sOhzDyLEMSgGqFBCX3mU3/q7OB/6ojO+fDA/l3hBsX2tOQQB&#10;XN4hQJ9be7KEiygRIsAaqPEteIxTbdyWLkATXvyuiWSCkHzMfomhQcqPcYtH4kgQFNu39XvVQruv&#10;kknrfzC5X0a2oxWZoyuRd+O7zFn59z8HNx1kXsiM2Skkh548vW6iLUOde5kGhI+XeqswLQWJ93dA&#10;qenPZSZ6n5bVhm64hobs+WZ2sDWAgoeept+Scao0uxuQ3LkdAFD45T8AHg+1EMgi75a3aF4iY/G0&#10;hiox/YcvQ63pR4gh4Sa2jOz5ZjjThdBXHYFy89ufn0ME2CNzEFq/H3J1P/NBi71yN+yhSmhLTzCL&#10;GTcegdnVCLOnHjoDeZFKx1D09V/T3EwGwdnsrUP0mYcgqCZKHvup93ezFMglEzB76zz/f+a7Re55&#10;Ec5IBVcuntq1BVJ+DJqHGfCVOfs2IHtmEYLrDiBvx/vekyQHamMXN2haEF0UP/YTkP+XuvcKr+s6&#10;r0XH6ruh90I0giRIsIAEOymJIiVKVpet3h33OLbjnDjxebjf5/NyP6ecxHGJ+7EsyWqhrC5LpERK&#10;Yi8AewcJkADRgd336mueh7k3rVhrzoX7XcV25iMxufaqc/7/+Mc/RjbGDK6c8Wqk370BoY4zkFji&#10;u5ZK/VJFD9Xf/i7z97T2PhBb4baey7WjqPjST2mHGGOIsQz1wuPJABzpgn6kC7Eb3mWS1+0rDdB7&#10;uiGEDCZHixABsRvepYLOHL9IuXo80EhajORQfPvr3PNOvX473MlKlH32V8x51qVm2JeauZm5PdRI&#10;jdYDFvzSB5/jviMFiRyesCpAv28toH0/9eqdEKNZFN/2BnOOM1EFuXqcu8nYo7U0cea92wJB5V9/&#10;L/D6yx7/NffvhAiwLzVDCZBdsAZncQNQgH63St0IV03fS5YE3msvUQptHtvuqjBK7n45cE7RpvcC&#10;55h97VwOI0D3wCDtN/tKA+0K5QQZVn/rjPwi3XgZwAmeaJmZ/zwABJqRA+C6CBRGkIgrQIMrIajM&#10;mIsEOiAQW6FoWRCZ3hMRGDt5IvCnRdSk7/yvf8jRLK5xyJejlXrjduQ+2AD7Ugsi3T2+pQbP0BBa&#10;cIoiQTXjvlmVcWwJrItt0Nr7ELnuA//yoBGmwqGXqAifn3K/my5C+s1baalh/U4ojFJc/NdPQD+w&#10;6iqi5DeIrSC6fifU1gGorQO+UXN622bYg7OgNg4xfQWJrUAA4ExWUZkDn2DOjZdB6ziDyLrdVOHb&#10;ZwH1kqVI/se9MI4thhjLMknpguxQ66eyBFsKwQgjtuldRJYeYS7WyS33Uu2nxiHmRi3IDhXXjeYQ&#10;WnjSvwtzsgpK/TBim7cy1dTtK42Y/tmX4KWLaVesX5OErSD18t2wzs+9iqr6Dak0QUt/7X0cv8hK&#10;hLt7ubyi9Fu3IP3mbZArp5iZrnlhNnK710HQLIQYumYQCNS2i1BnDTLlErxsFJ4Zop6rjEWGuBIm&#10;//lvYZyez+4cBjD9y88h++G1iCw/xMz0jOOLYB5fjMiq/Uw3ATFPL6CK8/4LvztRDQgEWvsFtir/&#10;eA2mfvB1CKrFzKo9S8Xk//5beHqEKV8CAPrBFVzfTQBQGq8gtPg4l6MilccRWnwccuUkM5hzxmsA&#10;CFAY5WOANklM/+xLVDSY8dy8bBST//pNKM2XueWf3KEV0Oae4/LB1MahfIMMO1CVK6eY39DV8x6u&#10;pw0AnA3NmayElyrhIirudAXiv3mEig+zSoiOjOmffIU6UnACDOPM/LyTBjvIkCumuF2hAN3wWRzX&#10;wrDHaigHlcP1cpMl8NLFvl3jhUH5YNd9QnywG6DNZ9uCAbTMqs2+GCgXodSPcBFVQQDXXqsweOR/&#10;4Pcl1MDAMFkS6OHoZaOBFktuumhGnLGg36I0quBmAuBPJtJaGDLM0wtgnp6P6LUffuyvxJUQ6jyB&#10;8LIeuBPVkBiQdfqN2+GM1kIqi6P0sad85wiRHBU73bWeykX4BE/GiYUgjozo+l1Q2/1RB2KpkEoT&#10;0I90AYBv+62XjaLsod9Qkrce8T2OZ2pIPPMI4IkIdR1hcmukkiRFDHqXMYM5/eAKQHIp6sDYhPSD&#10;K5DbtxpCyEDlN//Vdw4kF5V/87/hjNQzgwJrqBHm2XlQWgYQYggeupeYP4UAACAASURBVOkiJJ5+&#10;FBAIij/9W19XAgCQyqfhjFfDiZf5nw+A7K71EKNZRDlt3rm9a2Ac6YLa3oeyR57xP5AnQq4ehztV&#10;wV6oBYLKb/0jLbUxsjhnuhx6TzfU1n5mAEocGYlnHwIcGRV/9UNmqUUsTlFjX55e06LjVPCWI0Bq&#10;HF0CLxNDiHGfAdrxlHrlLoSW9aLkjtd853h6mAqUqhYfdaqchBfWuShH0Y3bEF23mytAmdu/ihKc&#10;OZpFuYMroB9cgYqv/YC5qBNL5ZqjAwDJRegzCyh9lD3yDPX7ZB3HE5F9fwPz3b963nnRTF62nNu1&#10;Hs5kJSq+9FP279kKlNZ+SJwNzc3E6PUHiGuWP/EkF+H0LBX6wRW0zMhBi3MHVtKOcA76kNlxPdTW&#10;fshr9zDn6D3dlOvHeW5eLoJwF9vUHqDrbWjhiUDdJtZ7XxiECNTyifMdAXSf0DpPBtsQLT/E1z47&#10;sRBS+TQX6fHSRezkq3DeeVFp7hwiQK4ZC9zw/ewA/3AE/RZAg9AglMuZqILESVIAGvAFnbNnqXBT&#10;xYHEfTdZEmx7NAPtrxl5Ss6gpAn8SUVaC0OGOu8MxEjOXxBzvBqplz8NAFDnnEf0mp0fm+OZGmKb&#10;3oVnanCuNPp2VxIiQN+/CnLNGMLLerhmu/ZIHYyjS1D+5Z/4InPm2XmQKidR3H2IWYM3TixE5u2b&#10;IUSzKGGo+xMClH3+57AvNzPr726yBG6iFNG1e6A0seF4Z7oc1sU2OKO1TI5OeO1uyA1X4E5Wsm14&#10;3rkJ5un50Nr7UPrgc/7nFC+D2dcO48RCZuAohgyUPvQsLTMy7pETL4NcOYnII89AZHFmXAnm2XnU&#10;3Lc4xVysout2Q6kb4aq7E1tByV2vMH8LoF2oxun51NyZVUIbaoTe0w37SgN7IyYCim97A/ZQI3Pz&#10;9IwQtHlnuZ5yhAiY+v7XIVePo/gzLzHPW+9dBntwFu0uZrSoK/XDiF77IbesI4geSh94nrswECOE&#10;4jtf5XazOVMVSL70GURW7WciSsSRkdm+EXLNGJdwrbb3AQJhOiAAgNJwBeWf/wXz7wANeMsefZo7&#10;xzjTAfP0fBTd9A7z+uzhemQ/vBZyzRgzUfH0MDJbNyO2eSs3wFAahwLLbFp7X2ApSqkZC7x+40xH&#10;XtOOzWOyB2ch8/4GppMIQNek9Fu3QOM0ZAA0wQpSU5dKE0zKR2GoswYDA2epJIni21/nzrGvNIDY&#10;Crdk54xXQ+9dxg3CPEtF5sNrA4NwMWQwE7mrQyCB6vZy1URgOU4MGYis5EiFgKItUU5ADND31stF&#10;uAgWIQJFwgKem3mmI3jOhdmIBlwbyUUgB5RZvWRJ4HvkmRrEIEI+gjs1AQSK+AIFHtdMuF5/EtPu&#10;jw7pO39/xzIqwuizWLnxcmjzzkCbew5yrb9xq3l+LpLPPQSrbw7U5svQZn9cLoLYKrU9OT+Hdk/6&#10;aNsQW6EZ3oJTiF6zM6+U/vEzNo4vgtHbDePIUto957NYi+EcLS+qFrQ5532lILI7NiLz1q2AKzGF&#10;I52RemTe3wDjaBe9fp+OLme6HFIkh9imd6m4pM9xPD2MqR98HUQPI9R5ium9Jyh2Xt1aZ3N09Aii&#10;1++gRsqMMkJm+yaYfXOgzBr0fR4AoB/tQvqN25A7sBKRtXt9MwdihBFeeQDhpUeg1I34kvLdRCnS&#10;b90KqShNyyh+5teuhOmffgm53esg144xO5HcqQq40+VcfTC5ehzh5T1Q2/qZfonmmfm0m6vrCLON&#10;2TzTgcRTj1M9LoYBsJeNwTwzH26ijFuO0TpPQW2+DLX5MjOAMs/NpWbTnFJL4oX7kf7dp2inJqM8&#10;mHnvBiRevA9q02VmwGddaoF+YBXtVOWIR6otA1BbBpglNM8IUTmVJUe5gerk974JL1XMJbfHn3wC&#10;Zt8cblknu3sdjJOdiG34gFlqEyQXUnkc2tzzbCkIT4JcFqed3IznT5tprkDlNAAQR0b8yScgVU5y&#10;S3aJF++DoFrcjsbMe5vg5SJcqyI4CuTyODfoIWYIYjTHLekCoA0yjDJ0YSiNV/jCqvkym9I0yLeP&#10;2nkNpLIEtzyW3XktBNnl8pTcRBmkkhRX+8rLxCBqViAJXmu/ELjBqrMGg/XBzs8J7FS1+lsDy3r2&#10;lQbaFcopIZvn59IO2gB9MGe0jnuPiCfCS5UEaoh5qeLAAJNFL/noEKO54G5G2Q3s5pyRGfcMiPTA&#10;zERa4f5JRVoLQ4badpH58eT2roF5ej6g2Ch94HnfOWJJAiUPPwN3jJYj/YZ5dh4AIHrd+1BYHV+Z&#10;GNzpcqRPdkKbd9b399xMDGIkh5L7n4cYMnwjYuKJmP75FyFGclQFnHFOWn4xtC83MbkexJFR+vAz&#10;gOhBZnT8mafnI7PtRgBA+Rd/5gvJEkdGaMlR6s1par7HcaYqkDuwkvpFMjJB4siIP/MI4MiI3fAu&#10;ZEZ5FKAyFoJiM1vGw92HoNQPw52qYJYRsnvWIreHakiV3vei7xw3XgZ7uB7WpWZE1uxlnk/JPVso&#10;MsfiDBkhiKUJlD32FDPTIUTA1A++BqksjqJb3mL+Vu7Qctj9rSi65S3IjAxVqpxEZM1eLsIjSC5F&#10;ODgfvjXQQpOHxce4NjypV++EVD6Nyq9/n/l7cuUk9YLk8IrEkmRgdh6afxrqt78LcEpfVl97XteL&#10;TXC2+tqR3HIPiu94jUmm9tJFVIuJU0YgnghPD3PvNQAUfep37Mae/HCTJQgtOs73Qk0VQ1twipsx&#10;64eXIvvBdaj8+vfZqNuVBro+cI7jZmJXu/B4I7Jmb+CGL1VNIBLQhScWp3wrEh8d+uGlILbCRWfM&#10;i22wLrYxvVIBKs2gH1uM2OatzDnEkZHdtR7hVQwLsvxQ6kYCkTm1cQgIKOlKJclA1Mm+0gBBM7kd&#10;n850OYge5gZznhGCfqSL625BiEDX7YASYe7AykC/SE8Pc38LoGtJUANAEKeyMHjyNgC9NmIrgWVm&#10;YiuB7zYVaucHRW6yhAlQFIaXiwSiZZ6lBpY1CRH+1IT8wpC+8z/vn5/3H/sDSQlXArFlhJf10g+o&#10;rd/3YSSeeRT63rXwslGqD+aHKI3WwTzTAaO3m0oh+Gwg1oV2SGVxRNbvQmjBKV/0yrnSgNRbt8I4&#10;vAyCZvmW/ogrUkJ33gDULzv3TA2JZx+iIq0rDzI/1sQzjyK3ez2coVmIMgIMsTiF0OJjVEOMIVRp&#10;HFsCQEBkxUFmKdYZq4VxeCn1i1x8zB/lIQKUpkHK42nt9w34vFwEcBREN72HUOcpf4SLCJj6t7+G&#10;O14Nbd45duaV7xyRSpNMIiyBgOiGHQgvOQaJQXA1jnbButQCbU4fk5T8UX2wyDp/fTBihmBdbIM9&#10;1EjLiAy5DK3jLNSmy1BbBpibtXmmA9rsi1QtmxFgJV+6hzaBNLCFM42TndD3r4ZcOcldHAv+hazr&#10;9/Qw1NYBqnvGQp1sBVLFFPWU5PhFxn/9BNx4GdMHFaBdiLm9a+i9ZmSMXjZ61b+VhSiJmonImn0U&#10;VWAsaoJArr77TNmFdBGMw8u4Eg7EEzH1w7+Cl4tyKQ3xZx6F3d+GkE9jT2EYpzrhZaPc8qBYkoK2&#10;4HTeOsx/jqDYCC08CaV2jHn9nhGCGMlxSfuepWLyX/8G2tzzXKL49E+/DLlykotgZbZvglSS4tsw&#10;HVgJeBK31EpcGUrtKFe+hDgytTILKP0pdSNcMjUhArI7NgYGM9md10BpvMIXhN2xEUrNOF8f7PBS&#10;QCR8fbB4GX1unMYNYoao0DkPUSUCDZ4CyrpK/UigpIJcMRVISnfTRYGok5thd4QXhjNeA5ihQH0w&#10;Z6w2UC7DGa0L1Afz9HAgKZ9YauB5C5IbrO4vBBPyC/P+i4dMAzCfxcOZrET6jdsBT4TSMuBrtuxZ&#10;KmKb34GbLoIz2OTLCSJEgNXXTgOV2lHmi2hdbqJEUVdC+Zd/4jvnKjIFMEtR+qEVlCTeMoAwI2Mi&#10;pgalbgTW+TmQitK+wZxnaih95Gk4E9V5T0Sf47gSpv/9qxA0E5FV+5mRvn25CcaJhTBOdqLyqz9i&#10;Hqv0wecA1WQuHrk9a2FemA21tZ+JKFkX25Dccg8AoOJrP4Dowy8gJvXutAZaQDzR9ziepcLqa4c2&#10;7yxUhiMBAMR//ThILoKi295gbjLW4CwYvcsAT2Qu+krjEIrvfJWWwFjmx7kIiu96hdp+MDY863LT&#10;VVVqVqu7m4kh/cZtgOih6tvfZWZNcu0o3EQpF5mKrtuNUEDWaZ6fA0EzuZpeek83Mu9toqgTQ03f&#10;vDAbyecfQPT6HYhd94HvHC9dREsfAYtZbON2KsLIQZSkykkmAl4YqbduAVwJRRzZhezudbCH66lk&#10;AOu5XWxDZtuNUJouM62aSJ7Hx5MwIESg60wA16fohnevyk+whnmmI280zelCHGiBWJTmcvSMo0uQ&#10;27eaKfECAM5oLW064rxrbiYGZ6yG2yQAALFN7wUSoCNr9nKRUoBKoQSR0mkQyudnmefnUK9cTsDr&#10;jFfDGpzFPY5nqdCPLwpEAqWyeCAfTAz7W8t9dMyYDxbgXykIhJnEF4ZnatREnePNSTsVywLRIv3w&#10;UsR8Gu0+OowTCxHlcA8BKoURJLvijNUE8sHcTIzLFy4M3rtfGDORwvhvNqTv/K//1/LNKtzJKqhz&#10;zkPrPAm14Yrvy2iem4vksw9Tkc72Pl8kgJghGEeWQj+6BPaVRt9gjtgK3MkqRNbthrbwRN5q4+Nn&#10;m3zxfuR2r4d5egFi1+/wzRqIHoabLIV5dh4VhfQpNRonFlKR1jV7aZeRz3GME4uQeOpxKvbZdcQ/&#10;MPIkGt0LlAjrlw15RghiLEuRqXnnfF+igkF0bvc6eJkihBkvvj1SD/tSM9zpcqbqulgah9bWn0fm&#10;/H0O7cFZkIoyiG3cDrlm3H/OUCPSb9xO9bi6e5ilXwgEgkCgzTvr35ThiVBb+xFZvZ/aOTGyuMy2&#10;GyGIHpUCYAQGqTdvRfrVuyihloE6WZeaKVIquWzfUdGD0jIApeEKU1jXzcQgFacQZcipAHRTmPr3&#10;v4SXKkGY056eeO4hGIeWI7ziEPPa3EQpvFwU4SVHmRmjly6Cl4siNO8sk7wraiai6/ZAbfVHroG8&#10;m8R0OUVuGWiim4nlJSXCTP4RIQLSr98BEIHpXwpQZMKdqEJ0LXsjEjQLUlmCWiyxUA7JpZxKLkdH&#10;QKjjDFcGwomXIfPeDVTslaVc78iY/vkXIVdMc8n98WcfBjyJi+BYA60QizJcHpdUkswLT3NEQ1UL&#10;kdX7mYgz8HvUjfXOAnS9JZ7ERYoIETD173/J9WYF6Lstl09zj5XbtwZSSRJKHfuZEEuDXDXJDTBo&#10;kJrgWzWBuikEoRxK3egnwgebkSr9UGM+ceSJxs4DbCWQD2ZfaeDzwRwZzlgN19geoHQVHnoH0PJ4&#10;0H0Ui9NM27zCEBQ7EL0DZoY6zWTOfxOR1sJgG2DqPd0wji8CRI/ZqSeVTaPkgefgDDdAZJGEB1og&#10;1w8jvGofE0J3JiuReX8DkBc8DPksVp4RQtGtb4A4MtzpCqZVTW7/KigNVxBevZeZMTqjtdB7lwE7&#10;r2GKaypNlxG76R2a6TKib72nmyJTLQNMNOSqkK3oofTh3/h2dBFPQOnjT8K+1MJW97YVCAJByT1b&#10;IJWzM+H4//kcxEiOtrmzJCUOrMx7QQ6i/HO/9J2j1A+j6lv/BGuokU0AH2gBHJl2/TE2Knu4HvFf&#10;fg5y/TDKn3iSeW3GscVXETpWNljgAikcSQVt7jmEFp4AMULMOblDy2mTBKcdvNBhy5OUcONlIJYK&#10;Z6KKeRxCBJTcswXOcD0b4fFEKDPQhxKL0ih96FnunPTbN8PLRbicOePEQmTf34DSh3/D5KCQvFwG&#10;r8wkCASVX/8+3EyMOQcAyh59Gl6qmDvHS5QivKyXyxtJPP8ABNXiisJmtt0Ie6QO5RwRUutiG/Se&#10;bsQ4fChiK4isOMhFgQkRKDIXIBzKkrb56NCPL6LIDAeZNM/PgVQxxee69XTDutSMsoeeZR/nYhuy&#10;O65HBaPiANB328tGIfKQGVeCfakZUgBaFF5+KLAUJZdPByI8YlgPROYKotq899aZrISbKmZ6DgMz&#10;54PpB1dwjwNQeSIlgA/mJkoD+WDORFUwH0x2EAng5wEIRO+AmZbrPpk5brIkUOJiJkKunqUG89MC&#10;EOA/8pC+853vfPxfiSvBzVC+hNIyAJVh15J4+jHoh1YAnoTo2r2+Wb51YTb0A6soH6yt3xdRc6cq&#10;Eeo8gdCSo9Qk2OfDN07PR/LZh2GemU+5RT4fGdHDME8tgHFiIWBpvsRDz9Tg5SKIbdiBUNcRJuE+&#10;/tRjIKYGbf5ppvWDPVIP60I7rLMdlKPkk+kI0QzU1gGIRWmE5p/x5fLovd1Iv3E7BJHQjcgHnbAH&#10;m5Dcci/0Qyuoua+fSK0rwR6tgzNaC7lm3DfTIUSA2n7+qiEzi+sU/9VfIHdwJddsOLd7HdVami5n&#10;2ox4OvVUgyshzPDmBBEpCjr3PO3C9Plo3UQp7P42WmZkPA/iyJj4x7+j8h1LjjGRoPSbt8I8sRDa&#10;3PPchV9QbGjtF9g6Y2EDkbV76HNllKOs/jY4Q40UUWCUCO0rDZj+8VfgTlcgtMB/k/H0MCa/901Y&#10;F9uY5UoASG/dnPeL9PcvBagLhFiUoZxBxnkLIRORZYe5iJJxej4V+23tZ1//UCP13Zw1yEUBp3/6&#10;ZYiaydZ+IwKyu66hVk0cPph+YCVFQTl8MKkkBbX5Er+FX/KgzekLKOsK0GZf5KJAzmQl0ttuzIvd&#10;Mjhjlor4L74AreMMdyNKPPMoRYs45H3zzHxajuUgIfblZogxui6xhhAyqNAzh38jiATh5T18rpcn&#10;QoxluQgfIQKS/3EftAWnuMhD8rU76LvGCdQzH1wHpW6Ezwc70gVBsT8ZPpij8PXxiAA3WRIoQKvO&#10;YpvDF4ZcPREsUuqJn0iHoTNeTWUlOO+/Z6lwxquZ1KCPHiuojOjlosEiraYWyAejXPAAwj0R/9Sm&#10;3R8d/qKI7lQFMts2A44MuX4YkW4fv0hLRezGrXDj5bSDiFFmc6bLEb1xK6TiFNMkN7trPay+dkB2&#10;UPGX/+5/pvVXUPLI0xQtYmRe1uUmqLMvILphBxt1G65H+vXbAVDuhF+LOnFkKI1DNKsaaPHtNCGu&#10;BC8bRfEtb0GqnGAuDImnHgcEQlEcxosoFaeg1I7CutTMtEaS66+g4qs/ovYYDC6DPVIHtekyotfs&#10;hFjCuP6xGsSffAJK02UU+1gnAfS5Ka39sC62AZyPNfaptxBefogrrumM1iK89DBXyHIm+mDmhdnI&#10;vLeJ2vqwOIOmhtDCE4EfffnnfwF7uJ4ZYBAiwBmpQ3hZL3fDiz/5BNU/u+9FJjphHFsM40gXxOIU&#10;W5pEcqF1nuRqVhFboUlDAFpQ8ZUfw0sVs8n9jgw3XpaXZWEjKlM//RKkkiTKHv4Nc45xdAnM83O4&#10;SI95dh5ye9Zys3OSF0zmdc8JAkHFV34MBPC4Sh98ji/2SgTYI3WB+mCJZx6BXDeCohu3Meek37oF&#10;xFK59jjWhdmw+lu5nDHYCsLLD/E3c1eCNu8slAAkpIjTyVgYPNugwnBGawO5Z85EVSDXxzw9H1Z/&#10;K9eqyZ2oytvicQRhLRX24KzATVhpuBLIB5PK4oGI0oz5YAFdsYJAArlXnqUCjsxFeQgRaOd0AKKY&#10;3bU+kA+WO7Ay8Jyc8epPjA/GE4wujCCECwCXv1oY3O+sMOfPoyuyMPyRMHu0FursC1eRKT/UxTxH&#10;9cHcySqKFvlwa0guSnW2epbDHqlHdM3HHzyxFQixDCLLeiFXT1CjWJ8INP7Lz8M4vhhiyMyb2358&#10;jn54KbIfXgejt5tmaH7WSK6M8IoDUGYNUYTPZ7O2+trhpYsR6e6lBrA+NW9nohqp334GxpGlECM6&#10;1OaPZ/CECNSuJl0MUbV9OzUJEaD3LIfW3ofYxveYHJX4049B7+3Omzb7w9/Zndcgu30TjBOLEF3n&#10;r2vlZaPwMkVwhusRWbvHN3h0xmoBV0Zk7Z48v+Ljx3ETpbTDcroC4SXHfM+buBLiv/os9J5ualrN&#10;CGgoR6mCmp8zGg7kmnGoc89zda2ciWqoLZe4AqzGqQVIvXoXpKIM2yB8rBbJ5x6CeW4etWLx69Qk&#10;Aqzzc+BOViF23QfMD1ttugylcQhaaz9b10qPILzsMBe98NJFCHWe4pY+9GOLkX3/eqr/xNgc7ctN&#10;SPzmYUAA8z0itgLjyFJIpUlu+UdpHILaOsBFC5SacSjNl6HydJ1ED+GFJ7kZtX50CYyjS6By9J+s&#10;gRZk965hmtoDeRueX3wByqwh33UNyOtj7dhIgx5OYJTdsw5KzTiXDyaWpCi6z0DcAUBQbWhzznM3&#10;B0Ek0Nr7uEGIM1kJ49QCvgK+EaIdhi3+3zVAr3/6Z19kclgLI7HlXkqCZ6DpAEX5lboRLh8Mokff&#10;WR6iQgSoTYOBQYhSPxyI8shVk0wuZGGY5+YG2v58Ynyws/MoKT+IDzbYxNdQs1TKBwtA3eyhxkDO&#10;mBDWA4MeQXGChVOJwLXOunqsmQRPQQgX/qy4XjMd/kFYdue1yG7fBPPEIoQWnvQtx5B816So2pDK&#10;4r4vh3W5mRJO1+5GaNFx34/MHmxC4unHYBxfDLl2zHdj8FwRUlmcyla4su/GQDwRbrIUses+gLbg&#10;FFPsNf6bh5HdvgleNsaUQihk78aRLkSWM0jpZgiR1ftoabTlkq+khj3QCnukDqGFJxHp7vF9ibxU&#10;CZKv3AXzxCLq5cf4gLxsFCQXoZ6SjEVfabpM5RlaLjHbyq1z86A0DiG28T1IDGg7t281Mts2wzzb&#10;4Rs4AzQocKfLaelr/S7/DUQAQh1nIVdNUCkIn5KEZ4RATA2x6z6A2jLADHjiTz4BL1WM0ILTzMUh&#10;+dvPILPtRohFGeZGZA20wDy9AFL5NDOgERQbSsMwV1KCGGGEOk8isn43c3FwkyXI7NgIuWqSuQkR&#10;V8LUD77+e9FcxuIQf/pRZN65iXbhMhYs/dByGMeWILziIFOok3gixJABbe45Zlu5IHmILD8EreMM&#10;83yceBnsgda8KLJ/cOlZKozji5leqYUx+cOvwRmt5QqZZt67AfZwva/Qc2Hk9q+CcaQL0WvZQbiX&#10;jcHTI4isPMguxQpAZPX+vOwEe0EPLTlKm4gYwVOhm01pGOYu+vFnH4IgetxgNv32zXCny7m6Vvrh&#10;pbAuzuYqzpsXZlMZmBVsBIcYYdiXmpkJCJBPQvLoNa88qLZdhFw9wUcfZDcwuIJAuCVGgMrceOki&#10;bsDrjFfDutzELUX+3i+SjQQRIiCzbXOwX+T2jdDms78jgMrchBb6N4gVhnluLm224ZUjBQK5dixQ&#10;j0uuHg+cEyRxAczQPihIMBV5UeiAIGwmZHvPUgPlKQgRaMnyzydQ+3gQRlwJ7nQ5wisPQG3vg8ZY&#10;ZBNPPwbjKK2tR9bu9c3QjGOLkd1xPYwjSym3xufF9xyJiqrWjEOpHfXNPoyTC5F561YIYR2RlQf9&#10;DbInK5F45hHoPcshKA5CPmRZ4omQa0chl8chhnUmMuVOVSJ67YcILT3MNPdNvnQPMr+7hZZ21vhv&#10;nmbfHGR3rYd5bDHCqw743iNihBFZuyevbeXPm7GH62GP1CO06DjCS476LmhuugiT//I/4I7XQFtw&#10;imkfFX/mURiHlwEiYWp/KY2D1NS8ZYC5WNnDDdDa+xC9YRuzO0Y/uBK5Q8uh1I4yuxA/qg8WXc/Q&#10;B8tFkTuwCtbFNrrBMrJYMZahbfULTjEV56WyBKIbPoAya4i5EOX2rwYcmXK9GAtN5oMNSDz/IKSi&#10;NJMEbJ6bh+z2jRA1C9o8f1kFYtHWdLl6AiEWSZ4IVzeXMEcOQJ3Th1DXUcgVU+zgaawG2rxzTBQI&#10;oPZZ2d3rEepgc92MY0uQfuM2qszOyOCtgRakXroHct0IM4P3TA3mqU6q3s94RwBAbRqkLgkcorhc&#10;Mw5t9kUuOiFEdIQ5XDiAborOlQYuomRdaoZ5poPru+mM12D6J19BqOuob5IG0M0l9fod1NidwwdL&#10;v3krfW48MVdPglI/zEWmQEQodf7rbGEIioPwkmPcTUgQgNCiE9zN3DM1eIkyLsJFiIDpn3w5b1jP&#10;3hgTzzyad0lgP7fszmugNg7x+WBHl0AMG8F8sOgnxQcrDeaDtQwEBhhK3WggH0wQyIw8E4PmONPl&#10;NFDhBFmepVL3giDNshkYe7vJEuZ6ffX39EiwaKwjQwxC1Fx2M+LV4/xx7Yw+HoS50xVIvfxpGEe7&#10;4CXKfNvKqWjkJOSKaXiZWD4w+AOxVyJQi6I1exFafIxauvjcoOQLDyD34XXwclFE1u7xv9GeBOJJ&#10;cIYboDZd9m0b9vQIwkt7oc6+eFXQ9A+H1deO5Iv3Q5A8hJcd9g3mvFQJ4k8+Af3QCgiS50sCLpgo&#10;S2UJiEVpJqLiZWPUYmjxceail3rjNqRfvYta4zCyfPNMBy0zHl9Ms1OfhYgYYdqePFWJ8OJj/oKP&#10;nkS5J02D0Fr7fevwnqlh6odfg5eNIdR5iikcGX/6MeT2rIMgu0yOmnluLkX4wjpT20kIGZCrJqiF&#10;DKM8SGwVkTV7EVl5gMkdsEfqYF2cnSf3+6NObiaGyX/6FsyzHYgwukcJEZB4/gGqgs4RKfWSJfB0&#10;ioaxNk+5ehyhzlNQmgaZ5+0mSqG2XUSYY+fjpag3W7jrKDu4mqpAass9kIrTzMSBODKm/v0vYV1s&#10;8+V5FkZu71oqKXHNLvZGrDgQY1luBi9IHsTiNLSOs8zMWpBdRLp7aFDMQd2c0TqKOjF+yzNCsC+1&#10;QGm6zMy+C16gkDxue37qd7dQQ3aOonh293rYA63cJgl3qpKuARyFd0HyEO7uhVw+zUfdFh+nkgGM&#10;DYQQAXJZgh+AgQahvAAcoKbtgmpzRWONUwvgGSGuSKd5tgP6+HKlkwAAIABJREFU4aUIzWcjnO5E&#10;NayBVq7EiWepyO1bw5U4oQeTKXGft4G6EhV75QRzQQEYQMtnvAAMoIFqUNmPODLgStwgjBBhRjY8&#10;uYMrAmUn9CNd3GYbgPIY5Xo+emsP10MqTfDdLTIxAEJgWZM4SjDfy5EDkbeZoG5/RoT8wvh4EGZf&#10;aYDSPIBw1xGKXvkQgc1z85B87iF42ShCi05A9fGn8zJFSL1yN4zebjiTVf76YK4EuWKSvjiulG/R&#10;//hZpl7+NATJQ2jxMebCmHr1TmTeuRnOaC3lQ/mgd8RRAFeCPVJPu5p8MnhiqwjlNwW1+ZLvImMP&#10;zUJyyz0QNAvh7l7f0o+nhzH90y9D37eG24kkRrMQYxkqGssqj2kWotd9kEcT/RcH81QnxLCO6Prd&#10;zCwvd2AVklvupUTg7l5/rle6GM6VBtgDrYis3u9fiiUC1ObLkCqmEJrL0D5zqYZa9MZtNABnLHoz&#10;0QdLvnYn5XEVp5iLjN7bjez7Gyg5n1FGoCXdKATVZpZsBAEIdx2B0jQIpdE/MCiI90bX74bMUS5P&#10;brkXXjaWL0cwVPl/+2mKKM07y0QMsh9sQGrLPZDrR5gbqHmhHbk96/IcNP+SFbFUCAAtV3M2kPCS&#10;YwgvPQKRxWHLmwiHF57gLozOaB209j5IHF5ReutmGMcWc7lnem830q/dgcjq/czSp3lhNpIvPIBQ&#10;5ynmffQyRcjtXkcbHDiBiFicpt8+B3UTIjqUWYNc1E0qTSK8mF0aBKiQsSAS7j1yJqpALL6QpzPc&#10;gMSzDyPc3cPcRDwjhMnvfZOWYhmbPiECks8/kE/k2OeUeusWrpMEAFiDTVA4XFCAco+0Oef5KIfo&#10;UfSS02EJ0O7BIARDKk0E8sGMs/MCA1XzwuzAgNcanAUxFsAHO9MBokcC+WDWQGsgH8y+0hiIulkD&#10;LcGBYX7t5s5xlMCuSGKEuO9sYcyIcD+D0ud/0/HxICy3bw2yOzbCPLEIWscZ/02fCJAbrgCeBLk0&#10;6VuOcUZpB1J4+SFasvDZrOxLLYg/+Vm4iVKEO0/6dk8ST4Q9OAv25SY4o7W+XoiECJCrqCSDIDvM&#10;VufM1psgyA7Cy3qZwonp392C9Bu3U2I+g7ju5aJw4+WwLrYhNP+0b6BGQPlQUsUUDVh8eArOZCXS&#10;b38KclmCLYjqyJj83l9DP7gScv0ws8M0/eat0HuW08CYgap42ShINgpiKwgzNLKc8RraJHDjVqYo&#10;pHmqE7m8VQ8L4bKHG2gQ2rOc8kZ8shTPUpF65W5Y5+fmOYMMkdJsFLAVaO19TPFEpWkQ2txzlATN&#10;WBycqUqEOs5yO5r0w0up1tysIeYia/W3If7kZ2FfaWDeRzcTQ/r1O+ClSridSEQPUzRo1QF2R6NF&#10;/UYjyw8xFyOlZpyinHWjbAHWRCnU1n6uUrhxdh4VMq0fZm7Czlgt4r/8HCASZnLhWSqmfvRViqh2&#10;sHW00u/cRANfhok6PXEZYnHal2JQGMRWAdmlqDzjPoqahci6PZDL48yN0ctGIcWy3E24oEXEk7gg&#10;RKBCplUTXK+75JZ7QVyJ+0zS794IZ6Se6xRgnFxIqwGcoM+61AxnqBERDq8OngRBsaHOOc9HBARA&#10;nX2Bi4Qo9SP88ino+88LQOmcCISIzudVnZ0HN17OFVe1R2th9bVzkSDPCCH74Uz4YDfOgA+2Cdr8&#10;09zz1o90Ibz4GBcJM04tgDb7Al8KxJUgV0xzuVyECJCKMoFk+qDgCkBg+RCYWXA1E+7VjObMRKCV&#10;CAA+md/7BMd/DsKIK8EZqUNk1X5o809Da7nkm33En3oc5pn5FOlYs893TnbvWmS3bYZxtAuhzpP+&#10;H4dAINeMA64MqWLan9zf1w53shKhriNcb8rpn32Jmvt2nvQ9DiECjJMLYZ7tgBsvR3jpEd87IsbS&#10;lFPgiQgztIZol+IUNSSvG/UP+LZtRvbDayGoNrP05UxWwjw9H+bpBQgtYfhFuhKk0iQE2WF2BhJb&#10;oSK3i07QIMQHmSNEgHl8EbQFpyiHjbF4Jrfci+yO6+nmydj0zAvttFxthpj6YMSVIIZMiGGdeR9B&#10;hGB9sFQxbaJYvY/JvaLq5l+Ap0cQWsjmqcSfegzZ7RspysHIPPXDy2AcWUp1pFit7o6cfx7sOaJq&#10;IbJmL83yGcGsmy6CGMlRsj0rKDA1EIeaMTPV3fMbPslFuNZIiRfvQ/p3n+I+f2r7tRSR1fuYCy3R&#10;wyCOki/Fsi2GiKMgNPccl38UXtYLdfYF9rV5IkTN4gZgAC3rhRac5iIh2b1r4KVKuIhCdu9apF67&#10;g0tKN890IP6rv6AenoyF3xmvQeadmxFdv4trSO+M1tL7yNn4nPEaqK39XHkSpfEK7SznoDxyeZwa&#10;zXMCJ0EkUBquBG5CSgAB3MtFYJzs5AY8hAiY+uHX6PrIKRPFn3qMdoZyNvXs7vV59JKN4BjHFkOM&#10;ZYL5YLEsV55ipnwwL1UciDqpbXzdMwCQ60cCAydBcgPJ9IKAwOO4mRgE0eM+D2IrII4SWP7z9HAg&#10;6ujGy4P1wbLBPpczOR94UmA58o/MBwP+MAhz4+VIvXkbjMPL4ExUI7pu98f+B3FkiCVJSEUZKk+w&#10;7LAvH8xLFSOyZi+U2Rcoud/nYSSeewhWXzvk8ul819fHb6I92EQ3xsPLqNirnxciALkkBWKEaCea&#10;T4bqDDcAjozINTsRWXrY94V1E6VIPPMoRM1CeHmPL3pFiIDM7z4F40gXDeYYSvkkLwrrpYoRYYiU&#10;2iN1CC06gdjG7ZDKEr4PXz+0AvbgLKit/cySjXl6AeK/+ALsoVm01OCDlrgT1UhuuRfGsSV0QWeU&#10;UeT6YUiVk9w5guIgduM2ajbM+Dj0w8sglaSoVQ9jTmbrZqTfvA1ScZpJyjaOL0L61btg9bcxESx3&#10;uhx6TzctRV+zk9lhKYYNCGEd4aVHfN81QgRoc/oQXnEIcs0YW4D0UjO0OX1Q2y4yN6v01s1UUqHt&#10;IjOY0Q+uRPLF+yBoFpMPZ15oR+Kpx0Asjem76SVLkX7rFgiayc3O3WQJ3YgZgrAARTe0BachV05y&#10;OuNEhBadgMwhknuWhtD8M0yhW4CWdIzji7iSEs5wPaZ+8DVKOGcEc54exsQ//R3lw7ECdSIg+eJ9&#10;ECM6N1C1B5sgliSZTRIARXkhEm4Xohgyobb3cdEyQQC0OecDkQe1+RLfzscTYfXNCSzHmefmBvJ4&#10;kq9RGyrec8vuWg9ntJbbqWmemwvrQjufDxYvh3OlgZkQAzSZ03uXBfLBRM3K0wfY1y8oNk2aOeRt&#10;MZoL1AebKR+MRQsoDGr7xucgzbSbzzi1IPC8Z1Jmtc7NpWsflw/WADGWCeaDeRIfmfNEEFNjNq1c&#10;nTcD024ICBSpDbrXwB+dDwb8oVirM1mJ2PXbqSEt46LN83OQ3HIPtQbq7vEv1yVLkH7z1qvm3xEf&#10;iJwQAeEVB2D3t8EerWX+nhsvQ9HmrZBKEkyyZObtT8HLRql9EIMzZg81IrN9I+CJKHv8174ZE/HE&#10;q8bW6uwLgE+JwEsVo+jWNyHG0oDjb+zt6WGYZzqgzTkPldPxln7jNniZGLQFp1B634v+15+JwTzT&#10;QTk4Xf6LlVQ1gciavXDGapjCeGJpAhX/45/hXG5mb/gX25DbtT7vkjDgfz6JUkz/5MsQNBPln/8F&#10;4Gfa7onIfnAdiKlRmyVGR59YmghUUg7NP02zN56dTySHim98DzDCzMXKHmoEsVSKTDAyamesBoln&#10;HkFo4QkU3fy27xzPUqlBuuhRyyvGgm5faYB9qRlFN73DPG+5fhihpYe51jhSaQLhVfu51jhSaQJV&#10;3/4u16rJy0UomsbJOt1MDJn3NiHcdYRdGiUCpn70VajNl7jm3skX7gdxZFR86afMOcbxRTBOdnIN&#10;mT09DKlyEjJP+ypdBKlqIlCks+TTv4UYwHUJMocGKGeQ9S0Whj1aG7gpZnetB3Elphk7QDdX61Iz&#10;ij/1O+YcZ6QOyZc+g6q//wfmHM8IIfH8A6j61j8x5xS074LMpq2LbYj4JOgfHWIsE3iP5PJplD7y&#10;DHeOILl0nQkYPK22wggipAM0UAlCXc2+dmZCVBjW4CyqWcYJVMwzHdRInHPu7kQV7JE6ZrIP0DXJ&#10;TZZwzwege2nQEDRzRkhQIDKlhwPffwgk0KoImJmQ64y6Qv+4CNdMx39GwvSe5ch+sAHmsSXQ5vT5&#10;+xwCkCun4OmRvAr+xxdHd7ocasdpWhpkiCLaA61Iv3UrpOIUImv2+vJvPFND6tU7YRxeBnu0DpGV&#10;/n5XXqYI7nQF1bZhCLl6uSgi63dCm3seatNl3zKC3tMNQbERXb0f6lx/82v90AqkXvoM9N5uRLp7&#10;fYMIZ7wG2Z3XwDi+iFoM+QWPngRt0XEo9SP5TNe/zEgcGbEbtyG08CQzeMju2AipNInImn1MYbzk&#10;f9yL7IfXQS6LMz96e6gRxrElcMZq2AuxK10lm4a7e5nwbmTFQSizBinK4YPM/V4f7ENoDF4RIQJS&#10;r94JQXYRWnCKyYeK/+ZhZLZtpkRhBicku/NaZN/fQK2IGEGPO1EFq78NYshgE8U9EVLlFJT6Yaad&#10;FQCElx5BeKl/By6Q17WbqkC4u4dpnQVQ/lW48ySXW5N+bxOs83NoCz8DUcruXofEsw/nhUMZkhLn&#10;5yD73iYos4aY3EOiR2APNkFtuuwrUAzkN/O+dii1Y74yMIUhV49Da2XLoAB0o46s9Jd3KQwxmkVk&#10;xUEuouROVUIIG9zSqDU4C6k3b6PCqYzg2s3EkHzhfq72GZVd+Aqk0gR3489suzHPGWW/R9k9ayEA&#10;XD6YmyiDEDK5CJ+bLoIAgYtMFWQnpNIEFxHQ5p2FXMHv5pRKk1yyOUATlSAhU3usBoJqcTdZ42Qn&#10;nIlqbkejPVIH4+RCviCyEUJ257VMTi2Qr4S8OwM+2I5gfTC9dxnlMPL4YCcW0lIshw/m6WFIpUku&#10;T4t4IgTF5vITAQQalgPgdsQWBq+ztjAE4ZPxnvxvKND60fF7JIy4EiB6KPn0SyCix1xgU1vuBbFU&#10;KC0DTPJibv8qGEeXALKDMkamI0az0OadhTXQQgM5n43RnS5H7NY38i+O/x20x2pgXWyD2t4HdZ5/&#10;F5pnakg8/wDgidA6TzKNUu3RWpin58M4thiV3/g33zmhJUcgVU5S41rGgk4cGaWPPgWIHpOjoB9e&#10;isx7m6C2DKD49tf9z2eokZp/A3n0zkdSw9RgnpsLL11E/dAY56S29tOgjmNeKpXFUf617wO2ypxj&#10;nFgICASxG95lblS53eugH1uM8KLjEBlZZcHYXAgZqPr7f/B/bukiWOfnULkIDplebboMYqncrCq2&#10;cTvU2WwfSIAiihVf/RHgicw5Zl87IBCu9Yt+dAly+1Yjun4X85zs4XokfvMw1DnnmdZAnh6m9jnV&#10;49Syh3VOJxZSg3sOWiIVp6A0DnHRIm3eWZQ98SQkzj0SwjrKHnuK+ffCYCG7heFlo1Tdm2eQ7YmY&#10;/sXnEVmzl1v6S7xwP9TWfkQ4UhDZD66DM1nJReasi21whuuZ1mEAYF9qhjXQwkVwialR3bMAa5yS&#10;+14M5KgU3fAuXZs5Q226zNUrAwC5LM5EdwvDiZdBDEBCaJlJ5HKLvGwU6fc2MY3vgTyP8YX7Ufn1&#10;73PPKf3GbSi570WAE4Sbfe2B9kFWfyukAHV7LxPjEvKB/LMNQMEIEWak3B+9fkdg119o6eFA1EmK&#10;ZXwrEh8dgugFIoEkz3XlzsnvHzMKjALebTddFNiF6RmhQB4bsRXuN0t/TGJWLa4e54/PBwM+ioS5&#10;yVJk370Bes9yOKN1iK734YO5EoRoBqLiwBmtQ3h5jy8fjIBuUgXxRL8XLfXWLVfJvaGlh32zgdzu&#10;9ci8/SkYh5chvPi4bwbvTlfAPDMfxtElkKsnfDN4z1IRyqNOSv2Iv4l4ugiCSBC7fjtCi4/7QqDE&#10;lTD5vW/CmaiC1t7HlEtIPP8gsu9fD2eslqlM7RkhwNLgjFfnScB+5t9Zaq1UkqJIkM9L5GVjCHUf&#10;QmR5D/3wfe61M1WRh7SPUYFFRqA69cOvIbd7PZSmy0zuQPK1O2EeW0JlNxgZvDNaC3uoEWLY+P+l&#10;DybIDqLrd0ObfxoyI6t24mUQIzpi137IDHjdTAzp1+6AENYRYommEgGT3/sm9P2raDmO0Q6fevUu&#10;6PtXMzt+AcC60E47muacZ3KCiCtBUG2obReh1PijXMRRIIYMKM2X+ZISy3sQmn+G2WVGXAlSxXRe&#10;JZ6NKOR2r6NuAxweU3LLvcgdXInQErZmWWb7JmTeuRmhxceZv2ecXoDUlnugdZxltrE7YzXI7rie&#10;unYwUI4CWq629nPb853JKuqCwEFC5PoR6iTA2dCk8jg9Z07AL8gORa45m4ebKKWyExyJE08Pw00V&#10;c9E74okUmWvt50o4JF+5C3LFFBehSL91K4ilcbWmcnvXwB6axRR6BgDz/Fy4k1Vc1M3LxmgjFUea&#10;hBABdn9rYFlTKkvkeUwcykIsQ+dwEDUxMlM+GL/sLQjg8uWAPEc1gEg+kzkA5ajyXAIAivIGIVjm&#10;qQVUi47HBxuaBTGsB/LBiKUG8sE8PRLIB/OMUHDp05WDSflECOaMzaBz8r9g/B4Jc0bqEF55AFLZ&#10;NJNXZJ6bi/Srd0FpuszssHKnKpB6gaI3WudJZllLKp+G1deOzMU2hH1kJwBAnXsWWucJOCP1kBlR&#10;vD3UiNDSw4jd8iYTmcrtXo/cvtVQGoeYZrtWfytSL98NACi5Z4u/VZMjI7JqP6yBFhpE+QziiSi5&#10;90XYl5sBjp2JeWoB1NZ+iigx5iVfvB/ElahmD2NBz+68Bvqh5VCaL6H8s7/yv7aBFmS3b0RW9FD1&#10;7e/68+8EguI7XqPIJCdwKP/iT+GO1TKNe4krUUTtCz/nZnnZD66DVJJEiCHxAADJl++GM1KH2PU7&#10;mFmccXQJsu9vgNZ5EqX3/ofvHGe0Fub5OfCyUaZcBLFUhBacgjNVAYHDQSi+81V6jzibeWTNXkRW&#10;7wM4qKM7VYHwsl7uJuyMV9OggLMxGCc7Yfa1I7p2D3OOPTgL8V8/jtjmrczvscAHCy06zvWn9JIl&#10;gOTyzZbTRSA2X4BRrpxEeNV+dgcqKIen8m//mckXBWgbPI/nBNDvLcjUmDgyrHNzmRzOwjD72gNR&#10;p9Sbt0KuHfWV0ymMXE83nCsNXFTRPDcX2Z3XoPKvfsic44zUUYNwDtfP08Mwji3m8hOBvP5fAHoH&#10;V+KWPQFqnxZk7CzFMlykDKBoS8lnXuKfD8BNGgojyOMRAIwzHVzrLGCGfLDLTbTDlMcHOz2fJrKc&#10;d8mdqIIzUcVF5zxLhT1czy1pA7T0y0p2PzoCES5bCQyKvFRxYOMCsZVADTFCBO63Xxgz0hn78+WM&#10;/R4J048tRm7XehhHu6jqPCM7F2NZuIlSSEUZ3+4PLxul3o15yxu/D8S63ATr3Dxo884idv12X0kF&#10;N12E6Z98BcbRLojRLMKMGnxm62boB1fAOjePaXsjhg163qkSRLp7/Wvwso3w8kOQa8egzr7oG8Ub&#10;xxfDnapAqPMU0z7IPDsPiWcfBhwF4aWHfev0XqYI6bduhXlyITX4ZWTw9pUGOCN11OuPwa0RIjlI&#10;RWlI5dNMjpJUHkdk+SGorf1QGNwivaebSoF0nmIqzhvHliDx1OPwclHaYehzr+3hBiR+/QRye9Yh&#10;svKAPx9shvpg9kgd3MlKqO19zDKiGM1CKk1Ca7vIRAyksjgia/bR58rgTbjTFVBaLuU5hQyD6MFZ&#10;tJuvdYCJzLmJUkx+76+pzyVjQSeuhOmffQn6oRX5d9b/9xLPP4jsjuuphhgjoM3uWQfjyFLazcvw&#10;i3Smy+FO0WfL6rITBAK5YRhq6wA3Yw4v6w30uQt1nKFNO7w2d1emciKcObn9qwBXZjoAALQ87iZL&#10;ueiE3tuN5Ct3I7ysl5kN24OzqNhp11G2u0EmhvjPvkjL2oxNnRABqZfvpigop/zjjNRDrhvlblbO&#10;eA2kkiR3g6Voaj/zfQRA9dzaLwQaUocWsB0yCkNt7ecmDgDtng7S/jJOdkIsSXERDPPCbGoSzUFU&#10;9GOLqcUUJ5i3h+uh93RzA8yCsfknwgfbvjFYH6yXVne4fLCTnVDb+H6RbrIEUkmK+e0DBXFpIRAt&#10;k8qnA0uIUnEqEFESI7nAOYLsBs8RZhY8/TcfFAkjrgRiaii67XUIqsXkgyVfugcgAuWDMbo1Mu9v&#10;gHmyE2JxCqX3v+A7hzgyvEwMma2bEdu8lbHIEpT9xS9hX2lkdnQ58TKEVx5A7JY3qScUiw/2wv1Q&#10;my7TDZaxmSWefiwvdHqSmcG6yRIYJxZCP7oE1QwYXSpOQVtwCvalZmadmlgqyr/8YxA9wuSW2GM1&#10;kCsnEVl+CGK5/+Lpposor6y1nwnZEyJg8t++ATGaReyGd33nADQwNk8shKeHmcR9MZqlCJDjf68B&#10;SqQuvvNVOBNVzM1MED1Ufusf4YzWMRFONxODNvccYhveZyOKjozcwRVQmy9xeRrTP/sixLCOIgb3&#10;DqALp3mmA8V3v8zsRDLPzUVuz1r6jTCySjcTg1ic4qJg8ETEbngXxNS4i15kzV44k5Xc7qDiO15D&#10;ZNV+LnFfnTUILaDDzBpooaVPDsKnH+mCeX4Oim5+GxLjO7IGWpDdsxZFN25jlnbcRCmm/u0biN30&#10;DhOZI65EkbmuI0wOJ0AbDqTiFNdiyJ2ogiA7fH0s1aLG57xAxZERWtbLRRQEgaDiyz8J5Kj4yf/8&#10;4WAJAX90EEeGEoDMeblIYHnMvNhGObOc78geq4EzVsM9Ly8bxfSTT6Dyqz9inzMRkH7nJlQGdCFm&#10;39+AEga6XRhWf2swH2ygJRCZmxEfzFJnxgdruBKIqkTW7Q7mg3WeDOwe50mXFIag2IFIGYBAPhgw&#10;Q0RpBnO8GchOzISjNqPjuNKfm1/kRwdFwrxUCe3mO7QCznCDPx/MEwHVBFwZzmBej8qHDyaGdGjz&#10;T0MMmdDmnfN90fRDy6HUjSCyfhfUOed9696ZrTch/c7NIJaKyMqDvgiGcXIh0q/eBaNnOdSWAV/U&#10;zdMjcJMlVP8novsqfHueAKVqEmIsC6ko7RuEEleCGy+nXpDLDzEzj+yH10IuSyB6zS7mB5J661ak&#10;X7sT9kgdcxPSe7uR2XoTRUtW7/fVWXMnq2D0LoN5egHCy3p9s1hiq4ArU4Sy3d9smTgy1JYBRNbu&#10;gdrE7vqyBloR7jpKNd1YfKAPrgNxFISXHGMGDzPSBzu2GMkXHoB1cTbT59AeakT6jdtgDbQiuo5h&#10;/u3IME4vgHOlEdENH7A/RsmlNlRL2KVftfky1Hx3LWuOoJmIrtkLdU4fWy5juIH6LnaeYmaDzng1&#10;AIFaeTHO2ZkuR/qN2yBXTDNRDuLIGP/Hv6dIGIejk3j+wbw3qb8ZPUBL3+aZDsQ2vM/M4PUjXTB6&#10;uhFd7y+sDNAgzJmoot2jrJIEESFXUb06XtejVJzmdnwCgNbex72PAO3mCs07xzet1kyEOs5y0Qt7&#10;pI6ql3NQB+tSMzI7NvI1tJIlSL16F+2wY7wjxBMx+S9/Q79rzj2KP/lZiEUZvvbX9o0QNIvLB9N7&#10;lsPLFPH5YBdng5gh7rURM0QDPs5xCBHgJUu4bgsAVeWXKqa5G6hcOUl17zjPbWZ8MPcT4YMBwRIP&#10;AAJtmgBqaRWEXjpTFYEK92Zer5M37JE6iBGdi2C5mRj1wuSItBJPhJcuCuaD5WZm2h3MBxP/XPlg&#10;QAEJs4caEVp4AnL1GDPyNs/OQ+adm6G2DCC26T1/PthkJRJPPwZBtRDqOuJPbicCnLEaWAMtEBQb&#10;VX/3j76/F1rWA6kszu1EkmtHUPaln8AdrWObSJ/pgBgyUHTz21Ba/bku5tEuZHeth9oyAI2Bgjmj&#10;tUi/fjsAIHbTO1AqfYzNHRn25SboYzUIJ0ug3Pqm77Gia/dAqRnjdj2Flx9EqOMM7LEaJhJI8ppn&#10;ED2m/pHV3wqhcP2M0oc10ILEM49AqppA+ed+6TvHTZRevf6yv/g/vlwGQgQYJxbCS5RCrphilxBn&#10;oA+mtgxQvhyH66LMGkTFN/4NXqKUuQh7RgilDz4HQXLZwUy8DMQIIXrNTuZm7lkqks8/ALXtItT1&#10;u5jnNPXjr1Btoy/+jImGZD+4DlZfO8q/8HPmgq33LkNu32qU3P8Ck7xsX2qm3EJOluumiyBXj3P1&#10;sQgREF2/i3YZcTazkk//Fu5UBTeDj173AdfUHADkmjEmf/HqeU9VQGm4wj2OmyyBVDXB59XFy6Af&#10;Wk45c4wFnTgyJv7lb1B856tcjajpn30RkRUHuZ2x2Q+vhaCZKLnrFeYcs68dXrqI+XeAfpPORBWf&#10;AJ0ovUo4Zw3iSoG2SACgzj0XyBlSZg0GShxo884GcsbEkMHVRgMoohi7fgd3DvFEqmnJeWcJEaj2&#10;VUCZzTg9n9skAFCNTB4qC8yMD2ac6WDKOxWGM14NN1HKlSbxLJUGTwHBo3l+TmAp2tPD3L8X5gQh&#10;SjPhg3mZWDAfbAaG3cDM0DtWJeU/HedPpyFGkTDj9Hzk9q2hdi2t/ohSoVPDGa+GGM368pg8U4M2&#10;9xzkimlIJUnfh+GM1oG4MqJrdyPS3ePb0eamizD90y8DHjX19utoIp6I6R//JfQDq0A8kdmFaJxY&#10;BL1nOYzjixBbv9s3G/L0CLx0MW11Zng4QvQQWtYLpXaM1ul9Akx3qoIGD9fvoDpCPpuwM1mJ1Mt3&#10;Q4zmKHrlE2QQW8HEP38L1oXZ0Nr6mZ1h8aepDQ+xFWbXX3bntcjtWUfFXhnK/QUbHhABkaX+cwTV&#10;gjrnPOTyaYTmn/Zf1BwF4dX7KK+sfsS/m3OG+mC5nddCqpqgXaEci6WCPAkLmcxs3Yzkf9wLMZpj&#10;BzxHu5B+8zYQPcIOeEbqkN1xPYgnsq2abAX20CzAE5myAScZAAAgAElEQVSadgDdhMRoFqEuts+h&#10;oJkQY1muSbZcO4bQ4uO0K5aRNQuahcjyHto9x8j03OkKiJEctb1hzHEmK5Hbs456SjIQTs9SkXnn&#10;ZuqXyLGPmf7JV+Cli7kilcmX70bu4Erufcx+sAHpN25DdN0e5n00TnUi+94m6qTAWLCd8WroB1cg&#10;ds0uJqrgGSFkt2+ivFEOyduZqqTfLGfTkyunoDT724sVhlSczqOA7PsohnWu5yhAVcQjKw4G2sco&#10;NeOBUgByWTwweXKGGyCWJLmoQnbPWkhlcS7KoR9dAkHyuCiPcWxxoCG1M9yA3L41XL263+uDBfhF&#10;vnvDDPTBrg/WB+vpDuRVGic7oTZf4vLBnPFqSMUp7rfm6WHAUQL1vwTVDkSmBJnPzwNoKTIoeBI1&#10;M5gPJnrBCBdmoJKPP4kK/v+XIdMyW6IUsRu30uCKpQ/2yt1X/QtZmWDmvRtgnloAuX4YJXe+6jvH&#10;GatBbtd6EEtF7Oa3/eFdgSC6fhesgRa40+W+x/FsGaWPPE03PQb/xjM1iCVJlD7xK8oJ8Xk5CBFg&#10;HF0CpX4YkfVsJCT1yt3UPqi9j3n9ek83cvtWA7KDqr/9Z985xNQgqBZyB1cweXXEla5eP687pPiu&#10;V2APtDD5QIQIiN30NqLX7AQxNeZxjFMLINeMIcLpsMts3UxbypccZeuD7V9Fya1LjqL4lrd858xE&#10;H8yNl9H7KBAmUkqIAC9dBHtwFjerVhqHqF0PJ1sMdZ6EGNa5iIraOISqb3+XmokzBrFUlHz6t9xF&#10;yJkuB3FkRK/9kJmde0YI7nQ55QMyAh5CBCRf+gzU5kuIrGAHKolnHgGxFZR99ldM14Hc3jXQDy1H&#10;xdd+wAwezL525PaspUgAA+G0B2dBP7gCSuMQM+D1chG4qeLAhVqpHw5UQZfK4oENANrsCxA/8xI3&#10;wFBqR6n7Aa9cmX9fec4NAAIRHmIrIKYWaGztZaOBDgC5PNmcF/AZJxZCKotzS2T6kS6qybhxO3OO&#10;dbkJeu8yLsLnZaNIvHgfKv/6e8w5hAjI7VvN1XQDKGVFDdCasy41cztQC3MCOXOZGEIcHTqAfttB&#10;KNhM+WDhFf7Wch8d6pzzgWryvGaEwhDDeuB5AzPrHg3S9AJmpm7/SY2ZaJH9CbleMx3Sd/6fvylG&#10;7sBKGL3dlDfjQxj1PAECoboe1oV2SnD344NFslBmDQH5dn+/F82+0oDQsl6Elx6mGlg+kXX2/Q1w&#10;RuugtV3MeyF+fNPXD65E6uVPg9gKIst6fV8Q+0ojUlvuhdGzHGIs69s9SMwQcnvWwTi2GHBlJgdB&#10;UC0Iqg1BcqExUCe5ZhRKyyUoVZPQZvuXPq1LLdDm9CF6wzbI5XHfKN04voh2IHYdZWZwxqkFyL6/&#10;AWJRBuEuf9VlZ6wWU9//BuzLzQgtOebLCyCOjMRzD8I81Qm5ZpwtBXGyE+aZDsiVbIVvL10ELxeB&#10;FMuwuzlnoA8mhnWEu3soz49htkzMEMJdRxBZuwdicYrhkhChshRr9jGDMEIEZLZupg0Vc88zP9j4&#10;bx6GdbYDWsdZZjaYeutWJH/7GeqS4OOAANBAPf367RAjOSYfzuxrp6LIRIQ2x58I7MbLkX79duom&#10;wMjOCRGg93YDEJi8OoAmK0LIzNsV+c+Ry+LU3aGtn5nBi1F6TWrLJTYyp9iIrNuTt3RhNFx4IrS2&#10;i8z7U7g2pWGYW/oiRIAzWQW1dYC7WGd3rwMEQOYE4frRJTQw4gQ8uUPLkd2zltskYA20Iv7rxxFd&#10;u4d5Tm6iFFM/+DrXd5V4IhJPPY7QwhPczTH58t2Q60a4fLDc7nW0kz0gUBMUh8vjciarAJEw1z4A&#10;gCtDLGJ7fF4dsst9/gCgtV3Mf/vsTbbgOcpDTCgfjH1/gDwfLOCcKR+MX4oDEGhYTefwUSmArm9B&#10;wdxMTLTt0drAMrMzPQOj7VwEEAi/K9oT4SVLZmQkHsgHs9RgtMyVZxio8Q/zXzik73z7wXkQVBvh&#10;VfsR6TrsC22aZ+Yj+/4GSBVTiF6z0xfadCerEP/5F+FOVOP/svee0XVcZ7bgrnCrbkIGCIBEBgGS&#10;IAiSIBjAHBSsbCUr2LJkW+3w7HYHt3vezFqzlmbenzfdbbe73e2cZMuWZEuylRMlJjFnEgRJgMgg&#10;ARDh5lu5zvw4F7TdqnPqzhqv1/KbOWvpj/iti6pTVed8Z3/721tpHPbMvokrIvHso9BPdsEcWEyJ&#10;0h4378yUw56ohn6+g5YaPJAXQTEhRrJw4sUItl30loIwggivPwqlaQhKw7Bnlm5NViFQNYXozveh&#10;Ng96lhCtq4uQ2bcdcsU0QuuOeX4grhbCzD//Ldx4CdRllzzFTgkREH/mU9COr4U7V4bQCm9Pxeyx&#10;9dCOrqdCrl0MjtpUJYzBZthjdQgzpDmIqUCQXLipAoTWHfcu67kiQt2HoTQOQ6kf9dw83ZwPWPTm&#10;d3JlRg/za0eCNVaLcNeJnCCs52Uj/e7NEEQXwRU9TH2XxCt3Qz+7CoH6UWYyk/lgM+K/+iQEkUBl&#10;ICbG5SVI/PoTsEYamOilfb0SqVfuhnVtIZOUTlwR2cMbYY3XILpjL3vznCuFq+U8Ghn3JgZ1mvAt&#10;ucwstQgBC1JJHErzAFMuQgxpCHWeomVv5ulTQLjzNLfs6ZoKpLBGE3mmYXcOLa7jc4L0nhWQymaZ&#10;zwyg5H5zqJG7UWcPbkLipfuopAQDnTL6liD+9OMILu9lNwDMlWHue1+kTgGcxoXYM4/lhJzZG2ji&#10;xQcgKhYXncsc3AQhYHO1puzJagiSy03U7JlyuOkoF+UhVgAQCT3s8k76RKQNUhzujNI4DLmKbVgP&#10;0OQisOgqd0OXClJcjTkgp9yeh66XXwyVXQB3EyauCGIpEH0I7vrFZb5JmNHX6surMkfqIRakuQmf&#10;0ddKrd84ZV17uoLKk3BkR1xTgXaq05fHlz3ZxS3XAuBWU27EXFvI/a4Bet1+6J2bKKI8Ps4czb/b&#10;fgnWn7lI6/yQnvpfP7UY2qk10E91UhTHq8PQlkEsBfZ4DfME79oyArVjEGSHdiF6xDhzpQjUjlGU&#10;Y/EAAh6nMydVAO3YOigt/YjufM+zy4i4ImI/+Rzgigguv8D88OPPPorMezfBmStDZMsHnhOd2b8V&#10;6XdvhnZsPUVVPFAOZ7Yc5kAz9AvtCC7v9dwYXYOKt7qxEoqEeCEvdgDBVacRqBuD0jDsWf4itgyp&#10;JI7Ijj1QFw+wJSwmqhHZcBSRbfuYqsraqU6IkSzCmw4yN8/0+zuRemXen9GbD6VfaEf8mcegn13F&#10;7EK0ri1C4rmHoR1bh1DXSc95zFcfzOhto3y4JX3ME7ybjoIYQSh1Y0xdM0E1IJXGEGgYZureSdEM&#10;QqvOQGkaZCMhrojQ2hMIbzjKXNBdPQipMInIJnZXIHEkGBfboC4e4PrcGb3LIVdPchXg0/u2wb5a&#10;A7W1j4koZQ5sReqdWyjizEjUjEtLEfvJ52jJioE62lNVSDz7KMSQ7tldDNBnG/vx50BsNpoMAInf&#10;3gdYtHuWNfSedripAqawLgAYV1pgjjTQTk1GEuIki+AkiqgjBSvBcCSqgt88yH5uRIAUzkJpHOJu&#10;nurSy8yDzPyQK6Z9BUGlwiTXpgmg3BulfsSXlK4suspNrlwtRC2/eDpTOcqKn+J65sgGBKonuJte&#10;8s3bIJXGuN16mUMbASJwN3S9ZwXMoUYuWmZfW4hszt2CNfLmg72XDx8sD32wE10Itl304YO1I1A7&#10;zuWDWaN1kEpjXIK7kyoAMYK+xH3XUP39IO2ALx+Q2LI/r0xy8iDTCxDzIuX/T8EZk5763/8+DHnB&#10;dYS6TlCLIY8JSvz6IVoTb+1DcO1xz00/+erd0I50QwwaCK8/6vmRaSe7kHrlHujnVjItXZxYKfRz&#10;HdDPrIKgWJ7lBmIF4GYjsK8vADFUTzI1cSQEFo1DrrwOqSDtCaMTIkAsTCK05iQCCyegMsT8jCst&#10;UFqu0KSwYsZz4dNOdYIYKkKrzjI3Ie10J+K//BRIugDhrhOei7U1WofYj5+EdmoNLTUwGhdiP/ks&#10;tOPrIBUnPHl186KR+vkOiKrBPMG7yUK46SiEoA611Zs7IMg2FYQtm2UiGGJIQ6BxGHLVJLtERASE&#10;Nx2E2tpPF2svXTc9CKV+FNEde5gmwcSW4cyWIbzhKJPDCACZg5shFScQXHqJuegl37idJnwtV5gb&#10;Q/r9XUi+/HHI5bPME7Pe0474zx8HMYJMrSXr2iIknn8ITrwYoQ7vTdbVQoj99LOwr9Ywm00IEZB8&#10;6T5YY7WUcM5YRPRzHTCvLEZ05x7mguUkiuGkCxBee5xdbiACxGiGa+lDbBlSYQpq8wBXFDK47CJF&#10;pXnJTEs/V1gVoBy98IajfNmBSAahjnP8JCRdgMCiq3zz42yEriMcArSTKII51Ah54QTzebimgsRv&#10;76XJEydRS752J6SyWe41xX/9CQDgJvPpd2+h/pwctEQ7t5ImBhyRUmusDqk3b2c39oDywZIvf5wr&#10;cUKIgNSrdyG6jc2HBCj/NLTmFFcJXTu1BsGll7nPxLi8FPKC61yUy0kUQYxmuDHEVAFH8i1HuukC&#10;KD7yFGI045vwUA9gPpFeLE5AKkxxEwhRNSGVz/gmGfkZcvMTMCC/Eirve70Rk0fi9D/RkJ763x5v&#10;RPqdW2GP13rywQgRQLQQnHgJjMtLENl42JsPFspCKkzBni2jC5/HIkNcEaHOU5Rb0jDiueibfa2Q&#10;K6cQ2bIfamufJ/Kgn+uAPVWJYNtFhDYchugBkZsDixF75jHasbfqrLfvZLwEc//+FRgX2qHUj3o6&#10;ABAiIP6rR6Gf7oQzU8HsjNNOdUI72UXLWoyOLmLLECDAiZcwu5qEgAW5fBaC5CC4krGBBCwE2y5C&#10;rpiB2tLvWV8npopg13EE2y9AqR3zjHENFdZYHUJrTuX4QN4vf/q9XfR0vvoMmw/1+p2wpyqhLrnM&#10;/Kjz0QfTzqxC/OnHYU9VMUUhrdE6xH/1SWhnViG88ZB3STsdReK5R2BcXkrLtYyyVvr9nTCvtFCU&#10;i5GEWOM11Nar4xwzwSCGCrgSlNY+pu+mINuQK6Zp+Ye5yAqQqyah1I8yN1hBAEI5EVPeSVhd0odw&#10;9xFuR5MYySLcdZLL93BmKihSyCmP2LPlCFRPMB0ZAOo4YE9WQakbZW7C1mQV0u/cAnnhBHNRd7UQ&#10;Ei9/HHLFDBPBIUSgciGyzURKASD+/MOwhpqYKDAApN69BdnD3QitZnsY6mdXIb1vOyLdbPTOHG5A&#10;Zt92it4xNhonUYTkS/cjsvUAlw+WevUuhDcc4fLB0u/vhLr0MpcPZg42I1A1xZ2jeV07HurkamHa&#10;Ec9LVIhILY18FPflqinuNQOAsvhKTp6CHRNYdA1S+Sw/UQlrfxI+2Pzf8xt+3Csgv4SHltB8LIby&#10;IKXnw73Kh1d2o4TImWviiiB60Pe3XEP1RblcU/EXYHUk34TuP5kPBgAy5LJZFN7zO6bDvHF5CfRz&#10;HQg0DCO8ZT9bH+yZxxBYdBXBFec9XyJiy4g/8xg9UTQMMzu6jL5WGJeW0s64/+X/8owhjgTr2kLo&#10;5zpQVjcKeJwYpZIYwuuPwhpuYN69EM6g6KHnYQ43MO/fzURQ+tkfw82yu+JcPUjV3bftBbED3tdM&#10;BGgnuiBXT9DEgbEJpd6+lcphtPcwyYvpN2+HNVYLddlFZkefdno10u/cgkDtGEqe+JlnjDVWi/Tb&#10;twIAyv/6W56/5WYi0M51AFYAcvWE56JPiABntgzWaB1FwViE++K4b/eMXDlFxXA53TpyxTQK73mZ&#10;ct4Yi4wYyaDsr/6FSqpwNrPSz/+A8hQYpQ9iywivOYnIlgPc6ya2jILb3+ASTo3LSyAWJrm8IuPK&#10;YkAg3I4m/eIyWKN1CHG6Is3ROqTfuQWRbfuYv+Wko5j5xtcQ3nQQBQw3BUIExJ75FOQF17naXqlX&#10;74KbiaD8r/6FGaOdXAOjt41b+jEHmn19Ds2Rehg97VzVeTdZCGe2jLuhESJQNXEfHhMAX79AqWyW&#10;698J0C7M4oee5yv3B3UUPfwcd7MWRBflX/1XroYeAF8tNgCIcDTv5gePvzY/pKIEQgx5mxtDIL78&#10;JEIEf50pQ6Xeg5w5Iq5Iu6J9uv703jbf+zP6Wrl6XUCuC7NmnO8XOdAMqTjO5ZbZM+W0GsCZp3k+&#10;GK9cDwDasXUIrz/KjbGGGyC1e3OTb8RcW+ir/WZPV/g/t2QhV68Q+D3Xz3fwHEn+vIb01H99cDlS&#10;r90FhcEHI4YKJ1UAa6AZUiTrLdLpipBK4jcyZi/eiJMJQ23tg1I3Bqkk5vmSuZkIIACRrfuhtPV6&#10;2hkRIkA/txKhlecQ3rovVx788J0lX7uTcsZW9DA1tFKv3UX5NyUxhLpOembN2tH1SDz3CMyhJoTX&#10;nvBEDIz+FiSef5jq0bRc8UQ53Aw1SDZ6l1PStQffZ/7ezL5W2lrM6DC0Z8thz1RAIAL7BO+KNzRb&#10;WNpXYlEcwaWXcyVE742IEJGikosHaEebR/JItDCC7RcQ2XwQ8oJpby22G/pg+2j3nBcBnggwLiyn&#10;ZW8O4ThzaBMlN7dfYJZ1Mnt3wLi4DGrTELNkkT26HsmX7odUmGIqYZuDTZj73pfgJIqZKuBOvBhz&#10;P/gCjEtLma33xJEQ+9kTMC60I7L5A+a9JV58ANrRDZTHxPKL3L8N2sk11ACcgQQZfa20ZLPiPBN1&#10;c+ZKYV2toc+WcdInpgo3E4HSNMRdZJ14Me145ZSHxaAOeeE1bslGrrwOtXmQSxSWihIINA4jUMOW&#10;AxCDBiIbD0MqjTEPPIIAhFac56JAAKC29nPvixABUmkMigeS/ofD1cKQqye5J29XD+VK9ewYa7IK&#10;gki46KU9WwY3E+WXUOPF0Hvauc+V2DIVsvYRe028eD+U5kEugpF44UHKY+Ko+2f27IRrKkw0GaCc&#10;KWusjs8Hm6iGdrLLnw/2wWZ/v8h8+GB789AHO7EWwWWXuKXY+efB44OZI/WQSnz4YIkiKoXC4YMR&#10;IsCJlfqijm6q0Nd30s1EfFE+Ysvc+wJAGyn8YohA9za/PEzw53t9BDTEZCiNQyh8+FmmuWn6vV0Q&#10;gjrC3YcRXOkNx6feuo2WGTgaYvqJtcjs2wapbBYFDCV5c7wGyZfvAQBEtu8FPBIDN1kIo7cN2tH1&#10;VMj1/hc/FDOvkmwONsGZK2WSXJX6EbjZMNXjYpxg1OU99LdG65hEUaVxECWf/QnM4Qbmgka0EIof&#10;+zkgupCY3VylCHWeQsHdLzNhVDcTAYiAwjteh1TpvXkQIkA7swpK7RgUDqISf+YxCKLLPS2l3rwN&#10;Rl8r7TJl6O1opzqR3n0T1KWXUPzwc54x/1EfzGs4s2VIv3PLDX0wr5M+cSQqKWAFuNwia6IaZl8r&#10;ghyfO0Eg1I6LMwTFhLr0EtPjEgAg24js2MPVdINAUPSJX8NNFXAX4YI7Xoc9VenrFxnqPMVNVMJr&#10;j1ODbA7BVa6cQtkXvs++ZgBwRRTc9ia3rOHqQUS2cSyhkCtpBHWu2jxxReg97b66RvqlpRR14Jl/&#10;H18LsTDJVcDPHl8LJ1aCglveYcYY/S3Qe9tQePcrzDmwry9A/JefRNmXvstMjFxTwcy//BVKPvNT&#10;Lkcr9uPPIXrTbi5aOO8Xy0PetBNdAIAAB1E0Bpp9vRetq4tg9rcAW/czY9xMBOZoHff9J0SANV7j&#10;SxI3hxu4CC9A10k/ZMqeKfdFON1MBEEfFGieC+03AjXjvqU/deklX1K6vPBaXvpgft6kVHyZ/x0J&#10;AvFtEgGQl+8kz6x+fuRVivWRrgDyV7f/iOuDzQ/pqb+/aw20Q5sQ3fThD5oQAc5cGezrC6BfWI7I&#10;5oOefDBBtgBXgjlaj3DnKW90IqjnTpMCFVD0aM939RBCa05AbRpiKkrbU1VQmq8gvPEQVIZyvXW1&#10;BiRdQGU31h3z5JU58WJkj6+D2jSIyNb9nvwT4kiY++HnqXFvx3mG0Tgw98PPw7i0DHLlFPPklXzz&#10;dqRfv5MiagweU/boBqReuwvZwxspWuJxqjSutCD1yt0UCVnR4zmPTqwUqdfvoJY2zQOercWECLAG&#10;mmGO1dIOQ8ZH5KajIFqI+vixNo8c6iaVz3pqsQH56YMJQR1KSz+UmqvMU64gEoTXHYdSN0q7cb0Q&#10;NUdCsOM8QmtPUM84L/SOCLSbcdt+2p7P7LArRKjrJFTGfQGUoxaonoS65DLzd8wri+Fmokw/VYBu&#10;ePZENdQlfUxSsj1XisyenZCrJpncGmLLiD39uG/5Z+4HX4A53MgtxyReuh/pt2+lJHgWZ3DvdsSf&#10;fxjhrpPMe6Mdtp+Cspgtu2FfW4jEs49QSQnGt+ZqIcR+9CSkogSze5QQAYnnHoaoGtwySmr3zQAR&#10;ufefPdINZ7oCYQ4p3exvhTlaj+gWdmnPmS2DOdhEmyRYByw9CO10JyLb93J5OtZIA4Irergdjfb1&#10;SiiN3h3Y84NYCgLVE1wpBGIpkCqmucgUgQC1cZiLzFAe41lfxXV12UVIPl6ISuMwF+EDqMQF75qB&#10;/yd8MP8Ew68UB8A3uQLga+cDAELA9k0wBMn1JcH/j+RDESIARPTnsbl5xPx5cL3yHdJT/8c/phFc&#10;eskTIjb6lkA/3wGlYRiRHXs85SKcmQrEn3sEYiSD8NoT3uR2K0BFQ68tQqByitmeHnv6cWQ/2AJ7&#10;qhLRbfs8Jzq1+2Zk3rsJ+ulORLoPe2bORl8r0nt2wDizGmqLt2m1PV1BpTnOrqQaQR7t+UQPwZkr&#10;hT1eA6ko6W3sTQSqgq0HIYZ0plyGnFvI5IppZmlDqpqE0jACuXqS2akpFCYQWn0GgepJKE2DTNPq&#10;yJb9UJf00RZ1j4/RmSuDXDpHtb+qpjzn2kkVwJlegPDa4zR5YCQ82ulOqIuvINRxnolO5KMPln73&#10;ZtjjNVBb+5mE48wHm5HZvxWBqkkmCdzoXY7Y009Qk2BWSXeqCrPf/kuYIw1MqybXUDH7b1+h5cGN&#10;h5gffuznn0b24GaE1pxk3lvqzduRzQl5Msujhzci8/5OSl5mdWHmRHoD1ZOe3xpASzGZPTto4waj&#10;zOyaCrQj3ZCKklxSutFPS+Osbk6AJqGwA1wVdDdVAGKqnkLP84M4MoSAjdCKHmaZmVhUoDG47CJX&#10;H00qnYPqIymhNA1RaxieP+mia1Aa+d2cgepJhFaf5pbixEgG4XXHuJuHINsIrz/mS5RWl/RxEzAA&#10;UGrHuAkYAEjFCW4CBtDGDb9kBvBPMNxMJOfhyEFUtRAE2eEmD64WgpMo5iLFxBVhT1T7KrzrvW2+&#10;yJx+eYnv/ZvDDRCjaS4ya+a4yTykx54tg5Ms4iJGrqlA721jSu7MD+1ch6/WmnGh3VcfzBhs8uXV&#10;WdcW+s61myimguc++mD5aH/NrwHc8dEXaZ0f0lN/f/s62rXipQ+WjcCeroB+sQ1SQdqzHOVaAQgC&#10;heQBeG56xApArpyi2blIPEmurqkgUD8CpX4UUlHCU4CTuCLESJpKSlRNMZMQJ16MyKYPoLb3QKnx&#10;TkKssTqoSy4jvH0vU4DUuLwEgIBw9xGobb2eL5A51ARzuAFqaz9Ca055/o49U474s48CARuhVWc8&#10;0StiBTDzrb+BmyiCuuwi88Wf+96XoPesgFI7zuQxJX97H5Kv5dTUGeWYzKFNSL16N4ze5UyCp3Gx&#10;DalX74J2ZjVT4dueWEilMM51ILT2+P8rfbDMgS0wLrZRj0oGT8Hoa4V5aSkCtWxrHHumHPZUJd2I&#10;GQrfbiZCNXTK5piJGrEUCAEb8oJpJrRPiACpIA25fIYL7QeqJiGXz3DRMrlihnKiFl9hdhDJVVNQ&#10;W/sQqBlnogpSYQrh9ceo9AJjQxckB+ENR6lLAGOxIkRAcNlFBBmiwvMxauOwLylbKkoitPIcfxE2&#10;VajLLnGTEOpP289FS5x4CeTSGDfBsGMlcGOlXI6Wq4VgTVTT9YGVOBIB2SPdCFRMc2Un0nt2QAga&#10;XD5U9kQX1ezyUe63rtYwv32Abpz6mVVMTTeAbviJFx/g6rURW8bcj56kCSYHnZj7/he56C1A9eGk&#10;wiSXW5Tevw2uFuImGHrvctgTC331wbRzK/8kfLDMe7vy84ts4+uDZY+upwdZnj5YzwoEqib5fLBc&#10;wufHB3MzUT4fzBXhTFf4JmHOXKmvSKubKvBPwjIRSD5dn64WhsSRZQHoPikELH4XJhFyfLCPtEjr&#10;/JChLu+ByHigmQ82Q4xkEL3pXSa5O7NnJ5xEEZSmQWbHY/bwRminOhGoH2F2mRmXlyD54v2QKqaZ&#10;Hmb2VCXiP/sM5eBs3e+tM2UqSLzwAEVBllyG+siznr+V3rcNznQFpNI5lH/1Xz1jzJF6aCe6kJFt&#10;6i3nMdx4MYyLy6Cf6kTF1/8R8FiIiC1DKp2D0dPOnCNiKlCXXYQ13MDsECFEQLC958apijWCHecg&#10;hDRuh2F47XHIZbNcTlSwvQdSSQxOvJjJZZCqr6Hsq/8Km3MaEkQX5V//B9iT1UxuFbECKHnsF3Cz&#10;YeZpkTgSIt2HEd2xB+Bct1QSQ+mTPwJ49hl6ENFb3uEuHvZUJZSmQW6pwRqvAQCEOZ1K9nTFjQ4r&#10;pl+kFoJ2cg2U1j4mMkOIgNTrdyBQP4IQh9yefPM2iEGd8ioZI7X7Jjgz5Si897fMZ6sdW0f9Ah96&#10;HnKpN7nfHGhG6o3bUXjvb5llZidejJlv/yXlsrH8Ul0Rs//+ZYS6TnA5WvFnPgW5YhpFHlzQ+ZF5&#10;fyfs2TKUff4HzBj9XAe042tR/rVvMGPMwSYkXrqP6ytpX1+A9Nu3MtdHgK5JmQNboPh0mGUPbkJ0&#10;13vcGL2n3ddT0+xv8e0eM4cbIPjwb6yriygBmvMduVqIevT6bMJOvJhriwTQki3PBxWg1jh+XC8n&#10;VeDLh3Izkfz8IvPhg9WN+m74SvOAr8WQXDHti6xtPF4AACAASURBVChKxXFfhFOQ7bw6fnl84fkR&#10;8FHkB+CLJgLwdRsA8uOM+c0hkEu+8uCDfUQ4Y1QxX/HQNyFEgH1tEazxWhg9KxDZesBbOFMPwU0U&#10;Q7+wnMLtXvpgIkXA7ImFUJde8oTSBcWkJyBHhlI7zjzFKq19kIqSCFRPeD5YogcRXHUGgboxyi3x&#10;gJJdLQSl+QrUjnNQG0a8f8eRIIguIjvfox2EjOtxYiUIb92PUNcJZozZ34JA3RiiN79Lu7U81kfj&#10;SgvdOLccQKB23FuVfrgRTrIIodVnoC697BljT1fQEnLjEC0PenUqGiriv3oUQsBCqOM88+Q19+PP&#10;wZkty5WrvRfZxK8fgt67nJZRGR9aXvpgpzsRe/oJKr7LQJSs0XrMfufLlHvI8EJ00lHMfvuryB5b&#10;j0j3ESYfbO77X0B2/1aKTDI2o8QLDyCzbzuUpiHmwpfesxOZ9ylHi3WC107TxgWpOM72ixxYjNTr&#10;d0AIWGy/yNlyJF/+OACw/SIdCYnfPAhiqFzbm8yeHbCnF+Q6Nb1j9J4VMAYWo2Dn+8wT/LyTRHTr&#10;fuZ7ZE9VwuxvQWjtceYJ3k1Hqcfp8gvMUixxRRgXl1G3DY4mk3VtETUA5+lapQsgl89wux6ddAEV&#10;qeUgKsRSIEay3AYA4kiQS2JQW65wETUxnIXqs1nLZXNUTZ2DOkmlMYqUcsQz5/mbvN8RC9JUh5AT&#10;IwRshNec9NVsCq055ctRCi6/wP1bAOjewEETAUAun2EeGuaHGNZ8uwLz54P5a4j5XQ8A39IwQK/b&#10;jw8lKJZvA4Ag+NsCAfB9rjTGX4D1/x/MIT313/51znMSzf5WGP0tVP9q+15PMq09XYHU27dCrpxC&#10;eOt+z02IWAHEfvpZCIqJUMc5pt7O3I+fhD1RTdX715z0lp347X3IHtoEQXYot8TjJUrv247kS/fD&#10;iRczJSX0nhWIP/MYLY8xBDitqzWIP/04tGProdR6W+O4WghzP/w8tKMbcur+DPuk5x+GfrILzlwZ&#10;s1Mz9e7N0A533/Bf9BrZk13I7t8Go7+Vlgc95sgcakI6J8/AEil1YqXQz6yC2beEipR6CbmaCoyL&#10;bTAHm2gJkXFCM/pbYY3Uc2UF7JlyykGrnGKSqZ1UAUgmArk0xlb310IgdgBSUZJdHjQVqvBfEmOX&#10;Bx0ZYiRL+VAcn0uxMAmxIJUro3kvNHLpHC17LrnMLKPJZbM5btEQE+USC5NQ6kegNHg3pACAENIQ&#10;bL/AbFoBco0LXSdp0woH/g+uPpPTomNveuriK9T9glMeDCy6hsjGw1yOjlScQLj7CFfhW1RNhFaf&#10;5hKlBYEgtPKsryhmPubf8gI2N/P31x3nm1GDbngqp+wH0DUwUHOVb2ycI8nzfA5dQ4VUkOJy2IhN&#10;uTA8hJcQAW6iGFJxgluOcWKlvjHWVCWEoM7drClVReC+R068GK4W4iaObiYC63oltxRHXBHmYJNv&#10;CU2/sJzrNgBQPphUNse9/7z4YGO1gEi4TQl2rARuJsr9jlxTgTnc4HtvRn+Lr+K+OdTom/RZE9W+&#10;Ca89W8Z1dgBoc5OgmPwSohUAXMk3octHyPXPjLgvPfXU/8kwI04UwRqvgX5uJSWle/HBtDCNG2wC&#10;iOht2m2qIKYC53ol3GzEswZPciabxFSp2bSHrAAhAoSQBlE14aYKczyFD1+3GE1DKomDaCGEVp/x&#10;fKhCJEOTKslBcNklz9OXoBpQmwfpvTcNem56hAgIdpyDXHmdbp6enpJqTt38CgINw54xxJGgNA8g&#10;2HE+19HknfDIZbMIdR+mCQ8LkpZtRHfsQXDZJWaMky5AZP1RhDceZi5oTqwEams/ort25xZiD+J+&#10;shBy5XVEb36H6rV5vPj56oM5k1UIrzvG5VVZ47UILr1EnQQYH5A51Ai5fBahztPMD9oaqad+kKvP&#10;MDcGa6Ia9lQVgu0XmFwGJ1kI/fwKqI1DTPIucSRKki+f5XYqZg5syZURhpj3lj28Ec5cWQ5R8b43&#10;7cwqmFcW099hICpGfwsyB7ZQtISxgNrXFyDx8j2Qy+aYCbhrKoj/8pMQfMjbsWc+BWKqXH2wxEv3&#10;UbFfBj8PoF2Y2unVTL02gIoUp964g2tabo3WI/aTz1Jhacbzn0dU1cVXmMksIQJmvvm3FHnhlFti&#10;Tz8Ooge50hTJ1+6khxnO/WePbkD2SDdXVsHob0Hy5XsQ7mKjoM5cGeZ+8lnmQQ6gydzst7+K8Pqj&#10;3AQr9vQTUJde5iZPydfupO8Rhw+WObiJCnnz+GAX2+BML/Dlg+m9bf58sIP58cFCPhIW6b3bff0i&#10;s0e6uVQEANDPrYRced1XH0xQTV8+mBMv9uWD2RMLfZNQ+3qlb8LnxEv8+WDpKCQfkW5XC/vaHrmm&#10;QlE+Pz4Y/mz4YADA5tVoJ9dAKp1DwT2/Q3ANA5k5tg6wAghvPITItr3ev3Oqk9rZLLuI6K1vecYY&#10;vW3QzqyCVBxn8kHsySqkXrkHbjac88vz2PANFbGnn4A1Uk95UR6bECEC4j/7DFWvX3Cd+UInfvMJ&#10;JF+/g55iGV0mmfd3Ifazz8AcamTyhvTzKzDzza9R6x8GR8sarcPMP30diRfvZ/I0nFQBZv75bxD7&#10;yedAHMkzhrgi5n7wecx882s3GiW8RvKVuzH9j19H9sgGZkzmg82Y/bevIPnS/czFQz/XgbnvfwGx&#10;Hz/JXKjN4QYknn0EM9/6a+bfcmbLkHjhAcz889/A1YPe92bLSLx4P2b//ctwpiuYv5V+92bEnn4c&#10;5kg9MyZ7dD0SLzyQa7zwHvqF5Ui9cTv08yuYMeZgEzJ7dkA71cmMsSaqkT2yAdnja5kxrhZCZt82&#10;ZA9uYi4ehAjIHtqIzIEtTH4SQJMwvxijvwX6mVXMfwfoczP7WgHGuwZQPpw52ATCeGYAfW/NK4u5&#10;MYQIMK4sBrFl/jUNNFN7KM6wxmtuUAlYw56sAlyRixTak1XUlJ3Dq3QTRSCmwiU3E1eEm44i4KMU&#10;nxdnKlGEgI9mk5sshOKj7u/EixFcdpG7UTmJImoNxNP+sgJ5c5T87g0AU6vyxnBFX16dy6Ez3IjJ&#10;hvPjg3FKzPODyuTwN/xA7ZhveVAsjvvywagFF7/0SWzZdx6JFciP65UHj4vFJ/+jmHz0wXzK0AC9&#10;/3x4XH5dkcBHhg8GANJTTz314f9LiABzoBnWwGIY5ztyhqsfvmh7qhLWeC21UNh42JMP5syVwbpa&#10;Q7vnVvR4ku+cdAGcmQoYl5ZBaRzyhFKJEQTJhql7fPmst2m1EQQxgrCnqiCGdO/uIFcCMYJwEkUQ&#10;BMI0rSamClcLg1gB5omJOBLgSCDZMEKr2L5ygmLCzUSoabfHwydEhBjU4WbDVGvJ64O1AxDDGoil&#10;UO6E18nCkSBGMhAkJ6fH5P1Ri9EMpGgGgfoRJoIhFaQgFqYot46RhIpBHVJhEoFF15hyCfnog0Fy&#10;EKiaynUGss2/5epJSCVxqpTPOMXI1ROQS2NQl/cyE0O5euJGxyPr45cXXKe8IoYWHUAbAJS6MYpe&#10;MmB7MZKBsniAiZTSP+ZAXXqJq+skCJQzozYNclvG1ZZ+KM2DCHDKekrjEJTFV3L6aIxLWngN6rJL&#10;CFRPMhc1qTiO4MpzNIaxyYiqifC6Y7TDkIHMCQIQXneMekpy+FDBlefo8+AkBkprP4JtF7m/E6i5&#10;ilDXCYicsoZcOofwhiPc8qAY1BHeeIhbjhEEgtD6Y5CKktyTd2jVWUgV09wYtaU/5xLAjgksusbs&#10;CJ4fcmnMl3AuhjUuUgRQLlCo47wvohBsu+i7MapNQ74aYoHqSV/ytlzC74oFADGUJx8sDwHSvPhg&#10;+RDX85QB8SuziWHNl7wuyE5eSU8+wql+cirzf883Jh9j77zI9r4hH7XhjYSZA80gehDh7sMo/vTT&#10;npuZPVMOc6gR6pLLKHnip95+kVaAdvM0D6DksZ9DZmzm+unVkBdcR9GDv2aedLLH1wKii+iu9xBc&#10;5d0Or51fQTvothxAeDOjC7OvFU6sBKGVZ5mdSNZENS2NLLmMwtvf8IxxtRC97uoJFN71qmcMIQIt&#10;M6kGVR1nLETZo+sBAAU3v8t88bWzK+EaKiJbDjAXEP3iMjjTFVSag6Fub47Uw7i0FHL1BHMhduLF&#10;yBzuhhhNM7u+5pXrhZCGIKPjDQAy+7bRTiSOArh2bB2cWAn3dKr3tMOeqKYq8IyP0RhohnFxGQL1&#10;I8zFwZ6uQPbIBkhFCTZJ3FSQfm8XAHAX6/T7O+Gmo1w1/eyhjbCnKrkLun56NcyBZub3AeRsiM6s&#10;gsQh+FoT1cgeW8c9UbuZCNK7b8rZfrBRt/Tbt1KzXc4JPrN/K/Xm5CzW2RNdMPpauVwX/dJSaKc6&#10;uV6I5ngNskfXczcPJ16M7AebuZ1RxJaRfn8niBZixgAUCXaThdyY7IkuWBPV3Bi9tw3mQDN3AzFH&#10;6qFfWM6NsWfKoZ1Z5etckPlg842SjNcgRKAxPqhj9kQX3GyYG6NfWA4nXsyNMYcauag8QHll5mgd&#10;N8ZJR6mvKmfMOy74jbxiLi3lziNA781vHq2Jat95dOLFsGMl3BhiBWBNVnFjANrR6jdsTiXhD6/J&#10;NyYd9Y1xfb4zgH6TfnMNgFkB+qOYPz9PSUY5Mgehp96+FdZwo2cIdU13kflgM/Qe75KNmw0DRED2&#10;g83IHun2RoFsGa4eRPbIBqR338w+MbkijEtLkXrzNq6lj35hORIv3QcB3g9j3qYo+fI9zBKJkyiC&#10;OdyA1Kt3wZ4r9Y6JF9P29Lc+xnzxSTYMe6YcmT07YA42eccQAdZoHTL7tnEXB2u0DtkDW2gJmDHs&#10;awuRPboe2YOb2DFTldDPrqS6RSwblukKOtc5M3Gv4cyWQe9pR+q1O5mSGq6pQD/XgfTum+ByPljt&#10;9Gqk39vFXaz18yuQ2bud8rkYw+hrRfbQRhh9rcwYc6gR2vG13DKjNV4D/fRqZHPWL17DSRRBO7oe&#10;mQ82s5MZV0TmwBak372ZWx7MHltHYzgLiHauA5k9O5jlWoDKvGT2bYPDeGcBev/ZIxu4C7o9VYns&#10;kQ0wh7y/fSAnu7BvG7ekC1DZBd5cA9RiJ3tyDTfBMHraaZmVkxQaA81Iv7+Tm4RZVxchs38r1yjY&#10;SUeR3n0THE4SRj0Fd8GZKWfGAED2cDesawu5MdqZVdy5Buiz1XvbuDH5JHPOXCkyh7u57yOxZfo+&#10;+pTQ0nu3+2562WPrfDdivacdTqKIG2MONMOequTG2BPVlATPGa4ehH5xGTeGEAH62ZW+yIt2ZhV3&#10;HgG6bnHtzECfrR9SaI7V+iZ8TqLIdx6JK/omxQAl3PsNv0MKAN8EFKDPxG+uXVPhSg4B86r8eSRz&#10;H7FEjRDy4f/iL91LUu/tJNqlVmJnQp4xyd27SPKtW0m2dymxk1HPmOyp1ST1/g6i9zcTO17oGWMM&#10;NpLU3m1EH2wg1myJZ4x1vYIk372JaH2LicmIcXSVpPdvIfpILTGnyzxjXFcg6YMb6d9ixBACovUs&#10;J8b4QmJOlxHXljxj9IEmYo4vIlasiDiG4hljTlQR8+pCYiUKiJP1nkc7XkTMiSpipyLEThZ435sW&#10;JNb1CmKnw8Sa875/1xGJOVlJ7GyQWDPse7PjRcTWFWJNLWDGOOkIcUyZmBNVzBjXDBDHUIgxXM+O&#10;sWTiWBIxxmqI64jMZ+LaNMbRVfZv5WLslPe7Nv9b5kQVc47mY6zrFcS6XsGPmSkj5rVq3xju/bsC&#10;sWZLid6/mBlDCIidihK9r4Ub42TCROtdRlxX4D43rWc5dx4dXSXapSXMd40QEMdQiHZpCfc9cm2J&#10;GION/HfEFYgx1ECMkTruvRmjtb73b05WEu1CGzfGmikj2VOr+XOdKCSZI+v585gN0RgzwL3/zPEu&#10;7jwSApI9vYr7rhECol1cSoyxGm6MfqU5vznqXcafo7kSkj3ZyX/XtCDJHF3HjXFdgaT2beXOIyGg&#10;MZbMn6NTq33nUbvQxl2zCAExxmp83zVrtpRol5bw799QSPb0Km4MIfCdx/nn7xejnW/3j+ldxtyL&#10;/vD+nXSEG2MnC7jfNSG/30v8rsnvdwih35tfDGtv/I/PxC/Gb34+ov99mBNGXBF673LovW0welYw&#10;+WBm3xLoF9ugn+yinpIe3Am9dzm0Y+ugn1qD4Ooznh2G+sU2ZPZth366E+riAU8+mDlaj8z7u6Cf&#10;7oS8YNqzDm/NK7efWsPkg7npAsSffRT66U4QO+Cp7UNcEbEfPwnt+Dq4iWLPTk0ASDz/EDL7t8Ea&#10;rUeEYdeSeutjSL95G4yLbXSOvPwij3Qj+cID0M6sRnTrAc8TkXFpKWJPPwHt7CrqhenBnbAnqzD3&#10;vS9CO92Z85X7MHfCNVTMfONr0OftnDz4R4QImP33L0M70o1A7ThTMiD+7KPIHtgCuWrK0/IJAFJv&#10;35rTB0uy9cFOdlHyf64b1WuYww2IP/cINZxlkGWddBRzP34SMFQmZ4wQAbGffBZOspDGME5WyZc/&#10;Dud6JdfnMXNgK6zxWto9xyiR6T0rYA02Q2kaZHb+mMMN0E91IlA/yuS72LESZI90Q6kbY1oeEVum&#10;yu01V5l6dQCQPbEWcvkslzNm9LVSrh+nU80cboQggMtRsq9XUjeOmqtcb044Mpfg7Bq0a1ppGObq&#10;bLmpAiqKyeue0oM5pw1OWc8IQmkc5nYFEkvx1esijoTAwglPh4wbMa5IuytZfMHckEtjvrIDYiSL&#10;gA//SAzpvuTufIj0gkCNnf04OEr9iC/KE6ie9OWDyRXT3EYKgPou+pHbKR+Mz78SpDz5YD7zCORn&#10;bO2nWg+A2X3+h0MqTHJdGwDK0fSTlBAE4muLBcD3d+jfy4Nwz3AH+aOYfPTKfObnIzo+XI40hxoh&#10;BCxEb3oXxY/93JsPNlsGVwshsm0vSj7zEyYfDK6IwntfQvETP2W+aELAQsmnfoHiTz/N7vxxRRQ9&#10;+kuUfO5HzM4XQXJQ+sXvovixXyDISJyIFUDZl76D4k//nKtcX/ql76Dowd8gxIpxJBQ/8isUPfgb&#10;RDZ+2PgcoJtCdNduFH78d1TTjLHoh1adQcFdryLUeYrJvwnUjKPgtjfphs/YqMWCFKIfewtK/Qib&#10;N+SKiGzbB6l8ht3R5IoIrToDqXSO29USWHiNar9wShZSScy3M0YQXUB0QTiwtauFQAwVNqf048RK&#10;QLQQrPEa9maeKII9W0ZLaIyPmjgSLWue6OKWEfRzHdyy73xMZv9W7r0Zl5cge2QDHA4nxBxoRvbQ&#10;RlicUos1XoPM3u3QLyxnxjjpKNJvfQxajoPoNQgRkHzlblqK5ozM+zuRfOVubjKTPdyN+C8e45YI&#10;5jtseRwtc6gRsR89yeWyOLNlmPvul6haPGMQW8bMt/8S+unVzBgAiP3sCWT2b+XGJH/3caTevI0b&#10;k967HYkX7+fG6OdXULN1zrCuLsLcj54Er4ziaiHMfOuvuSUrQgTM/ewJXy5P4qX7fEtWmQNbfEt/&#10;em+bb5nVHK/x5Wg5qQJoPiVt4orcDuQb15QPH+ziMu5cA9Qayq88aF9fwKUPADl/3lQBN4ZYAW5p&#10;/Mbf8+GVAfC9HiBX+vMZfvcOgOvGciPmI1Ya/E8YH55IYiqwJ6qhn1mF6K73PMU13UwE9vUFN/wC&#10;vUQPnVgJtDOrkD24Ceqyi1AbPpxgudkwUm99jOrD1I+g9DM//fD1EAGpN2+jWiMci6Hk63fAvroI&#10;Utksyr78754xmX3boJ9dCal0DqUMSxPt+Fqk925HoGacaY1i9LUi8dJ9UGrHUHDbm54xzmwZ5n76&#10;GWp+zrBqIraM2C8/iUDtGFOgFaCIklQcp44EjE1vXm4ivOkgk5Ru9LVCDOoovP0NZhJmjdVCLEyi&#10;8O5XmC3K9lwp5IXXaPcYg3Dt6kHIpXMo+fTPITBOQ4QIkCqmUfal73J5PIHqCZT91bcgOOwPX66Y&#10;RvnffpMrhSAWJlHx9X+Em44y51GQHFT83T/BmSvlJphlX/weFTPktGgXPfACrNE6yJwTc3TXe1CX&#10;XuKS8oMd5yCVxLhdVnLlFIoeeAESJ0YIWCi897d8tMCREN2xxxd1CK07xpWvAED19Upi3FOsVBxH&#10;sPMU9++JqgG1rZcvBWGoCNSPIMBoSAHohieXzXJjiBWAoBrMxpb54WYivhIGzvUFkH0QJXuyyrdT&#10;zxxugBDOchNea7wGYkjjvrPOXCns6QruXBNbhnF5CQrufI17Tdq5Dqg+Glr6+RVcOy+AHkL8kCBz&#10;sInLKQUoH8zx4TG5ehB6bxtXZ40QAfq5Dq4NFQDoZ1f62kdpp1f72lAZvW1QfSQ1zLFaCIq/Ppg9&#10;Uc3tnCauCHOgmdskBdB3SfWxPbKvL+DauQGUN+3nFOBmIr4dr66p5PwiOQ03OT5YfqbdHynE7MPl&#10;yPmyR6j7ENTWPs8Wbf38CshVUwh3H4a69JKnwJx1bSGUxf0Irz0OpeWKJ7zpJIoQbO9BcPkFKPWj&#10;ng/MzUShLO5HsL0HSu24p8AccSQE6kYQWDgBqSQGlaGTIpVTg2RBNZgfmSA7EII63GQRwmtPeFs1&#10;uRIEgcCerkBozSnPpMdNR+EkimEONyDUcd5TwsBNFcAaboDR3wpl8YAnTE6sALJH1+c6GieZL35m&#10;3zYY5zsgRdPMxSH11m3QTqylMheMDz+9dzuy+7fBmalg+vxpJ9cg9crdMC4vQZhRijWuLEbi2Ueg&#10;nVyDyCbvUqwzW465738R2SPdFC302KyJLWP6m38L7dh6hFaeZcLbs9/7IrKHNyK4pI+5ySR+/Qlk&#10;D2xBoG6UKReR3rMDmX3bc++Sd6KqX1iOzN4dkKsnmYueNVmFzL7tkKsmmQuRq4WQfPVuSMUJZmmD&#10;EAGZ93dBLEx52ov9/praqS0Sz85nrA5ScRyBRewSohMrgVw1xRWWdZKFEAtStDzIMr82FcilbHN0&#10;IKdcX8E3PgcAsSiJEKcrFqCm5aHVZ7hJiBjSqYsGp1NTkFyE15zylTkIrT4NuZIt8QEAavsFKLXj&#10;3DKJuniAlkc5m0dg0TUozYNcOQCpNEZL7JzSjqCa1IKMUx6FQBBs6/W3BlowzZU4AQCIhJZ1Ofcm&#10;iITOEUdWwc1GEFh0ja8mr4UhL5jmCofOv7e8ciQxqQ4di2JxI04L+8pTOHNlXIFegJbseUbrAE1C&#10;eZZXAP22ldpxbjnSvr4AUiTDT8KtADXS9imP52XarYW47g4ABX38ZC6ILUP0aRKBI/uWLD+CCRjw&#10;H5Mw4orQTnZBP9cBo3c5otv3eT547fhaZE+shX5mNaJbPvB88OndNyO7dwf0M6upNY7HB5R+bxdS&#10;r98Jo28Jwl0nPB+qdnINkr/5BIz+VgQ7znsq+JoDixF7+gkqhdBxznNjdOLFmP3elwBLQajjPNMv&#10;MvGbByFF0wivP8bk1qR33wwxnEW4+zACLLmI3jbIOTNyuXzW2wvyag0Ci64iesvbCCyY9pxrZ64M&#10;avMAIrt2I1A15am54mYiUBZfQWTLfrpYebzUxBURbD+P4NLLOf6RtwOA0jwAtWmI6lox0DKpdA5y&#10;9QSU+lGmhtgNfbBFbH0w4kjUPqg4zlRBJ4YK2AEIAEJrj3tzvVwR9lQl3FQBwhsPMXVpjMFmWNcW&#10;0feRsTjovcthXF6C0MqzzPvXzq6CfroTyuIrTN4ULVduhrzgOpMPZw41IfPeLojRNN8v8sX7AUdm&#10;+0XaMuZ+8lnYk1VMT00AiP3yU9BPr0a4+zBz80y+cg9Sb9yByKZDzM0zc2ALkr/5BEKdp5kK3/r5&#10;FYj9+HNQl15mnnStqzWY+85/QaBujKmm7mohzHzj7yCVzTGRQEIExH78JBCwuDy25Ot3wDWC3JjM&#10;wU2wJ6u5nCj98hKYIw1QeMbuU5VUxJnDCXLSURg97ZAXXmMr17sizJEGyBXTfJmLwWbIJTGu3pKb&#10;KoRUEucmTm6abq68DZ84EmSGB+4fDrli2heZkIrj/sbWJTFuAgYAUjTjmxTkxQeTHd8EDMiTD5aH&#10;QG1ev7NwwpfvJJfN+fLBpCg/AQPoIcQvAQPgO9cAdZ3xS3ryEmAViX+MQHzfx4+ohtgfJ2HmUCPc&#10;bASh9UcRXnvcMwmx50rhxEoR7j6M0JqTCHghU1YAEFyEuw9TMUuGFYtQkKKee2GNGlJ7ZLtiOEtP&#10;gUGDKjh7EZwFesp1kkVQm4Y8F/R5pW17ppySyT2SBzcThXmlBfqlZZCLE55lVuJIyB7aRFvBRZcp&#10;9pp46X7opzvhxkuYfpHJV+5B9sBWmENNCK/1Lkem9+xE6tW7YFxaxuSfZU+tQeKXn/yDBgCPRoqB&#10;ZsR++Hk4sVKEurwNd514Cea+/0UQPYhQxzlvM3ZHQvz5hyFIDoLtF5iE2vS7VG4kuKKHS1wXI1mE&#10;O08xF2Lrag3kihmaFDA2GGeuFErNVUS272OemFw9CLVxCJFt+yCGdGYyp7ZcQWTTodxm5f3hq82D&#10;CK05CXnBdWbCF1h0FerSSwjUjjHnSCqdo2KntWyzZUE1fi/2yiDlI0fuVhpG2ObXOa+0QO04078T&#10;yJWaSzm+m6Ct6ULAQmi1t14fQMtsTryEulswNhBrtA5G3xJEd+xhbiDWVBX08x0Idx9mJnNuohjp&#10;d25BaPUZZgmd2DISLzwIpXGYW0ZJvno3tSrjlJrS791ED3ycOcoe3QCzr5WJJgOAcXEZMgc3I7Le&#10;G00GqOxM/NlHc2gyg+uoBzH3vS8h3H2EiYTNN9yoLf3cRoH4c49AKkxy7WpSb94OYqrcMqJ2qhP2&#10;TDm/uWOoEfrFNi5a5CQLoZ/r4PqFzkvBKD5uAtr5FdzrASgfTGIcmueHMdiUS1Q5rgxzpYDkcNEZ&#10;NxMBsQPcJJQKgst/Ek/F/9EjP3HVP1VMXpf0URx/zLFxMxGY/S3Qjq5H9Kbdnid4J1YC/cwqZD/Y&#10;jNC6Y57mtdZENZIvPgCAohdei7WTLETsuzmrQgAAIABJREFUB1+AEMkg1HnKU/CRuCLmfvh5CEEd&#10;wbZeZukn9dbH6Kaw4jzzQ9ROrgExVES6D0Nl1MTtiWoEO86h4PbXITLgeHumHJHteyEtmGLrlelB&#10;FD/+M5A0m3BJXBFFn3ge9ngtl5wY3nSQcoo4/Bu1eQC4aTfcTIS5MAiKCaV5AE6iiAn/kpxNi9HX&#10;isK7X/GMcRJFcGbKYQ01MkuR8/pgxFApL8iDy0CIQHWv0lEUPfwctzxqDTeg4PY3mH8ve7gb2oku&#10;RLbvRXT7Xs8Y7cwqpN/6GMKbP0DBTbs9Y8zBJiR+8yBC646hgMHlcOLFiP3ykwiuOI/o1v2eMfOI&#10;qtI0yLxmAEi+ehekwiQi2/YxY7RTnRBkm9lsAlDitliY5FrjOPFiqK19XIsZYgXoZs/rCnQkqG29&#10;XIcIgDac+MUE23ugtvVyNzOlZhwVf/8PXM6gVBxHxd//A1+PSXJQ+uSPfE/wxQ8974vMhNcf9dV+&#10;Ciy66ouESCUxRDZ/wI0hVoA27XDmyM2GEVpzkm/snQ1DjGQgcfhnhAiUW+dTQrPGahFmHAjnh9Hf&#10;4s8HG2zy54MNNYL4EMXtiWq4mQg3xtWDMC4tZR6IgT8xH+xEF6I73+f/zoXlvrxCc7iBHsR433ai&#10;CNbVRQi2cbwwXRFGfwuzu/wP/56f7ZE1WeXb9en8qcqVjvTnWmbMd/wxEqaf7oTa0o/w+iM537AP&#10;L0bmYDOUlj6E1x+F2uKNTLlaCMGOc1AahhFYdNU7eXJEyDXjkFQTUlHS0/aGOCJFtQQCQbZpsvEf&#10;Y4gAa6wO1lgtRXlWey/8+sVl0C8shzVahwhjcUi/twvZA1uhne7MyUV8+MFmP9iC1Bu3Qzu6AZHN&#10;H3iePLUzqxB/+gmYo3WUg+KBBFnDDYj96C/gpqMIrTrr+TI6qQLEf/EYBNlBsOOcZ0swIQKSL98D&#10;MZKh5SHGS230t1BD7q372YjSbDmCK88isuN9pqULsWWENx+gqAOL4E0EhDcdhNraj0D1hOcHIghA&#10;cMV5yndpGmRyeeSKaUilMYqYsj5Y2YYQ1GnpiwGlkyy1oFKbBpkLvzNTDnuymnKiGMm8dW0h9FNr&#10;IBUloS7xdhywp6qQfvtjAIBQh/ei7xoqki8+AJINszt1iYDEs4/AuNJC3zVGrp743b3I7NtGy4yM&#10;55Z+7yYkX7qPvkeMecweX4fYLz4NtbWfiTqZQ02Y+96XEFg4wZRMoKX/L0IunWMjU46ExPMPQ4xk&#10;uahL8tW7qIQFD3U5vRpwZK6Eg31tEYSAzU1C7ZlyEFvmlqxcQ4VYkObKgBAiIFAx40u4FwuTCFTz&#10;NzOpOO657v3R74Q0JiI/PwTFytmmcWIEILzGGyX/wxFadYba43B+S14wTfm3nORRLo1RXhkPwXFk&#10;yAuvcc2diR2AXHmdK6tA+WBpPh/MUgAI/nwwPeRbRrQnqv2TmfEa32dr9C6nPp+ccqTRtwRq4xCf&#10;DzZVCSmS5aKgrqnAzebBB0sW+idYmahvguUaQX8+mKX4I3yOnCchn/8z/0nj90kYtaHZDO10J4yL&#10;bUw+WOrdm6Ed3gj97CqqIeZxakz85kFk9u6APVWFyKZDnklI6q3boB3dADGSQXj9Mc+Y7LH1yB5d&#10;T33c1h/1/BCtsTo4c2UIrTmJcPchz8TRSRbCTRYismU/QuuOefJYiCNBXnCddns2DnuWWQFArpyE&#10;0nIFctWkJwoI0Dq3GE3//hTraTYepLILE9W0jOCRhLiJYmoz1NeK8JpTnh+QmyqkKvEXl0Ft7fPc&#10;0FxTQeynn4F+ejWksjnmKWbuZ08gu28bLf0yTsOJXz+E1Bt3UO0vxuks/c4tOX2wFFsf7MwqSlwv&#10;n2GWx6yri6CdXQmldoz5t9xMBOZgM4JLL0FhIA+ECLBnyxFef4xb1hAkB+FNB6HUjzI/WKk4jsim&#10;g1AaRpiJo1SQRqjrBJSGESaXRZAdhDccgdo8wFkYBSjNg1Cbhribh6CYkBdcZ+qsATShF2QHoTUn&#10;mfdmjdXCnqqk3z4jUbenqmBfXUS/awYfzByph35qDUJrjzMXdOvaIqTfvQXqkj7PZhuAHuYSLzyA&#10;AOf5EyIg/qtHIUgOtwkg8dv7YF1byEUL0nsoh5VXZtVOdiH58j0Irz/KjDEHmxF/7hGEOEnPPEc1&#10;tOYUM+khrojEi/fTBggOOpd87U5IZbNc3Sbt/AqqEcWxmDKuLKam3LxkJl4M4opcXS+SM0fnldCI&#10;K0II6r6Ea6kwxU3AAJqE+ula5a8Plg8fzF/7y6+7FgDTb/ePYhZd9U2K5YppX501QSAQixL8RMQV&#10;fcushAgQgkZ+ul1/Cv0vIvr7ShIhD42wP4MkzBqtB3ElhDdQrpfXSY/6SQkIbzwItb3H84WlJ8mZ&#10;G0ia2tbrffO5ibWu1iC89rhntkv0INxUAcz+FooWeSwy5mATMge2QD+zigqQely3OdiE1Kt3Qz/Z&#10;hUD1pOd1W1drEPvBF6D3Lofa0u9JAnazYcx84+9gT1XRhMcjhhAByd/dCzFoIMzZhLSTaxBYMI3o&#10;jr0c4vIiqIuvoOCWdyAWpjzn0U0V0AR0wxEmEZYI1Gg3UDlFn4vHB0uIQE+TRQlatmJcE7EUCBCo&#10;0TpjUbNnyuHMlUGunGImWOaVxdDPr4BUmIK62JuUrp/vQPbAVhBHYrZVG31LkHr1bthTVQh1epPS&#10;7akqxH/2Geg9KxDp9kZBXVOhQrZnV9FyE+ODnf3Ol2H2LUFo5Tm22Osbt8Meq4Xa2sdM1DIHN8Ho&#10;aadCrqxkZrAZ9sRCbmcc1QYSEFx+gS1kagUgl84htOoMdyFSascR6T7CXfTkihl6IGJcM0DNiMMb&#10;jlDSNaNMIEbTUFv76CbD2ohlB+qyiwjUXGWfmIkIMZqhZW9OR58zVwalaZDJmQMAJ1ZKzeg5KIcx&#10;2JxrpGAjT/r5DhAtjNAqNh/MvLIY1ngt830EKB8ss2cnItv3cflgiRceoIkzhw8Wf+ZTlJ/JQUKS&#10;r96FQNUkF5lMv7cLsBRuIqIdWwdrtI7L9TIHm5A9up7ZkALQMlv26AYoHvJG84O4ItLv3MJNwIE8&#10;+WC9bZDKZ/h8sIFmSIX8RMVJFlJvVl4JWQuBENE3CclHgDQvzpRi+RPXJdcXURKEPIVT/1QCrPkY&#10;e+c1R74h/1nj95wwJ1YC7VQnsge2MPlg1kQ10rtvAmwZ4e7DCHp8QNZYLWJPPw6xIEU71TxeECdV&#10;gNTrdyDQMExNqz1QMOKKyB7uhrzwGkJdx9kCpKKL4k8/DRA2jCwVJVD2lW/Dnl7AXBikshkU3vtb&#10;mMMNkDhaK5Ede2ANNzB9rIgehKuFkD2yAWJBypMXQlwR2vG1cNNRhLsPo+DWtz1/K/XOLXBmyhFc&#10;cZ6pWZbefROMS0uhLr+A4gd/4xmT3bsDRk4fhgUjG5eWwri4jHb8MZAye7oCxJYR2b6XGXNDH+zx&#10;p7n6YMGOcwhvPMTle4S6D0Ft6wU4woBKSz+KP/lLLmdIjKYRvfVtvrGzoVIjclfkKrcLsg0nUcRM&#10;HAgRqCCkLSN6yzvMv2f0tcIaqefqCGmnV8PoaUegYZiZFOtnVyKzdzuKP/lLZmJgXF6CxAsPoOjB&#10;3zCTWWuyColffwLRW95h8vNcU8Hsd/4LIlsOILzmJPO6Ey/fA7W1j8ut0S8sh1w+w0VmzIFmCKoB&#10;iaOh5qajUJdd5JY1CBF8+TmECFx0a36weIB/OCJb93P16gBAXX4Bik8pSiqJoeih5/kSD7KNksd+&#10;wS/9OBJCq09z+WAA5Zb68cGIIyHgU2YzR+p959IareNyGIEcH8oHKbMnqn1FQfPmg/W0c5FSgHY9&#10;Kz4aWtnD3f58sHMdVB+M894aA80Qw1nuocBJFMGarOJyvYgrUskon/m2ry/w5ejZsRKuFhlA14l8&#10;ZCf8nu3/R8bvNzd7rhTRm96FVJCCzDoxOBKKH3oOAJgIj1gcQ+FDz8EeaWDXjR0JgcYhWMMNEMNZ&#10;z82D6EFAdKEdWwc3Xuwp9kqsAJKv3A04EpTFV1DyqWc+HEMExJ9/CG6iCEprH3ODSb1yD4ipQGnp&#10;Z7702unVN5AnFqHSmStFwc3vQiqfZtayiRZC6Re/CzdVyE1Uih/7OayRBq5IX3jjIciVU1yui6CY&#10;IFqIq4JtX18AvaedctQYJHDj8hKkd98EqXwG5V/5N88Yc7gBiecehhDSKKHaYzizZZj9t69QYd0v&#10;fdczhtgyZr/9lwjUjKPwrleZ15168zZIpXNMXhUAmP0tkMtmuWRaNxNBdOf7XK6DIDlU5Jez6AsC&#10;QcXffhP2bBl38yx5/Gk4M+Xc1vvorvegLr7CXRgDdaMIdp7iCpBCdCEvvAaZQ6a1pyvgxIu5NiPO&#10;TDlt/uAJgsaLoZ9ezeSCAXQjT716F4IrzyJwx+vMuPTum6j22cPPsWPevRn2XCnK/uKHzJjMgS2w&#10;Rus814f5YfS2IfPBZpT+xQ+Zz82eKUf2cDcKbnuTOQeuqcC4tNR/M+9p56JpAACB+IpmElPxTYoE&#10;2fZNCgD4NgkAQBGjYeePYu79ra+xdWTbPq6TApArxfk0SYiFSW7zC/B7jjJvECvgK5oKAErjkL/s&#10;QsDyvW5iKr4WS/a1hb4NEOZIvS+vzJ6u8LUPck0Fbk5BgDeIFgL8krBUAUTO9w/QxNhXpNVQfa87&#10;n2TuI07cp0kYsWWYVxbDntwMIWCh4r/+d8/o9P6tcK4vAGQbFV//R8+Y5O/uhT1dQZXiGS+HdnYl&#10;BNFFdOf7UFq8yc3mSD2UulGENx9gi13qQZR+8btwZsvZvApHRNFDz8EaaeCTRBdch9HXCnOgGZHu&#10;w54xTrIQ+tmVMIcbmIhC5nA3jJ52iNE0yr/2Dc+Y7LF1yOzbBrlqEqWMzUPvaUd6901QGoZRwNio&#10;rKlK2prdMAyVgTq4pgKpbBalT/6Im/CFVp5FaMNhQGNb7IS7DyNQN3pD7sNrBGrGUXj3KxQ1Yr34&#10;ootQ1wnuhu6kCiCGs7BG6pnX7Wohijq5IrMTixABqXduAdFCKPvqvzLfpdRrd8Iar0HJkz9inhiT&#10;r90Jc6gRRQ+8wERUsye6YA43ILLpoOe/A5R7kz22jvmeATSZMXraoS69xJxHYstUBf+O17nQvtra&#10;55sUhFach7rkMvd3AguvYcF//e/czVMsTKL0L34IkUfcdUVEduzhdg8SIiC05qTvRiUEdd8OM/va&#10;QggcxA2gDRdCwOKuEeZAM4yBZhRyFn1rrBbJV+/iqpI78WIkX7wf5X/3T8wY4oqY+dZfo+QzP+V2&#10;osV+8Rgi2/dykZDU27dCaennJnSZIxsghrPMAxhALYb+b/beM8quq8wWnTufVHUq56gqqaRSKOWc&#10;LSdhG2yDI3ZjG0zDbaAf0E2P98v9xrhjNDR0Q9NNNjY2trHBNs5Bsq1g5ZxKsaQKKlWuUyfvs9N6&#10;P1aVWuC91jo9ru8buO9bvzzQ4tQ5O6z1rTnnNycclSs498wA4MmQebYLjkoF4JzDJQBhYwOQn1+V&#10;WhwTojeybnF/+9QQdfwCyK/gZaSoXDsC848KKTuqKRXnPIpQUJIzuKkdAL1vvMM+MFnw5IFwfWxF&#10;0V9ucZXvoEXYlGBV3fgewFiI3HgU4bXbIYcy8JKFTAoxvGYHrO5mOAPVzIWPOCpy56cje2gRs+Cz&#10;+2uR2bMCcBWUfu3HAD5aNWf2Lkdm1yooZaMouvc538/JnZiH5Ls3QG/sYVI/9lAliCcjsmkr1Dr/&#10;zdXLBqHV9iO0fA83RLjgprcQaO+ElwmxfabazgJEomJpxksmB7NQy0dg99UzT1VeohDOYBWsi9OY&#10;OZd2TyPiz98NACj75r/4LnzuRBHGfvQNyNE4ih98yv+3uQrGfvJVaDVXEOYsMunt66BE49yTpzNU&#10;icC849xNWJI9lDzyOP1vVsRQwETFP/wTPelx4O/iB56G3V/LpZkD849CLprgbnhywARchVsY2D2N&#10;yJ2cwy2w7Cs11EOKIwDPXWhF6r3rqOieYVJqX65D7MkvcG033FQEoz/8W4TX7ESEYYVBiIT47+6h&#10;1hMcX6vEa7dCKRvl/rbc2TYqlOZssF42OKkDZS/WJBukGjYBolDIQdKmRvTu54U2B5FNW7mHCwDC&#10;eCmA+rqFV3/It/nwZIRW7uYiAW6sGFIwy49qclQaSM6LYZqk2Vh6yamRO9smRMLMYx3UY41ThJnH&#10;OuCZAeazBtADdq6znYtwu/EoRR1veps5h3gyEq/ehuhn/sj93tnj84QFltnZDmPWaW5xkOtqoYHk&#10;nOfWywapSSlPD2bpkGRPWKzkU2DmU4CxDLX/q39LUh3hd5YkIjw4Afl9b5ENDP2gPDRjf9mFGi3C&#10;nKFKpD9cDZIzELl+iy/1Z3U3IfHy7QCoLspv2D2NiP/+LmiNPQgycg7dZAGIpSNy49tQS8aZxZwS&#10;jaPk4cfh5QymHiyw4DCUoglYPY3MRV+tGEZg7gmqL2As6M5gFTJ7ViDz4WoUP/I4FB+Uw+ppROKl&#10;OwAA0Xuf833Q3LFSjP/iUWiNPUy/KmJrSG3dBK2hl7voOUOVCK3YA7Wuj1uElPz1TwFXZRYhWn0f&#10;one9wM05lBQXoTU7YffVM18gLx2GHMrAPDWbqXXK1x8s+canhP5g8Zdvh325DtE7X2Rqi5Jv3wTn&#10;Sg3XZyvX2U49dOaeYF5HZ6QcSjSOwltfY2u9bA3hje8jcuM73Je68I6XqI8cp+CLrN2B4IIjXD1U&#10;oL0TcjDLL1QDJgILjjAbGwAaWq4UJrhB6s5wBc3w4xSgxNaQPbKA6uY4I/nOjZPGsd3MOYlXb4OX&#10;DqP0yz9nzknvWIvsibko//b3mdc7e3Q+zJNzUHTfs8xNb8q5nkdXe+kwskfnI8jRuREiUepPYAiq&#10;110Wam/UknEUcPSCAKCWjqHsGz/iPmuS6qDsGz/ifg4AFN37nBAJKbzldSEypdVcEeqh3FgxE5W/&#10;Ome8RPg5VncTH00F1YOxUPKp4ZkBmoDBKcLy1oOdmCv83ukda+lhn1McmEcWwJh5hlusWL0NkCMp&#10;bvaimyiEO1HEL8I9mVpKCBCsj8vX6+McH5eR61/4oN2Rua5WBBYcQXDhYejTLvkWRl6qAIEFh6G3&#10;dEGvv+x7wzxPhqw5cMfKaEadjzO1M1SF9LYNMI8shGRYvm317mgZJp69D9lDiwHFQ2DmR6F2L2dg&#10;/D/+hgqqZ5/yzfEiRKLt2+E0wsv3MTt6SDaE8NrtNNKnzj/rTQqnYMw5SbPuZpz3Lei8bBCeGYRz&#10;pQaBOSd9u7XciWJkDy1GrrMdestF3w5DLx3GxNMPwDzeQT3UfGwViCdj/GdfQWbHOsjROHPhj798&#10;O9xEFIE5p5g6PvPkHCihDMIr9zDb3L1EIQIdxxDZsI39IubhDwZI0CZzQgOzTjO7aLxsECAygvNO&#10;MDu6cufaYF2chsDsTuZildqxDuahRdyut/SelUi+cQskzWF2Ypkn5iH2+COQFM83SQGg6G38xTsh&#10;R1LsxoVsEONPPExz9RifQ4iEzJ6VNPaJVxhlgwh2HON2symFSYSW7YNaPcjsEJLDGQTmnYBWd5mp&#10;wZAUj64PDb3M4pEQidqbNHdzNWFWVwvU6gEY09gavamDld+7PzUye1bAjRchtNg/bQKglhLZvSsQ&#10;WrWb+ftz59qQfGszwmvYCJYzXInxn3wVwQVHmb/fs3SM/fQrk8ke7M1q/MkvQCkb5RY92SMLqIUD&#10;x57B7GynFBGnK5RkwlCK4nxkxgzQFAkB6qhVD3K7YgHAaL3AjKC6+jm1V5i2JFNDDmegVg1yEW5J&#10;t2lMG0/HOFlccDWKtg5IRNg9ScyA0J7CujAdxgx/ic3UyJ1rY8a0TQ3zxFwYrfy8yNzZNui1/cK8&#10;SBBZ6A/mjpcKi3BnpEJYqDnjJcJCzU1F8hPui7y/OE1Un6ChgjgqzKPz4Y6XQDJyKP/Odz8yixCJ&#10;nl4ThVTrxDh9pd6+GfBkGK0XmLSGl4qg4NZXqXszx9ul5NGfw40XsWFLV0Fw6X7Y3U1wY8W+U4it&#10;AURC9tAieGbAV5hNXAWxZ+8DbA2BBUeY4u2JJx+iAs+OY0wxde7cDGjVAwiv3M08eXrZIIruegEI&#10;ZqCwFjTNRtm3/xl2byO3gyh654uwupuYc6ZOQfblOnpaYumYdq2CO15CkR5G91fy7ZuoXm7tDqbm&#10;IbV1E8zTsxBavpdZFOY622mn5qzTzJfVGS2DEo0jevvLzPvvWToiG99Hwc1v+f771Ije8RKcFXv4&#10;VOTcE5CNHHSOUFoyctDq+9hduqALnt3bwF2EneEKOMMVzGcWoIhq+oMNcGadZiJKxFEx9vMvQ6vt&#10;R8lDTzA/a/zxR6BWDHOpn+z+pZBCGW73mHlyDrxsEEFOwePFo9Cns41ep0b09pe5/w6AmVhw7Si8&#10;7VV4qQh3jt7SBaU4xl2s1cohFGx+k99hmQnRz+IgCnZfPdx4lItwuPEo7O4mfnKBJyP51s0o5txX&#10;gDYchNdv43bPJd++CVpDLxcJzOxbBuKo3GueOz8d7kQR93PcZAG8VIT7fYitwe6vFRqZypGUWABv&#10;5LhoMvBf0INxnv2pkZcejNHpfu1gMUnXDr31glAPplUPCGk9LxURonfeRJGwK9IzA0Jkknjyx6bR&#10;Iq4i1pZ5spCO/AsX5QOA8tj//WgNlGgcoeV7EJh9ytd12ktHoNb0IzCJBLHcxL1UAdxYCXIXWift&#10;KT46J/7HzyC7exXMY/MR3rDN90FLvPpppN65adIUcpdvpZ85sARurASB9tMILTrs6ydi99VDDpoI&#10;b/iAtrH7oC40L/A81LIxekJjeH/R/5ChhDLMQi35xi0wjyyAl4gyX+r4i3citfV6OIPVCDF0Gsk3&#10;NyP51mZIqsP8HPPIApin5kCrHmCeqrxEIYy2swhv+ABqxYjvtSZEQnDhEeiNPdCbupknbzloQprM&#10;8WQhL/n4g2UPL0L2wBLI4QyTRsvsX4rkG5+CO1HM9gc7PQvjv/oSndPuT3/Yg1WY+N09kDSbaWTq&#10;WTrMowugN1+CzjFypf54u7nO7Vr1IEKTiCsL4VOK4giv3A29/jITeZA0m2Y8NnczN3SSDcJLFUBv&#10;7GU2CXg5A6lt6ymixLhGhEiYeOZ+ePEoM20CoBSidbGFmTYB0A0/+fotCHFyDtN7lyO15XoE5p5k&#10;nnRz52Yg8cfPQJ9xnlkYufEozBNzodVeYVPIrgJZt4X0ICAJcweV4gkEO/i6IqV4AkFGssXVv2RY&#10;CC44ykUdiKUDREZgzil2U8YkPRqYeZbryZTZtxyhpfu5SIh5Yh71PeQUK5m9K6BE41wkyDy6AM5Q&#10;JdfXy+puRu7UHGbaBEDvbfKtm7loEfFkxJ+/B4G5J5lzANoEJjJgNU/NhlIu8Ae70AqlMME3MrU1&#10;QPa4n0NcJa+wadFBBgD3nk6NfILWqbGuwK9MdYSGsPBkyAFTXDwrrtjbKx+TVuRDR/7FmrRODRV2&#10;Xz31/nIVRG5413ezyp2ZieTrtwCqg4Lrt/h+ktXdROHRpm6Er3/X3yU+E0Jk43uQNJuiXD4LLPFk&#10;hNd/AKO9k3YsMVAn4qg0APbEXI6R5wxkdq8EAJT97Q8Bn8Uxu2clMvuXQm/qZqJ3VlcL7dZsvoTA&#10;HP+X3ssGEb3refqSef45j4RIKLz1NViXmrmiQ62pG16G3aUI0GtpdTfBS4eZp9PMgSXIfLgaWn3f&#10;VZH7nw/z6Hyktq+DMf08U+RsD1XCujgN+rSLzFNVvv5gkeu3ILT6Q67NQ3DBEapj4qAFciQFY9Zp&#10;pmgdoPoUd6Sca81h9zYg/cEGWN1NKPmr3/h/zkQRxv7jf0Ct7WdaIRBXwfgvv0S7WTli4tgz90MO&#10;ZlHIERObp2YL8+KIJ6Pwtle5m4Js5FD+7e/zRelEQpThL3ftKNj8pjCfTy0dgzT/KPc72X31tGmF&#10;12F4uQ7OaBn3lJ87P51u1LxMzct1iD3xELcr1k1FMPr9b6P44V8ztTWESIg/fzft6OSInK2uFmFe&#10;pN1Xz0VTAXrfRB12kkQQFtgXAOCipFODh5JOjeDig3mJt3n6RCA/Kwiru0nYAOEMVHPXB2BSDyYI&#10;Ub+qB+N0swKTejCBFUTq/Y30vnFo3eyhRVQPxinC7Ss1kAsT/MaNZAGIGeCuf4RIQB6IUl75jHnM&#10;ycd8Nd95ImocgJCuBD4RmjEVWm0/op97AZJEmP5gauUgih54Cs5wJVQfnRcAegIwctSkNJSB7nP6&#10;yHW1IPHinYDsMQ1KnaFKjP/8y1Arh5hmr17OALE1FNz6KpSScd8bRogEvfUCAgsPwR2pYML/atUg&#10;9KZuWvCxtB7pMOzeBuROzmGKxM2Tc5B841O0RZ9R8NjdTUi8fgstVBnCfTcVgdNfi0DHMWbBQzwZ&#10;auUQSr/xQ0gu28g00N5JTx2cB1rSLSiRFJces3sakdm7HMqFVmYrfN7+YD//MvSGXmqw6vfbHBXJ&#10;LddTZI6DTnhmAAU3v8XdGIwZ51D+D//ENc7UGnpR9PnfCrvZApOFIWu4sWK4E0VwxkrZn+OocIYq&#10;IQezzAWEEAmprZtAXIV5HQGKqDqDVVS4zlhkU9vWw40Vo/CW15mfY1+pgSQRrs+YM1pGaQ2Ozxrx&#10;ZIRWfyhc9KKf/YOwmAtv+IDZ2DM1tLrLKLjpbS4d5aXDUKsGuVS0F49CKR3jUmjOcAVyZ2Zyi2vP&#10;0jHx7H0o/sKTXKF04uXbEdm0FQpn04+/eCeM9k6u2W1y6yYoBUl+fFJfPSARbjHvjJbBjUe5XlPE&#10;k6FWDAvvbT5mt6xGnGuHMfOM0ENMrRxiNj9NDW9SM8kbxNaoIbRg6NMuCn//lGUMb7iJQqH2yro4&#10;DSFOBzJAg82F/mBDlZAUl1uoeZZO0UuBSa8zVOmr8f6Tz0qHxfRoHt5f/4cN5bHv3N6B5Gu3IdfV&#10;isjGDz7yoBEiYfwXX4Z5cAm8dIRR1ypuAAAgAElEQVTmRfpsIOkPV0OJJhBasYd6G/kZlSoupTzL&#10;xqA39EIp9NlAJQKlKA5i61SY7FMY2oPVSL5xC3JHF1wVAv/5cCeKEfvFl5E9uIRSqH5mr66C1HvX&#10;QavtR2T9dqZGzRmqQnD5XoRXf+j/nQFIQZMWehIm42F8OkPjRXCGqmBdmI7w6l2+m6fd04jkOzch&#10;d2IupTZ8IGdnsAqxJx5CZvcqZmi1lzOQ2nID1IoRBDuOsTtDhysRWr4XwSUHmLCtWjWI4OJDMKZd&#10;ZP/+gAm1bBRaXT/zhXYThXDHS0EcDaGF/vYMzkA1Uu/cBPtyHb1GPt/JTRYg9stHKdWyYg+TZh35&#10;wbdgnZmFQMcxdqHy/kYQV4XRdo5ZiLmxYgRmd3JDkuVQBqGVu2G0djGFspLsIbR8L40YYi7WEg01&#10;b+rhCoXty3U0tJ0REA7QTkVnqHKSHmTMeXMzUts2UNqfAf+nd69E8o1PIbj4EFOYbR7rQOy3D8CY&#10;eZZJxznDFcjsW86NIfKyQaS3rYdaNcSkxukJXxVG1ajlI8LQatq4sJ9LfciBHPRpF7lNEl4qAjcR&#10;pZ/FsrBxVDgDNQguOsT8/dR2gWZT8g4Yqa2bYMw8y81DTG29HpLicfNSMweWwB0v4TZJ5Drbkd2/&#10;lK91HC+hCBYnFsqzdGSPzvdtovqTIcE3A/hPBpGE4m45aHIF+cBkXqRAkA8gr0xJfdolITqjN/SK&#10;Bee2JvzeIhQMoId+ramH+/zbV2qgVg5xD6FuKgJJt4R5oV4mLMz59Myg8L7RZBIBMpePcP8vN7T7&#10;2qE89o/fS8OYeQaBtnO+5ngkG4LW2AOtqRtyKOu78BEiIXdiLszO2cidbkd47U7fHx97/IvI7F8G&#10;eMpkt9JHF6vEH6k1gVYzgNDiQ0zPstCigzDmHYfe2Ot/4yVCRcLFE9Dq+v2DrRM0myx3Yh6UgqRv&#10;t5qXDSL2qy/CPLQYkuQPt1OfpXshyQTBhUd8czcBqiswpp9H5Ma3maJ8SXURWruDhojX9fteR0m3&#10;odVQUWZg7gnfF8gZqkL6g43InZmJ0JIDvoiBEytG7ImHkdm7HPr0C/6WEq6Cke9/G3ZPEy34GIVq&#10;agtd8ANzTzJPOu5YKYLzj9GNitWpV5BCaNk+GDPOMws+QIJaNkZD1BlaL5INwb5cT+naFXt9/x6x&#10;NUw8dy+sS82IrNnJfKnHH38E6feuQ3DxQeYCMvH7z8E83kE1OowNJLl1E9I710JvvsRs7rB7migy&#10;Mf0Cu3PU0mG0nUVQoIcJLjhKqQ+OKz8AqJXD3E2Yev8kuBodq6sFdl89Ihs+YBYh2SMLkJ4q+BjX&#10;KNfVitRbm6luikHHuGNlGPu3r0Oru8ykGYmjIv783VDKR7m0TvyVT0MO5LhCeWewiiJBnI1BDuQQ&#10;mN3J1bpIsodAOz9iSZIIAh3HKcLPQV4Cc05S+pebYUifI163mpeOQK/v4xZ82cOLoFUP8PVgx+fB&#10;jUcFerAm2Ben8fVgE0VIvPIZrtaLeDJiTz8oFMpnj87nFs7AZGd4+YhYD1aQ5AeSE0moYcpnDgBu&#10;t/PUEHWgAqDPkODvyZG0r1b62iGpjrArlpgByKEM9/knRALyyJ4krioswuDJedCRn4giTEXu1Byk&#10;t61ndpmZp2ZTmq0gyTQ7da7UQI6kUHDrq1AZnUjEUVFwy2uw+xrgpSLMC6g3dSN3bgbMznZmF0ny&#10;bSralwsTVOvlN+etzVTH1NTN1E648SgKN78JuSjGPnlJBKXf+CHs3kamgzMxA5BUB9ljHVBKx3xp&#10;NOIqSL5909XcTRYdG3vqQXipCMJrdjL1Fal3bwCxdBhzTjIXdLkwgbK/+x6XilUiKRTd/wysnkbm&#10;YkVyBvSWLtg9jdxOxXz8weK//xy8VARFn/8t87dNPHM/iKswzUcBejLHpKM6axBbQ/SuF6gLOstn&#10;TbNR/q0fwBkpZ4u7PRmhJQfgjJWyQ82JBHe8hHYY8za8eBR2bwM3qihzcDFyJ+eg5Cs/ZW6emd0r&#10;kdmzAsUPPsXUIOW6WpA7N4OZJABM0nU1V2BwqDFia5DDaWFHV3jVLopKchZGY/YpyIUJLmWh1V1G&#10;4Wf+yO3W8jIhqFWD3M5hu78WubNtiDA0rAA94ZtHFiAgyBSMPf0ACm58h7vpx1+8E4F5x7lRRMn3&#10;roNaNsqlyJzhCkgcuhqgqBM8Wegoz2uimBoiLRQA6gsooAflogloAo2WZOSEPnNWTyM/gguTRbFA&#10;M3ZVD8a5Z4RIME/NZup8p0ZeerAt1yNy3XvcAiN7YAmMWae5Ba8zVgo5kuJSdl46DOIqQlozL+f6&#10;fPRZeWiv8vEPkySSlwFrXnRlPt/7L18PBgDKY//PDxLQGnugN/X4IkpE9mC0XoAcyEGruQLFB+Wx&#10;+xqQ2b0S5uFFUMspJfXnwzw1G/E/fA4SJIQWHfb/nMEqZA8uht5MNVOKDxVHHBVaUzf0xl6o5SNs&#10;/YUEgMhwE4VM6ivx+q1If7AR5vEOhNdt971pyS3XI/n6rSCWjtDyfb6Vvj1YDbVyGAWbtkCrv+xP&#10;jzkaQkv3QWvoo11vPojSVOSDpDpQa64wYfLsiXmwzrVBLkwyEYzYU3+F9NbroRRPMDsVUx9shH2l&#10;ltIaDPjbHqyCVtdPc0VZp6F8/MEINeCVQ5lJetSnU5VIyHXOht3bgNCSg8zNOv7iZ2EeWQB92kUm&#10;EpL44+1IvPJpqFVDzM0qvXslzOMd0Jt6mF5LznAFDaNfeJhzypMQWnwQwSUHmXEthEgItHcitHwv&#10;F7JXSseglI1RepSx79mX6+COliO8dgfzxJjZvQrZA0sRWnqASQ9mDi9C/Jn7oU+7xDxZW5emIfb4&#10;I1BKx5midHeiCPEX7oJSMs7u5vRkOFdqobd0cRd+p78WenM3N/ZGicYpzcjZZORwBlpzN7SaK8zr&#10;KCku9JaL0Ov6mYgBMYOwr9Qw0WSAHkISL9+B4GJ+zFLytdtgtHRxC8z4Hz8DYmvMdxaghqDOQA2X&#10;js2emAvr0jSuHszqq0dm/zImmgxQasibKBZ266llY1zLIQBQChNCN3W1YgRazQCfHo6kYDR1c+d4&#10;qUh+/mByHv5gti6kI3NnZnKjowDq68bT+QHU105v7OEiSuaZWRQFFfiDEVvjayYtndoBCe6bM1Iu&#10;7MTMix50FXFXZJ7jE4Bw5TuUx/7+5mXI7Fg3qQf7038lRML4z76C3Kk5kDSb0gg+FzF3YTqM2acQ&#10;XLYPRlOP78MhyQSykYM7XgKtodcXcnXHS2Cda4N5rOPqy/jnw+pqQezXj1B7ijn+lhpOrBiprddD&#10;qxxCeOVu382ceDK0xm4YrV3Q6/rZokOZ0IfL0pmuy8ktNyD9/nXIHl3ApGLTO9Yi8eJnQcwgQgzR&#10;sXVhOuzuJhgtXZTa8NOVJQqhFscQuf5d6I29bNjWVQFI0Bv6mMaI2QNLkDs5B0rpOFMEn3jtNqTf&#10;2wSSDTE1Ual3b0DyjVugFCahN/jrwazz0+GMlFMahSGUJpkwtdRYvx1yJM180Yz2zqvu3awN3UuH&#10;AU9BcOERZtGT2bUKuVNzEJh3glmEpLZej9Sbm6GUjzIX68zuVUi+tRla5bDv4QIAcmdnYuJ390CJ&#10;Jpj3w50ognVpGgJt59h6KE+GVt+H8Iq9XMhea+iF3tRNLRwY19GbKAIxAwiv3MPc0LxkAbxMeLII&#10;8S/Cp7qQg4sOMU/ndn8tJp78ArTqAaaWxcsGMfaTr0KOpJnFAyESYk/9FSTD4uqPrJ4maJVDXOrP&#10;GaiBUjTBPcVLGrWJ4fpRyR6MmWehVQ1yNxm9tQtq9QD3vlldrQjMO87dGO0rtTCmXWI+awCQ+XAN&#10;lWJw9GDZowsAIvH1YGdn0qQEDhXtjJYhe3Q+V9ztWTpS710nFJOTbFBMfWVDwjly4GPUg+UR+6PV&#10;icPGtZoBrp0IQHXDIkNYN1Ys1NVZl5qh1feJ9WBlo2I9mOoK9WBuolCsB8uE/3+T1o8O5bF//H4S&#10;WvWgr/+RlzOg1fZPFjqSr3v1VH6XeXAJcmdnIrx+m78e7Nn7AUuHPv08U0xsnpxDswnXbacaNJ/F&#10;SlJdyAVJeNkQPcH7xQdNFMO60Eo/r/aK7ynGvlyH8Z99Bc5wJYzZp3wLAy8TQuqdm2in5oq9vogC&#10;IRK0xh4YLRehN/SyaT1Ho7YMjsr8/bmzM5HZswLWpWaEGQ7f2cMLkXjxs8juX0Ydvn0eWOtyHZzh&#10;CgTmnqSmfz6fQ81rKeLIWxzUyiEopeMwWrqYhUo+/mDp7euQ3bsckuYwqcj07lWYePZ+EMuAMd1/&#10;jnm2DZmda6FWDTGvtZsoBCQgtHIPdzMzZp9CYP4xqOUjzM1T0i3IwSwC804wF6Lc2ZnInW1DaPFB&#10;po7N6mlE7nT7pK2Gf/FAO2xvgVIc80WTAdq4Mf6zv4YcSTMXay8dviqA51GoakkMwYVHuIiCFMoi&#10;NP8od9NTK4ZpakHFMPM6epkQSM6gOk/GCd7LhGlH27zjTBTUHS9F6p0bEew4ztxkiaNi7KdfgVIU&#10;53Z0xZ5+kK5JnK7PxFs3w0sVcDdGZ7gSSgGfQnJixZA0xxfdv3YEZp0RIhN6Yw+3AAOuQZQ4aIlS&#10;Qp8z3gZr9TVAqxziOtybJ+aCWIZQD+YMVgv9wRKvfprbbEI8GRO//Tw3dxXITw+WPTGX+if+L/qD&#10;AXlaKggKMCC/gi+fYPN8jGyheFBENKKrQBF1PCYKqWaOpwezNQpoiAT3tibWg7nKfxdRPgAoj/39&#10;5mWA4vlW1uaRhUi8dCc8k4bp+m0e7kg5lJJxhFbuQaD9tG8xQzwZ7kQx3JEKuCPlCDLowdR7m5A9&#10;sATW+RnMzrj47++igtNJtMhvWOdnQKsZQGTj+9QU03eTkWgYeSYMY/oF383TGS+BeWIecifnQG/o&#10;9V2I3LEyjP3463DHS5jRQMTWkN61CnpTD0Ir9rBPAxJBwaYtCLSfZj74SvEE1cNMWmv4jezhhUhv&#10;2wCruxnhFf66EPPkHMSefAi5c21M4bp9pQbpHeugFsdgtHcyizlYOsLrdkDndOIYbWehTz8PvbGH&#10;SY8RWwMk0EYQxmJkds5G9uASKMUTMBgWHtkjC5B48U4atcQ4wecutGLi+XsgGxa7mzNZAGeoCoG5&#10;J5kIDyES9GkXKeJamGCe0NTqQYRX7YJaOs5crORwGkrZGPTpF5inSnugGtalZgTmnvRFgYH/jOFR&#10;qweZJ2ZnqAqj//YNWswx5niWjpHvfgcgMtfhPL19PeTCBFSer1vApOajnKJA0hwqXOcs+nIoS9ei&#10;imE2hZgNUsPkBUeYKBfxZHpvZ7PjvAiRkHjpDhitF7gbevz5e+DlDK6lSvLdG2H38dMUssfnwRmo&#10;5v4t61IzzJNzmZFXAL1vcsDkbsLUNBTColCrGRBGDEF1aXwQBwmRZEJjjzj31ro0jSZXMNB0gO43&#10;XjrMpWI9M4DMnhXM/QGg9za9bT2CAj1YesfayWBv9pzUBxugNfZy0ZnMoUU0PopTrLnJAkiKJ4yY&#10;om7y/EJFhBQCEKJSQH6FoxzICWlGSfHy63jUnLyKJ6Eh7CejAAMA5bF//J821PIR/8VKdaBVD9Lg&#10;2poBX/1N9vg8JF+nTvF6Y6+v307ubBul2drOIrRmp+8D4sSKqQB47XYEZncyxd3OcAWcoSq4sWKm&#10;6DL55mZk9y+jVhAMUX7ynZtoDFF7J/OFdgZqYMw4j8jG96BVDfku+l7OgEQkuGOltHjy0RY5o+VI&#10;bbkBuVOzoTf55+q5yQKM/8ffILN3Bc3e8+tUJRJiv/kCiKMysykBQK29jOD8Y5SyYG2MRIJkWNRN&#10;nUEzWpeakdm7Au5YKcLL9vvOyZ2fjvjv7kX20CJKV/s8/M5IOWK/fgTEDFC7CL9ORUeF1d2M4Pxj&#10;0Ju6mS+RVt+H0Iq93Mw0WbcgFyRhtHYxNWN2bwNyne2TPnH+m2fudDsSf7wdxNaZJ3i7vw6xX32J&#10;duMyNkYvG8Tov3wTJB1hUrqESFcpHY3Teq6UjSG0Yu9k95z/HDmchlo1BKPlIhOdcYYqYfc0Ijj/&#10;KBNVcWPFsLubYbSd4+vBfncP1NJxttmpq2Dk+38HAFwPrfFfPgp3tJxr+GmenAPIHrMDGaDdw7xY&#10;LGCyC7HN397lmlkItHdSnSOrcYNIsC60IthxjNPNS7tejdYuLkWW2roJckGKqwfL7F9Gva14erCj&#10;85HZu5wbSG33NSDxymeYB2KAIqo0lYOPKCmRlJCKkgOm0ENKLR+lmlrOBiqH09BbLnLneKkIlMIk&#10;85ACUJ2XpHjCuB5iifVg5ul2BAR5kWbnbKFmLLt/GbSGPr4erLMdalGcrweLFdMuRI5m0rN0eJmQ&#10;0AXfTRT+f+brJQnSBq7O++9DRQKASmkrn2JmSnsh6xYVwjNQB6VkHEUPP05z41iLh6vAjRUjeXoW&#10;iopjUH1oLaurhbryAyi84yXfri+7twEkZyC8ahe0ZoZzezqM8HVbIYcyIFmO67wnI3d+OkVLGKeh&#10;1HvX0U6cqkGU/vXPfOfkTs6BHE6j8NbXmIaPkuKi9Os/ghcvYmZKSrqFwjteol47jIWBZEKQdAvm&#10;8Xls5/6cgZF//jtoVYMo2Pym7xyAUghq1SC3m0tvvoTyv/8uvFQBc45W30cz/HIG8+XwMiFA9mD3&#10;1zLn2JfrkHzjU5BCGZT/3T/7znGTBRj78degN19C9J7f+c4hRIJ5ehalhjnoTWDOSdqp5bDNbvXm&#10;Syj41Bv8Tr1URNg55saj9HnkzHPHSpF6+yYYs06j6O7nfecQR8XoD/8WgY5jzOQKgB56tLrL3O4p&#10;o6ULxjd+xP1OatkoSr/yU+a/A4AUzCL62T+wTZxBF3JJt7hO8cRRQSyd64JOiITk2zchMO84V3Ae&#10;e/Y+6PV9CK/ZyZyTfOdGgEhcA1ZnqHKyPZ+D8EiEZsEKBqsb+toRXv0h1yoDAIILDws7w9zxEmE2&#10;oztWKuz4s7qbYHU3cak/e6gS2f1Lua77nqUj8eKdKLr3Oe7fc0bLhFSbM1Yq1HopRRPC6yjrlrAr&#10;EgBTB3ztyCe5gJe5eXVotrhb0VWExazTX8vteAYmzVcFdK2bigizIIknTxa9/E7NfIxcPwE5j/87&#10;hvLYY//T9vURIrYGpXQMkuqCZEK+sC1xVGrkemgx3PFShNd86PtXsocXQZ9+AeG122knkg/cSq0A&#10;9k9m5l3yrb6tXurcbh6bTylEn9OweWoO4s/fg+yRhZQe9Vn4nZFywFUQXrcNgflH/TMlHRV62xkY&#10;0y7RRgKGjif13iaYRxfAS0eY3jYTz9+N1FubQSyD6e2U3rEOzkA1jOkXmIiKM1IBfdolFFz/Ls0E&#10;8zkxedkQvEwY7kgF7TD02UDcZAHiv7+LapTazvnq6oirYOQH34J5eNGkZ5f/S5aPPxhxNITX7ERw&#10;wVEmhSQFs9TotbGHefJ2J4rhDNSAeApCjJxDZ6gKiT98DtalaUya1csZGPnedyjytuAI8/SVPbgE&#10;auUwl2alVPxuaLX9bJoxlEF4+b7JEzxjkZHpqVxv7mY2LrhjpTCPd0CtHGJ2tLmpCGJPPERRR05e&#10;5NhPvwovG4TB0fHEnrl/kkJjF+p2fx3UihFu7qAcNBFavhcqJ59Pkj2Elu2n15FVF3oKJN2G0XqB&#10;2eZPPBnJNzdT9I5TGKbev452V3P0YMnXb4F9pYbr8p7Ztwz2lVpuXJF5to1SiJzCyLN0KMUTXESJ&#10;OCpFrwWdikbLRdoAwDkbaNUDwkLNy4agVQ1yC5rcqTmA4gr1YF48mkde5GahHiz+wt3cjFOAyhFE&#10;6F1eerDz06EU8v3BAIi1V8iPHhRnnEL4u4DJvVtQFBHLEMZQkUxIgBRT2x05khLrwaQ89GDW/1Em&#10;rVNDZZ5OzWPzkXrvOuiNPUyvIS8dRvEDT8FNhwEz6D/H0pG7OA3u3uXM7L0pseWUJxWLZiS2hujn&#10;XoBs5JhFkdZ6HkUPPM1FlKyL05B862YAQPEjj0MJfVSDkDs/HfHffw5azRUUME55XjqMgs1vQgpm&#10;AJudzxdZvw25rhbui+FlQsidnkWpRsYpJr1jLUU5mi8xcw7tKzUw2s6i4IZ3mXSMHMqg/Dvfhd3b&#10;wNyoiKMitGwf7O4mZlt5vv5g4088BGLpKH7gaSYdld62HlLA5J66JdVB8QNPAxyYXS0bRfFDT8DL&#10;BrnInFbfR+1AGHPciSKktm6CUjqGsq/92HfOVKGq1/dxT/njv/oiJNlD8ReeBBgLiNXVAqUgCY2j&#10;K1LLR1D2zX8BXP9sUoCirgWb32QirsBkxFKsmPs5xFVohp1gw4+/fDu95p//LXNO8u2bIEfjCHOi&#10;WNJ7VoBkg9zMRGIGEFx0iIsWSLKH8m/9gIvwAUDJI4+DcFBQgDaliLIgzZNzoHPQZIDaF4gQjuyB&#10;JbD7a7moWq6rBent61D66C+Yc9xEobBwJI4K88RcobhdFGoOIC80SavvE9J+zgifhgbocyv6Tp4Z&#10;QO5CK/e3USucdgQ5/nAAtVXSBd8p/eFqGq/HKQyyR+fDmHmGr9FzVEBxuUjQ1fBvQREiemYBCN32&#10;AQjRRIAenoXonUSElKZn6UIPMUIk5vr5CR4q86ZrdX0IrdhDTzGMAODs4YVIb18HKZRBlBFI7AxV&#10;IrxyN9TyYYBR5XqWhqLPPw2nv465eBJbo4WTo0KfdhHFDz710TlEQuxXX4KkOlQzxSh69OZLKP36&#10;j2D3sYsQtXwE4dUfwupuYsKoZmc7pdCCWZQwFkarpxHpnWugNXWzKcRMCMas0whv2gKJEf4NAJGb&#10;3obRdpaZcQlMegj11yIw/yjzniRevQ325ToElxxgCoXtvnraFcqJT5FkD2V/9z04g9VQWdC2qyA8&#10;+RyxXnziycge6wDJhKiPDuO+TTx3L9xYMYofeoJ5akzvXANIhGvkKikuLRp44deRFIoefIobfu2l&#10;IlCice6GT1wFkm6BWDpXV5R862YQT2ZSsQBFVCERbuC2M1pGkyI4C6haMo6K73yXLuqMISkuDf/O&#10;Gcw5xFUQmHuCHyLsycgeXugrebh2mMc6hIt+4q2b4SUKUfLwr9mfc7YNIBK3CLEu18EdLxFSTRGB&#10;QS0AFHzqDaFRZXi1P0Nw7XDHS6AJ8vvcWDEXuQPo4dG6OI37++3+WmQPL+QWKm4qgtR71yH66VeY&#10;cwiRIBk5oSmoJHuQBaiL0XoBEBQ8aumYMNicmAGhkz6xtbxMavWWLiE95sajwqLIGS1DUICWZfas&#10;QGjlbi7VbJ6aDaOlCxKH1vPSYUgBk5+F66ggnpxXfJCoeMpHL5aXaSzHVPvqHIkI6dGr8z45w/8k&#10;SIiEiefugxKNQ2++xNyo9Rlnodb0w+5tZCJqubNtyHy4GgBQ9MDTgI/A1zyyEKmtm2goL0M74WVC&#10;KPnSL6gGh7XnEelq4cQ65RJXwdgvvwSABs6yHtb09nWQIylENr7PhP+NtrOQFBdWXz0bLTIDcONR&#10;WB9sQGgpQ9x+TbB52df/DfChh+3BKsRfugN6Uzci67b7/zYiofi+Z2nhyEHd1PIROMMVgK0x52T2&#10;rIDV1YLg4oPMAOjU1k0wT89CaPleZlFkX66DXJhA4adfYW9WEkH5t34Ae6AaCqtQIxKCHcdg9TSy&#10;NXNEQvbwQnjJAgQ4G2z8hbvgDFeg+JHHmYLz7JEFAPgnfTmcRumXfw7iycw5IBKKGajltXMKbnkd&#10;hIPeESLBGayCFMpwF5nEK58GyRkUMWOM5HvXQVJcbgByZv9SOGOlKLjhXfbXtvTJmCKOxYXsofSr&#10;P2H++9Qouv8ZbsE79VmiIiSzZwXkSIpbhJhH58MZruAWYZmDi2H31SN6+8vMOe6kIShP6+LlDKqH&#10;ExQhhbe+JkTvwsv3CufIkZQwtFpSHQQZa9HUsHsaqaUOZzjDFUi9ewNFpxnDs3TEfv0wU1M7Naze&#10;Bm7TBkCLZxFl97HqwQRIGSFSXlovUVEITHpfCRAlLxMS6qqsS81CPZg9UC1MHHCntK6cIot4MjWE&#10;zQPlEhV8n7DC6eMcymOPPfbR/5W4CmTdhpcNwh2neX8fmWNrGPvx12Gda6MhuIsO+/4FYukIrdgN&#10;vbkbevMlX85XMnJQClLwEoUwZp3xtTBI71yLxEt3wuppmnRT/2ihYp6cQzsQ6y8jtPSAfwcJkan3&#10;VSgLtWLYV5xIXAXZQ4tgnm6HpDq+4vWrnYqWgcC848xOHGekAqGl+xFetw0Kw5pBKUxST6doAka7&#10;fzu0O14Cu7sJuQutCK/Z6fvCWhemI/6HzwKQqP7KL3czFYGXDSK8ZifTQwwAjOkXoNVdpu7+jA0k&#10;H3+w5JbrkdmxDiAy2x9s+3ok374Zask4s7nBGayGpNnU4oPx0ksSEFp6AHrrBRpK69eFSSS4sRLA&#10;URHmxOxM/P4u5E7MQ2jZfubfm3j2PqR3rEVg5hmm5iP17g1IvHYb9EZGYD1ooUocDcYMdoi4JAHB&#10;ZfsRaO9kto0TIgGWAa2+j92pOBkfRWydq61Jvn0TnMEqpsUJACTeuAXJt25GaLm/9g4AlSLEo1yt&#10;lz1YBWewGlrdZa62JDDrNPTmbua/A7TA0Ju6+Rux7NHcSU74dfrD1ZBUl1vMpXesRXb/Mm7RY56a&#10;g8SrtzEPYAAVm+e6WrkeUZ4ZQPbQIr5mDtS5XihcL0wKTUqloAmt7jLTTgYAcmdmQQ5luXowu68e&#10;JBsU6sFS723iFj3Ek5F48U6xP1g+erDj86jFyf+iHkySICyKAHBjyqaGVntFqD2jZsAC1C1WDE3Q&#10;3OBOFHM7RwGKurI6y6eGF49CDppiPRiRPx6t138vk9ap4Y8WmUcW0lDnpm4EV+3ynePZKqL3PAen&#10;r4H56W6yAPHf3QOAupz7vWTEkzHxzOehVgzDaO9kLiDBhYeglo/A6mlkLrCSRKjB6nvXMU86mb3L&#10;kTs9C1pTNwzGAuuMlFME6KtNE24AACAASURBVNN/ZG94lg4lGkfuQivN3/PpNCK2RosiV0FozU4U&#10;MLI3J567l55gFx5m65iyQRTc8jqU0lF24CqRIOkWrK4WJgRsnZ+OxCufBjQbFf/wT77wtzXZqag3&#10;dcNgdOF5ZgBqyTiK/+o3kDgnoYKb30Jg1mmuRklSXBAzQF9YxsgeWoTswcXc65g5sARmZztFOFnX&#10;MR5FcN5xmvPGeaFLvvAk7P5aro5PMnK0o4+Hcmg2QCQoHOF6Zt+y/8yLZGzE6T0rYPc20G4+BqLo&#10;JQsQXHSIu+hLEkHpV34KL+uv4ZwaRfc9Czce5c6RVGfSlZvjj7R7Jdx4VIhMZY91oJxjqZA9MRe5&#10;s22I3vki+97mDBgzz3DpD+KoNBZGYK4Zvf1leBwqln6YBF1gTUAsHYYgqiZ3ehbsvnpuEWL1NCJ7&#10;dD5Cy/Yx5zjjJUjvXMOnEB0VEy/chaJ7n+PeNzmUgSRA74KLDnF1hQDNAhbSrBNFMAT2DV6ygOux&#10;BvwX9GCnZwmpaPPkHKEeLLN/KYJLDnCvo3lyDvQZ58RIUD5mr3nQeiIbDCA/rV8+prFQXHEYt6MK&#10;6XrP0oW/X4QAXzvvE1ao+RdhatUg9GkXYXU3QW+94Kubyu5bjvTuldAbepk8PXFlFH/pF3CHK5kX&#10;mTgqAvOOw+5ugt1XD/hoebycgbGffhVa9QDtZvP5LEIk2INV1BCz+gqzUJMLkoDiIntoEVPzYR7r&#10;QGbPCkqTMTQ6zkA1jPZORG5+k2l4SBQHpV/+OazuJmbYMJlsOba6m5g2IMSTkXj5dhoxs34bk0Yi&#10;RELRXS9wiwJj1mlEQxl4iULmC0SyQRAzgNz56Ux62LrUjPjzd0MKZlH+99/zneOMliH55mZKaTMg&#10;cuKoMGadRnDVh5CYPDOljpWyUe4C4iYKqY2JgGbKfLgakeveY1oY5M7NoLoaDsJBbA3RO1+kQlkW&#10;hegqiKzbjsjG97kLQ2jpfqjlI1zxst3TiNy5GShk6PyASWTm4GKU/e0Pmc9/7vx0uBNF3N9mX6mh&#10;1gQCWotFU187gguOcLVnAKDPOAelbJR7jaxzM2hAOq/g27MC5rEOlH3jR8w5uTMzkXj1NpR/57vM&#10;59+NR2EPVgk3fZ5NyNTIh65SK4aFwnWlICnUllmXmoWUrn25jkt7A5Mdtr/5K5T9j/9gziFEgjta&#10;JhR4O8MVwt+mN/YICwMlGhf+fmIGhEgZJj0WRYOyBPzN3BkpF86xB6qFfy+zbxmCjCi7qWGemg29&#10;pYsv7s+jAMm3SMlnnohiB/IM9pY98XciUl5B4p+wAgzwoyMJkTDx289D0mwEZnfCmHfcH7bVLUoh&#10;ThTDaDvnC8umttyA5Ou3womVILR0vz+FeKwD9kANjJlnEVq2F7IPhUhsndKjyQKaK+dDtZBMGIlX&#10;PgPzWAelCP0illzlqnVF5PotTApJKR9BYM4paLVXmHYRqfc3Ir1tPcyjCyg96JcXuW0DUts2QDJy&#10;TCsEZ7AaSvEEzYKsY9scGDPOQy0fhd7a5atR83IGxn/+ZWT2rODmHE48ex9INoTA7E4mlE4sA5F1&#10;22mkDQNGloIm1DIa1s5ynLcv1yGzdzm8VAFCSw76z+ltwPgvHkXudDvCDMrGTUWQ2b0KWvUgDIYm&#10;iBAJekMvwqt3cd3UQaRJZ/ZOJj2Y3rUK2QNLoDX1sPMi96zExHP3Qi0dZ25EuXNtGP/Fo5ADOWYM&#10;kZsohDNUiUB7J9c40Zh9CsH5x7iRNs5YKSATBJccZFItqS03IHNgKSJrdjIXtcy+ZUh/sIFSsYx3&#10;ZMqkWW/tYtK1XiYEpSjONR8ltgbJsGAIaEa9tQtGSxefHjs3A3Ik7fvuTw2ruwnEVbgFZvboAqS3&#10;beBSsfmEX7vxKFJbrxdu6GppHhRiQVLoXE+NXvv4SGjAhN7Uw3euvzgNJBfg50UOVyL51s2+UpWp&#10;4Vk6Yr/9vLAQNc+2calhYJIeLInxjVwDppBCowat4s5AYag3oYkrIisIOWgKi5XcxRauVcx/zunm&#10;zzk1B0o533bDvlwPKcgX7rupCIhl8PMiiQRAbAWRj13Ef9PiKt/howlzVZBMGM5wBewrNQgv/igy&#10;RWwN4z/96lUdC2vRkwpoLiUcFYG5J3w3dPtKDXLn2mAeWYDgosO+i2xm7wrYA9UwWruYLeruRDGM&#10;uScQXHwQRmOvb8Hnjpci+eZmmCfmUS2DT4HlZUIY/cG3YXc3QW+56AvLEiJBq++D0X4aelOPb+4m&#10;ALiJKNzxUnjJAoQYztTpbeuR2nIDzOMdtNXZLy9y/zKkd6yFHE6zfXQkQGvshRKN0+gXn43RMwOT&#10;sVDTaRQPwx9s9MdfQ3rnGuiNPb5B60B+/mByOI3wuu0wZpxjbubE1ujCWD7CjCGyLrQiteUGePEi&#10;albpM5yhKoz++GtX46P8hmfpcK7UIthxjHuCN1ovQJ9+AXrdZSYdbV+pgTtcgeCCI8xizhkphztS&#10;AWPmWaYJpXliLpKvfAZKNM4s1Ky+eqTevglqxQizAYQ4KrSaAQTnH+UuekrJOLS6y9wAYCUah1bN&#10;jsUCKIVonZ8+Kcz3XyAz+5Zh4pnPI7RsP/M65s7PQOyXj9IilJUXmSiEdX461UNxNg+jpYtbgAG0&#10;fZ/nRQVQf6SpAwZrZA4ugTNQjWAHG3XNnZ0J83gHwhwK0e6vRfzlO/jFTDaIsZ99BcFFh5kbFiES&#10;pb1F/lCOynyGpoZSOgaj9QJXo2T3NUAOZbih3VN+jKz3GqCFanrbeqE/WOK12xAS6cEOL2RqSq/O&#10;yUcPdm4GzYsU6MFE1xrIDy1SonGh15gSjQvd7e2hSiGN6IyWQ+ME3wOgCKegKPbiRZB0W6gHI44q&#10;1oN9sny9Pu7xUTrSPD6PdqpMuwhjtj+MSjwZ4bU7aCjrUKXvHDdRiNgvH4VaNYjg/KO+GzXxZCr+&#10;XbMTavkw21FbceGMlCN3bgYTbk7vWgXzWAekgEk7DP2+t6Oi+Iu/pHouRuQPJILIje/A7m5ivhju&#10;WCnG/v1voFYNMh23ia3RuJ+1O6DVsReq8KYtMGae4fpaSZoNOCrtWGKMzJ7JQnXmGebi4GWDKLr/&#10;GeqPxdIoeDIKbnyHWkowXuh8/cHG/v1vIOkWone9wFz47f5aGLNOM+lagFKopV/7MYgZYM4htkYX&#10;YI5uwu5tQOLl27k+a+5EERJvfAqB9k7mBkM8GcH5R4XdanpTN7Xc4Ay9qRuRTVu5XlN2dxPVsTAK&#10;UIDSbPGXb0f0c79n6q/ceBReKsLVKHmWDmewSqjRKbjxHYRXf8j37NJs6NPP8ykJIkFr6OVqBnPn&#10;pyP5+i0o53wnu78WmQNLULD5Tab+xk1FkHrnRkRueJdt9kokIQ0J0M45T3CN9MYeYcFjdTcJ9UJW&#10;bwMk3eJqgtzxEsSeeAhl3/oBmx53VIz+6/+F8m9/n6vBsfv55rMAhM81QIXkIld2Lx1GQNCF6KXD&#10;QksJzwwg19XCfUfy1oN1tgu937JHFiAw/yifQjwzk1pKCPRO+fhx5VPM5fPcijpQAQjpY2DSekfU&#10;zZkzhMbCeevB8qAjP4F6MMAPCfNSEbgjFZSDrr/sa4qa3rUa1tk2aHX9NLjYp1ghrgylMAliBuiJ&#10;yQ91ShRSm4MjCyj87SPM9XIGrLMzEVx4BJEN7/vqrwiRoFYM0U6+ojjT4Tvx8u1IvXMT7J4mhNd8&#10;6E8h7llJ0YvWCzBm+4dWE1uDNEmPGrNO+z5o9kANEi/fDvNYB7S6ft+ThZsswNi/fYMuMnNO+n7O&#10;VKEaWrUbwWX7mCePXGc7zJNzqUcaYxNOvn0zEi/fTt39GW7quTOz4KUKaEgyqygmEkKrdsGYcZ7m&#10;6vk9+I5GkcBEFOEVe32REOKoGP/1wzAPL0JgzikmEjLx2wfgDFVSw0PGaZDYOkLL98KYeZbtyq7Z&#10;UErHqSs94zRoXZyGzM61kCNpTl5kLcZ+/DV42RACjMXaywYx8r2/pyHRDGSOEAnW+Rm0m5NDo2gN&#10;fZQerxpkns7twSo4Q1UILd/HpOyyRxcg8fLtMFq6mAu/dakZ8d/dS41KWXmR8ShSW26AWjnkizhf&#10;/d51/cI2f7V8dJKq55yoPQVqSYyLqGQPL0Lu5BxaGDLuv3VuBtI71yKyfhvzOjpDVRj/1RcR7DjG&#10;bspxVEiKK6QQ4SpC6kurGYA+7RIX5VBKx+mzzynWrO5myjhwmhuckXKK3nLyIt1UBBNPP8DteKXF&#10;TLtQD2aengWlbIyPzBYkheiNbFjCotBLh6EUJvh0pKPR+yaiIx1VSEdmDy8S5kVmj9JkF+6cfJ37&#10;owlhESJCnAAIOzCBPOnBQE7s66XZYrrSUSGLGg5cVdwA8MkswIA/L8IIkZB49TYopeMILtuHwMyz&#10;vj/My4ThxoqROz2L0lo+OpXUuzfCujgNas0VhJbu9612ncFqaM2XEF61C3rLRd/NwxmuRPKdG2Ee&#10;nQ85kPNtUXcnijH246/DHS1DYNYZ30qeEAlq7WWolcNQy0aZWq/cuRkwO9spQsfQKGX2rAQhMkKL&#10;DrN9a2QPoZW7rsYw+b0gXjoCL1kI+3I9gguP+Go5nMEqTDx7P7L7l8Fo7vaNavIsHUphApHr34XR&#10;3M08WUiGBTmYhVbbz2zjTr1/HbL7lwJgn6xS796A5Bu3QIkmmGiRM1QFtXwUkQ3buBuMPu0i1PJR&#10;6rnmFzFk6ch8uIYWzuu3+76MFHX7GtI71iK48DBzs8oeXkRtQGacZxazavkIQksOQKvvY1Kobqz4&#10;qrkm6/67yUJq31ExDGOav47NHSvDxFMPTuaXshsX4i/fATmS5m5WasUwwsvYBRgAwJOpRxQnPgqu&#10;QjVzc9g0c+7MLKQ/2IhAx3Em6mr31yL29IPQ6i8zUecpmk0pG2PS3oRIkDXHt/v42qGUjdJnySeX&#10;dmrIBUkY0y5yi6fc2TbYvY2IMCLYAFqoxh7/IkKrdnETF0b/5VsILWFY5YAesOz+Wm6cEwDYvY2T&#10;MWXszVEtH4Ex6wy/4ImkEWBpfKe+90g5IHtcrZszXIn0jnVCPVj8pTsRXsrXg31clhJyIPex6cGE&#10;od5EgqzZzOD7//x7LhTO8whQylqoBzs/Q4hg5S5O40aHAfSgJgt8Bqf8wUQFXT4FT15h3PkUjnlp&#10;xsR/6y90/FkRZuuwr9TCvjgNTl8DQj4vELE1JF67DVrVEEKrPoTOSL33MmG4E8XInZmF0Mo9vhc7&#10;uXUTMu9fh+zhRQiv2OOfczhWisD8IwguOgS9oc+fIvRoh6GXDUKrGvR90ezL9Zh48iHajdlxzHfz&#10;8LJBeMkChNdvQ2jxQd8mAYAigeax+VTgzsqLfOZ+pD/YCDmcQYCBqOTOT4daPorwxvehFMV9r6MU&#10;ov//qdOwrz/YxWmIPfEQsvuXIbR8n28R5sajyB5aDL2hF4HZnf75nUSC0d6JwMyz0Bt7mALf//QH&#10;G2b7g719E1Lv3ghiazBa/TfQ7OGF1FxwxnmojIwy4ioIrdhDveEYuXrE1kEcahrIaoDwcgYmnnoQ&#10;udOzEF69i/lijz/5BdiD1QjMOcXWOygeQkv38wXnroLgosNc9AZEosL1aZeYvj12Xz1S795IEV5O&#10;XuTov34TkD02hTrpIRaYf4x7qvTSEQRmn+JmGCpFE7QAbexlI7Pn2mAeXYDIxg+YRYjV14DsvuUI&#10;rdjDpC3c8VKM/us3KbXH2PSIo8IZqIbGyKWdGnZ/HdTaK9zff1VXx6O1e5oAIjNzYAHaPe3GShBa&#10;xvEHu1KDid8+gDCnmPOyQYz95KsUmeL4w5nH5lNEhaPRMTvbKaLC2fiUwiT/mQW9J0o0waUaaWi7&#10;zTVXdeNRpHevFPqDJd+6WagHyxxaxNU5Ah+zHkxQgAEQFmDAJDovoBolzeY25AC0CUqE3jlDlWJ/&#10;sNEyqILf5iYLqB6Mcx2v+oP994sZ+rjHnxZh5qnZcIYrEJh7AqFVu3zNRb1MGHZ/LaxzbSDpiG+w&#10;t5ssQOqDjdDr+xDe8IHvTSWeDDmURnDpfioCbr7ke1Pjf/gs0ts2IHd2JiIbtvkuVqn3r4MzXAFj&#10;2iUEOo75ziGWAWJr1Fqi7axvMGnuYgsSL92J7IGl0BhUrJuKQK0YRuS69yiNwNqsZAJJJjR1gIG6&#10;JV66A9kDS+EloggyNA/xFz+L3OlZ0Ov7oDOEwpLqQo4mIIcyzI3BujQNqS03IHd+OqVifRZr+3I9&#10;xn/xZeqlteiwf0C4GQAsHeF1OwTB1jEoxRPQp19ghsCmd66FeXQ+1Y4w6Ibkm5sn0dkx5iLjDFZB&#10;KR2j/mCsl14mMKafh9bYyzx5e5kQUh9sAEmHEWbkpRJXwei/fBPm8Y5JjyD/Pxf79cNIfbCRzmFs&#10;+lZ3M9TyEWgNvczPkaMJBGZ3sg8goL/f7GynBruMjcgZqsL4T78CKB7TDsDLGRj90d/CSxVwzTXN&#10;E3Oh1fZD4XThaZMIOI+uVItjCC3bzzyATH1vu7cR4fXbmIWR3duA2G++gMC848yDg5uKYPwnX4Xe&#10;fImJGBAiIbt/GS1mODoVrXqQiVxODaV4QmiX4IyWU9SRE5DuxotAbA1Bzt9zx0sRf/Gzk8Wc/xzi&#10;qIj9+mHa/MMpQtN7l1OJAaeYU6JxodZLDppCd3svWQglmmBKAwBqlyPpNvfveWYAmX3LEZjNpmIJ&#10;kZDevt53v7p2pHeshdHuL0OZGuap2UJEjWYFJ4VFSF7CfUEBBkzuATwUHBQJFAWJS7LHPDRNDS8d&#10;YRqPX52TDQmbDaaasrhzPsYuzL/Q8adFmDNcAburFdnDC6E39fi+HObxDuq2vfgANYb0oZq8RBTW&#10;xRaYJ+dC1m3fE7wzWIXY41+EebwDWvWAb/stsTVoTd3QW7ugVQ1yo3GsnibYvQ3MtvL0rtWQAyZC&#10;y/exoV0jh+CiQ1Arh2l3kM9CbB7rQPyFu5E5sJSiZT6iY6uvHrnOdujNlxBYcNSfQptE5IzWLq4r&#10;vd1fB2egBkpBkhnZkvpgIyTFRWjRYeYmJEcTCK/YA6O1i7kJufEiOCPltJuTQSPkzk9H/Hf3Into&#10;EXPRd8ZLkNm7AmrlEHODoajbKQQ7jkOrucLc9JyRCmqDMvMMk7JKvnELUltugFI8wSywsocXwrlS&#10;Qzs1WYWz6iC8ajfXLoJkQ3DGS6EUxZniZEIk2AM1UIJZJmVDiITYkw8he2w+wqv8u2IBIL1jHTwz&#10;yKQ0AbophlbugVY5xNw8vUQh3EQhgh3H2RFbmTDceJRea8bG6E4UIfabL0ApSLFd+T0ZyTc3QymK&#10;MztHAWrzImkOl0ZRiicoussTpScKQSwdwcWHmNfRSxbASxYivHwfWw82XIn4c/citOQAcwPxLB2p&#10;LdfTTk2WaTJoNJRaOs7d9NTimFAzJIcyQgNON1kIJZKC3sBuAPIyIUiKx6V13VQEiVc+jdCKPVw9&#10;WHrnWqGvV3r3ykl3f44hbDjDLcAAigLlI+7PSw+mOuLgalesB8scXOKbonLtyB5eJAwkz3W1MNe0&#10;qWH1NkAuSArpP1EBBkBYgAEQFmBX53Ge/atzhEaumpiOdNW8CrVPqB4MuLYIoyeFddAaexBasRtG&#10;y0XfKt66NA3m8XkwDy9i+haZJ+dCKUgitHonjFmnmQ7vettZKEVxaDUDvjCpdbEFsce/CGegBsbs&#10;Tn9xezwKu68BoUWHEF673d9njEiUQjw+j6JOjLby2K8fQWbfciiFSaZHjhyl31cOZyhl5XPzre5m&#10;ZHavQq6znW6wPhuIeWo2Yk88DDdWjNDiQ74PtRMrBlwVkXXbYbSd80f4XAXJ12+BdWYmtJor/jFM&#10;k5op8/g86E3d7IilScuFEOdEnY8/WO78dKTf3zj52xj+YD1NiD3+RRAzwDzBemYAcjCL8LrtXBhd&#10;LkhBLkhSGo2x0CTfvhnm8Q4E2k8zaYLk67cis3sljb1hnD49M4jgvBP8U3cmDGPGeX5mHJEhh9Nc&#10;hJM4KiaevR9espAZCwYAsacehDNcyd3Q5YCJ4Pyj3G49SfYQnHuCj0w4KqSAiUDbWWYjhd1fi+Tr&#10;t0Jv7WJuel42iInn7qPG0CwjYyIh/rt7IQVy3PuvROOUYudphkJZ+r5yFnRiGZCDWX7496VmJLdc&#10;j8i67cyC150oQvyFuxFavYupTySugsQrn6FoMmdDS7x1M5TScW6HqRJJc60iAJqXyLMcASjqpBSx&#10;DzIALVSzB5cI9WDJNzczNbVTI71rFbdwBKjNiVp75ePRg4kKMOShB/NkgEhCCwe4ipD6M0/OFRaz&#10;5iQLwhvOcIUwPsmJFXMlBgB9J6cYHN74OAqwyVkfi0fYJxQBmxrXFGG5AM1ePDkXzpVaXy0DsTWY&#10;J+fSjXrFbmg1A74XIHNwCTIHlsI8shDhtTt9q93ES3ci8+EaQCYIrdjrXxFrNtTScRBXpWiRD61l&#10;X66nPltHF0CtHIZW9VHxshsroYao122FMeM882GUdJvCupGUbx4aIRLGf/ko7Yps72T6rRDLQHjD&#10;+wjMO8EUChNbBzwZJFXApLWyRxcg+fotyBxYSos5nw2EmEEEl+2dRJQG/F8QV6X2BPEo7eZk+ION&#10;/+JRaopaNcTciPPxB1MrhhFccpDaVzC0Ps5oGezLdZSOYRQ0uTMzMfH0gzTShWGu6YyVwrrYAqPt&#10;HNOLC6BB3FpzN9UwMl787LH5sC62ILx2JxMJi//+c0i8fgsCs04zqbbU+9ch/sLd0Bt6mdoRZ6Aa&#10;km7R4pq1EEkExsyztCjkBMQn374JSjTBReZGfvAtOGOlXFQl9sTDME/N5npfeckCGNMvcGkUSbeg&#10;1VyhEgPWgi3R7km9qZvdADHp6xeYe5IppieOirF//xso5SNcRG38yS9QJISzyUpGjmkGfHWO7EGt&#10;FlgveDLU8hGumNq+Uov0/9veeYbXdVzn+tv9VHSABEhUgr2DYAG7SImSrEp1Wd2SZcexHTvOdfQv&#10;Sp78cJLr2LHi2JalWMWy1ShaNaIoSuwV7J0ECQIgAZIop5dd5/4YgJKtPTMn9+rJcy17/nK4sc85&#10;e8+sWetb7/fxCoSXbebqwRKv3UkDPo4eLPH6ndCbON81Cgvm5IApzDqRfFDoT0nyASglCW7Jzk0U&#10;I7tnrlAPll6/islYHBkF6cEOzoQ6iq8Hy5+cSDVzXD0YEQdggDAAI0QCbF04D7Ym1J+ZZ5uE2Tu7&#10;d4ww6+b0VzGlIyPDM42CfCCpkwh32p86pHVkfMIJs842Qa0YQKBlL/MFcxPFsM41ILd3DozJx1FS&#10;98pn5wxrpkoffB6QPX8+GJEQnL8TSsUAnMtVTGZVcs0dw506Z5inAUlxUfroM/AsHRrj5TCPTkV6&#10;w0pAIih7/Gn/OafHUyxHwzlmBoNYOrQxF6gN0VCZ/xxbQ+z5hwBPRuSa9cyONvPYFJoFWe6vcwOA&#10;YOseaDW9cAfLmeW6zLZFyO5cQH+PO173nWP3VUOv70Jk6Wbuian4ztfoZ2N81wXzwX7ybSilMURv&#10;eJf5t+RIGmWPPQNwXkSlsp9qEzmbq3l6PNIfXo1AfyWKV6/1nWN1NiKzo41iBxhlLeLJKL7zNcBR&#10;uXogtboPxDSgcDYhpWKAGkRzuhkz2xde8YtkPiPHJ8PLhrgcJTmQR9UTP+Ay1Lx0BHIkzYVLEiIB&#10;ssf9rgEg9uID9P3+8m+Yc+zeGmr+zNnw7YujoVSy4bMABcuW/cXPuPdkXxwNd6iM+9m8bAh2Vz2k&#10;pZuZcwiRMPCj76Lo5re4pSYplBViNyTN5mdBQUuRxbev4W5Ekuqg5N7fcr9Hd7Ac1rkGSDw7G0dF&#10;/sAsRBieqyMjseZ2RG98h3m4AgC1YoB72AEopFnE9SKezDU1B+h6G2rbwZ3j5YKwzjYh5GN3d+U6&#10;RIJ5YpLQhss8PlnI2jJPjxeWIq2uempGz2PoSUR4HQBMCcqnRyHQ2EKMxnnP0Mjw0hHu8wHQg6GI&#10;D/ZHXkL8PMcnmTCrsxG5fXOQ39tKu7V8MiFWVz20ml4EF22j4nafOrTdXYfkm7cgv28O5FDOt9PG&#10;uViNxGt3QQ7mqG+ezyJLiAQvMUycTxQzX6Ch5x5BdusSuP1VzE4kpTQGYzLVFBmTTvimW52+GpjH&#10;psA8Mh3hhdt9a+NWVwMk3UJ46WZqReKbtpWgjbkAOZq6wi37w+HlA0i+cRvMo1Op4NzHm5N4MgZ/&#10;8ldwByphTDrJBvp5CiARKEVJZldT+uMVyGxYCbuvhllGyB+cRTsVx3ewT8MF8MGIGaD6vAtjaQMA&#10;gw828JNvI7N1MYIzDzL1N+bRadREfKI/KgWgrfl6fTfNFjH0R/kTk5HbMw9q1WXfDCf9/DMRf+l+&#10;SKEc81TtZUPQxvRSXREre2Hp1OevbQc3mJM0m1rscJAByXdvQK69lXZzMk6fmS1LkD8+Gcb408wT&#10;vGxYFLtRz26kkCTq86iPP80Vd9u9NTDGnfF9ZoHhjOovvk6NqzmbTPw3X4ZzYSzXV888OQlyMM/s&#10;nAXoBhRsbYdSzBb3S5qN0PzdUMuH2CXEWBmyOxZSpApHD9b/T38LY8JpNuwZwOC/fwtKWYyfLYIE&#10;TSDuJo7GdOO4MhSXSgx4nXhEonM4JTs3HUH64xV8cT+RkFx7G11DOVmO5Ls3QG88x80oycECLIZU&#10;R6gZ87JhKMUJfpanYD2YIvy+s7sWCIOnbPtcZkf4yLAvjhYGKk5/JaRQTphRKqQLU/S3gMJ8Holl&#10;CAX3ooPsyHUKyagVBmjl387/54NmwgiR4FyuQnjZRiilMWhj/BdY8+RE5A/MAgCUf+M//C8peyh9&#10;5D/hmQZzYZA0G8akE1cySn7Rvt1VD3eoDMFZB6BP8C+heJaOkgdegNM7BvBk3znUhufbUCJpapLK&#10;OJ14+QCKbv0dlOI489SQPzIN+f2zIQXyTNPq7I42WJ2N0JvOQmMJlx0V5d/9V3iDFczgilg69IZz&#10;1OuO8dk804B1tgnGOcFsPQAAIABJREFU5OPctvLoqg9oIMOjZJ8fi9zeOQDAFJSmP7wa+eOTEWrb&#10;wdTxeJkwim58h4pJWRYrw8bWdl81ZEYmxE1Fkfqv6wHZQ+UTP/DNlhIiIfnmLdDGXOCemMNtO2hm&#10;gkO3J64CKC7bSQBU3J/+8GpEb3qbefK2zjYh8fI9CC/dzDS2d1NRel+cLCgAFH3pPdiXRnFPnrnD&#10;00FyQaZzAwAk3rzlE8NxxkhvWga7uw4l97wMsJ4T2WNmW0cGsTUEZu/nEvcJkaCPP80tfREiIfXO&#10;jQjMOARt1QfMedm9c2inJmeTyR+fTCUGHG2NWjaEqid+wG8AGKiAFMhzS5peNgQvH4DKCFIBesAa&#10;+OH3UPbos9xrxZ57GJEVH/E3fYkIGVLEVYRzJN1CyV2vcp9H53IVxRNw5niWDqurXrgJpz68GtGr&#10;P+TOSW9aRn15edny4oTQlUDSbC7EdmQIs3cFfI8AmAeUTw/z1ARh6dc8Mw5hQeDoZUNcr1CA7hOi&#10;7BWxNUB1xKbdBdD9Rffz5/F7g2bCSDZMhev75sDpq0F4wWe9zoitwctEEF68BfqEU5QR5LOnxV+6&#10;D9lti2GdaaZICZ8XKL1xOeXszDoIY/phf1zChTHIH5iN/EFKHfari+cPzUD8pfvhpaIIzj7gfzp1&#10;VcjBHIhLqdt+KAQvH0DsV48gv68FxFV9Fz1CJKij+xBq2U/b3Bkpefv8WFhnmq8I7v1Get21SK65&#10;g5LpGTYbdk8tlJIEIis2MInKdk8dUu/cCPPIdOq76cdZi5cg9uIDACQEZxzyz0x5MvSGLoTbdkCr&#10;62G+sIXwwZLv3ojUWzfTzYEhBLY6myAF8tQgmgWWVV3o485Crz3PBqIOViD13pfgDFRQXSGDDzbw&#10;1LdpQM/hOillsU/MvzkddsQyaIchC0CaDYGYxnA3p/9JP394BpJr7oASTTP9CZ3LVbB6amE0d3BJ&#10;6YEZh2CMZ2dmCJGQXnctIIHLWspsXwR3sALhhduZc5Jv3YzstsW045eVLfFkBCad5IMjXZX6svKy&#10;Dp4C4ikwJpxilluIoyL23CNQqy5zN774K/dAUjxuaSe3r4VmlDlaNyWaosxDXglRsxFatJ0LKHYH&#10;y5E/Mh2RlR9xLYYyW5YisnIDVw82+G/fgTHpJDeLEXvxARqsCLRFwmBGogEGr+MVngxtTC9XW+Qm&#10;ipHb3yL0i8x8vAIhjg0RAGTbW4VBT+7ALKijLv2/68FkUpCljyjjRjwZXqLYV7/86eElisUojJMT&#10;hfdkdTWI9WCXRvN/1895/BnSemXQIMzqaoAcSSO0aBsCMw75dobZfTVIvHoX8vtbIKmurwjYyweg&#10;1XVBn3AKWlU/m0p/ejzMkxNhdTQjvNC/HdrqbEJg5kGEFm2FNvqS7w8iqS7kcJa23k8/7Cvwze1t&#10;hdXVQLVes/f7i9stHaF5u6HVdw/jIj67obkDlRh86tuwOpqpIbPPQ01sDc5AJcJLtyA4bxdk1oOm&#10;OZAM8wrB22+k1l2HzKZlsM/XMoWpcpRm97TaHmZQ5AxU0O+6s5HZ0WWfH4vBf/8WrM5GSvj2+Y4K&#10;5YNJmgMpkGcGzgCQfOsWZLctosBHBh8su7ONdvxNPMXGboSyCLXthNHcwQxC3KFymEenAQCzFOvG&#10;SzDww+/BuTSKyREirkLLsW07uBu1lw0hNLedL96VPdphOPUYs7U8u2cu0h9cSwN+hnjXPNsE8/AM&#10;CtZlBM6SBATn7aENKbxgbtoRBKcf5rao59rnQlJdrnA//tt7kT84kzsn/cEqpNavQrC1nR3M2TqV&#10;RXA2c2JrkAMm7dRklEhGyhV6cwczW0aIROn+NX3cjTGzcwHkUI6LA8gdmgEQmVuuHHlueV1okuwh&#10;1LaTeUgBKGcrd3AWtWHiBMWZjctpMMfRKA3+/C9gTDzJzZhIui3cqCXFE4q7ia1DrbrMD/oclZZ0&#10;OcE85YPNF/PBNi8T88G2iPlgVle9sPRnXxgDOZLhZpQkiQgDMADCAIwQCe5ghTDo8xIlwgDcS0e4&#10;zyxAm6BEKAw3HRF6of55/N6g5Ui7rxqZLUsAW0Px3a/4PyBEQslDzw17Qfr/EObp8UiuuR1yJI0I&#10;o4Tg9FdCUh1Eb3gHamW/v67IUZH+aAWIaUBrOIeyh5/77JwRi6XSGEJz9zBfaOLJcPqqYXU0I8go&#10;IaU3LUOuvRVabQ9KH3jRd44UyCNy9YewuuohMxZz2pp/IwCg5L6XoPhk1NxUFLn2VmruzEh/EyIh&#10;eutaBM/XApyXOfbcw/BMA+HFbIsVSfbo96e4zEVY0i0EZh6El4oyywhWZyMSr9wNKZhjlmKdWCns&#10;i6MRmH6Ym7YvuuVNqj/jMIvyR6bB6a2hWhZG1jGxdjW8XJBb1lBKY6j4q3+DZ+nMOZ5pQG/s5G4K&#10;dl81Ys88BmPKMZTc9ar/dXJBDD39ONSaXpR/9Ze+cwiRaJZ0wU5uCS0w/TCkQJ5Z0gZoc0euvRUB&#10;jgg8d3g67PNjEVm2iTnH6q5D7sAshJds4Qp4S+//NQ1GGYMQCcTWoIq4TqYBtWKAu1El374JJBtC&#10;6YMvcC4kDzOtOL6Tlj7cfcwps7gKIss3QueU9D1LR/qDVfTQwNF6pT9ageg166mZPGPkDs0Qmnvn&#10;T06EWhrjZjmUoiQqvv0T/oYve6j4zo/5JcRsCMTSIXMOF4RIGHrmMZQ99gz3WrGX7kPx7Wu4uiEl&#10;miqIEi8i9xPT4Bp2A6B+mgLDbgBc3enIyB+ZJkZKHJuCqMDn0k1FhZ/fTUeEOi5JIgWVWQsR9/Oe&#10;10/+4OcjpCe2JtaMeWLa/hdE3K88+Xd/J8HubEJo3i6qv2ro8k0VJtbehuzGq2B1jEd40Tbfl0zS&#10;bEr/NizodT2+i4zVU4fMxuXI72+BWtXvK4J2E8UITDsMY+ZBGA1d/qcPV4V9vhZWVz0wXAL5w0Fc&#10;BXZXA0JtOxBetonZCi/pNv08RGKSqTObl8HLhRCcfoSZ4ZPCaQSmHoNSMUDRAz76EudiNTJbl8A8&#10;PoXjF1mNoae/BpINIzjzkO99EyJdaVrQxp73DZwJkTD07GPIfLRyOOvkn7a3OsZDr++iDQmMdLwU&#10;zFO6+xg2Hyx/dBrS666F01fN5INZPbXIbF0Ctaqfu6AFZ++HMeEUBbky7inXPhfWmWaEFu5gYkdi&#10;v/oKMtsX0lM+q2TjaAjO3cPV3ni5IC1VN3Wyifv5INWN1PYwvyN3sOIKH47nF2menITAhNNcWrZa&#10;3Qet9jy02h427PXjFbT0tWwz83vM7pmL3K75CC/cwXxH8scnU0gnz5tUAoKzD0BvPsPNKAQmnRRT&#10;yQ/NgDrqEncjjr10P+yeOi52I/X+9ZRrxSl9wVWoVygnC0RsDbJuITDlGDODNaLdDEw8yfaLdBXE&#10;fvUVBKYd5WYeEmvugDr6EjejanY0Qw7kudlLq7sOEiRuUCRpNkKt7dxSnHN5FOxzDUI+WHbHQoQF&#10;HY2Jt24WAmhT666lzxonW0j5YPwyG+WD8cX9QAElREcFyYWEPpdeqkio9cruWiAM5nL7WoSOA//T&#10;Q9JssYm44go5YwVBWj1ZeJ1CSPp/BEOFl44gt68FXmoZ1NEXUf71n39mFnFUhJduAlm4DU7vGKaY&#10;Ov7S/SCOSkXpLA87W0Px3S/TbhXGC5Rrb0V22yJIoaxvFgygmRmlJI7iW38Htdo/uHAuVyH90QqA&#10;SIhc/aFvxsjLhpD+8GpoDecQ4bSwu7FSmCcnUtYWo405/usH4OWCCM46wFz0JMNE+TefAslE2JgD&#10;iUBv7ITdUwuJETg4l0ZBrbpMs4AcsWR01Qe0AYIFxHQVJN+9gWZB73id2a2W2bQMSkmci0sItuyD&#10;Vt0HzzSYc5y+aphHpwKejCDjhJo/Mo12Ts7ezyxXEkdFyX0v0VMVC4hJJMglcbg9tdw27qHnHgbJ&#10;B1DxnR+zNytHRfS697kbtZcNCTEgkmEivOIjbobDPj8Wqbdvgrt4KzPL52XCyB+ePtypxhH33/wW&#10;xcBwTp6RZZuoroyTmTFPTYB5YhKKbnmTOSe7dw7s7jo6h3FP5plxyO2fjaIb3mU+2wBQcs/Lw5Yl&#10;/mMk68Z6Pq7MMw3hnMQbt0EpTnCbGyTdQnjJFu51AAgDEGLTgJ+HLyFEgjHpBDebPNKUUvrgC9zn&#10;Lf3RCoSXbOGuEfalUVBKY+DtZ2rFAIpu/R1nBt2kS+//NXeOGy+Bl45w5xBPht1bIwR+ZttbmYe9&#10;kZE7MItpZTcy8icmwRh3ht/NrDpCGyoAQjQJcVShSH7k74lG/uhUYTOB1dkozITZfdUFZcIKuadC&#10;IK0FgVwLMgj/o8+CAYAKd6AC4avXc01L7Z5axF94CJJuDdPUfTwFPQnh5Rthn2uAlw/4lxmJhPQH&#10;q+ClolfKRH4j2LIXWk0vrcEzNAF2bw0yW5Ygs3E5Kr77I8BHCCsF8ij/qx/DuVjN3PS8TBgAkN22&#10;CFp1n+88N0UF9NEvvUuREIyhjzsD68w4Sh5mjMRrd8IdLEdo4XZEWSXbvmoEZx1A9Ka3mPX1/OHp&#10;yG5bBLkkjsrv/Nh3jnlqAqzuOuqZyHrJZA/ljz8N61wD82X9PT5YYyeTDxb71SNQKvsRWb7R/28B&#10;CLa2IzD9MAgnUPPyAbipKFzOYp1tb0Vm43KEl21ibnwkG0LRTW9D0i2uANoYfxpuopitK3IVyn5T&#10;XFR+/5+Z10quXQ3n0ihU/u0/Ma/lDlQgMP0wd1NUyoYQuXYd97RsdTYi/cEqSAabFu4MlsM8OZG7&#10;UHumgezOBcLFvOhL78HhdBcDlLPkJou4p2WroxnWmXFcJlH+6FRYZ5sQvfEd5hxJIij/6i+5gRoA&#10;FN++RjjHTRbB4FDyAVr6D846wC1/Jd++CUpJnFv6lQN5RK9Zz/1bkkS41wBoMKePPw1FwOxSR11i&#10;HohHRuL1O1Dy5d9wtTzEUYU8KlFJE6CHEFbX8JXhycy18cqUfIBqWDlBGCESzJMThYGReWISt5sX&#10;KCxQcS5XQWFIbEaGpDoIzf9s49sfDlFwOULuFw1WZ/3vTxJfp5DyqJcPiPEVKDCY+9Mx/lae/P71&#10;85FZvwr5g7MQmHzcl21DPJlywUoSUEdd8tXo5I9MR2bjcsjFCYTbdvqm2r10FPq4DgRmHIJe3+2b&#10;JvZMAwM/+mvKx2o+42trQYgEko4gctXHCEw9xoRdJl6/E+l118FLR6j/nF8DQE8d7Qy8ej2zASB/&#10;aCaSa+5Admcbgi3+/ox2XzXc/iq6UM886JtKJUSCWjYEuSgFra7H93skRELshQdpAwSno0sdex56&#10;47lhj0//VHpufwtyO9rgZcJMzlpu93xk98yFNuoS++RdCB8sG0a2vRX2MHGexQfr/99/A7u7jvKx&#10;GF1fclESkeWboNf2MA8Gbn8l3KFy6A3nmOn/9OZlSPz2y5AjaWYHlZsoht7YyexkBaiQmHgKtNEX&#10;mTo2QiQQMwClLMbUaRAiIfbso8jtbeX6Rdpd9dDqerjdg1IgD6VsiHphMk7WuUMzkV53LYyJp5jC&#10;XOtcI1Jv3UJL2oz3yE0WIbe/hQJYOad4Y8IpGOPOcDMzen03XUs4C3p68zI4/VXc3yS3fzasM81M&#10;aQAwnHXb28rVHgJAaM4+Lk2dOCrSH6xCaMEubrYws/EqBCaf4AqqE2tXAzKfup7+aAWcwXJu15+k&#10;uLTsKdg/jfEd3MCZOCqss+MQmstpkiASBp/6FkLz9nBLRLHnH6bPIyeYkzRHrHWSPWEDgJcN0f2I&#10;14XrUO2RsBzpyUJmW2bzMhgco3UAyOxo8/VJ/vQgnizM4BBXEZfiPJka3wsCGjmUE86RDFOYnfLS&#10;ESFHzMsFuV3BQIGf/4+f/fXfGcqTf/8vGRhTjlLsBMPHLP7KPchuXwQQmXYz+qRtiWXAy4Rp+rOh&#10;y7ejK7dvDpKv3UX1LtOP+J7giaNBDmVBTIMCT31OcV6iBLH//Apyu+dTICxjkR0xEJZDWSY8L/HG&#10;bchuXwjrTDPCjBOKXDYEvb4bcnECgSnHfR+i/NFpyGy4GvlDM6lY2OfBN09MRq69FWplP4IzD/m/&#10;aJ6C4Jx2aLXnoTd2+gZ8nmlg6KffhJcLUb9EnzmESNBqehFq20mtYRgWO+bpCTCPToUczDHLrKl1&#10;1yL13g1QipNMrZNnGQgv2EU7uhgvq5eKwumtgRsrY/pTuqkoBn74N8gfm4rQvN3MjCokgvCyzVyN&#10;BkVK6FR/w+jYSq27Dsm1t0EdfZHZAOAMVkAbe57qgRiLgxsrg1oaQ2AWG98ATwFUF/rY82zza0fF&#10;4C++Bru7jusXaZ0eD62hiwvplENZKKUxBCadZGv9dIsCb5vPMDdP8/hkpN67AcbUo8xsiDNYDvP0&#10;BGi155mLvpcLIn9wJvSxF7g6Jr2+C3pTJ1cPl1p3Hf1tOcLk7I6FcHpruGWk/MmJsHvquFmOkU5F&#10;CoRlbyDBln1QKwa5mrHk71bTYI6jB0t9sGrYhosTqG1aBqguNztFZSZRLjR2xC+Ut+m5gxVwesdw&#10;M0rEUZHbN0dYjo2/cjcMgc9n4s1bqHcxD/ZqmPwADJ+jHszW4CWLhGVtd7CcqbsdGZktS4R6sOzu&#10;+UI9mCSTwjJKn1MJEZ5cgLm3JAawWnphpt1ffEjryFCe/P6NrUi9eSu8dBSheXs+M4PytQaph2Mu&#10;OFxf/+yVku/eCDmcQai1HcaEU75zpFAWenMH5FCOLvo+YurMtkWwu+qh13cj2LrX9wcjrozArANQ&#10;R1+iDQA+G5HVU4vk2zcN39Ne3yCE2BqMiSev+PP5BY6ESBj86TfhDFQgMP40M1sgh7IIL9k8zD/y&#10;f6ntnjrkj06jhuOMTEh21wIk37gdcBUEW/b7ByrJYtg9tdTncMFOBh+sFAM//B6ss03D4v7PziGu&#10;AiWSRvia9cMNGf4vrDNYAB/szVuQfPNWyr5iLFZeqgjBmQcRWuxf0gYoAZvkg9RwmqFPcy6NxtDP&#10;vw7zxGSE5vqn7T1LB1wV4YU7oHLas2lZVEJwzl7mKS75u9VI/9eXaEaJUW7JbFqG5NrVUKs5wVx/&#10;FZTSOJc4PoJd0Bu6mBk+NxWl5ue5ENcv0j7XiMCEU9wSgdXZCL22h5t5kAwTSmmcZl4YAUZu3xyk&#10;37+eOgUwFmvzTDOSa1cjMOMwMxvipqKwz4+lgRpnIVar+6DXd3MDNaVikHYhcj5b+sNr4GUiXNNu&#10;8/R4eGYAKq979sIY+o4IKPCBaUdpoMYJ5gJTjtM5jCCEEAnJNbcjNGcf83AF0GBOb+jiitfzR6ZB&#10;0i3uMyKHsghMPyLswgy27OMHc4liah/E6VYknozszjauDRFAm0lEAU9u/2yoowV8sBOTaHDN44Mp&#10;njAAAyC8H8/S4VwaxVxDRwZ9/vlzrO46IdfNvjSK+34AhRl7AyggACuM/UVctUBRvqgc+QUKwv7h&#10;R3EYzR20POgThNhdDYi9+CCIZSAw66BvEEJcBVbHeFgd4+FcGuX7AhFPppytM81QKwfYG+zlUTRY&#10;OTYVkcVbfV+O1Ls3IrXuOsqtatvhO8dNFcG5PArWqYkwphzzzYSYpyYi9sxXYffWMAGcxNbhxUto&#10;vb98yPcFIraGgR/9NXL75kAfe56ZnXETxQgv24jwvD3MrIOXicBLR0BsnblYOf2VMCaeQuSaD6Aw&#10;FmEvHwRcFV4qymQS2RfGYujpryG3t5WWa31ejkL5YF4uBLgKjPEdzI0o/urdNKNWPsQMZp3+KhgT&#10;TiM4Zy87ULF0aqQ7+hL0xnO+c6zORsSffwj2hTFMZpWXDQGegtCCXfyFyFEh6RaCc9vZG5EnA4qL&#10;UMs+psA39f71SL93A4wpx5mLo9NfBbX6IgzG56KTNMjBPPTmM2w92KXRiD//ECTNYX5HnqVj6Bdf&#10;h2cGuN1qdl8NLTPxhMuKC6VikF+OkQi1aprsn00GhkG2a1dTKCrjUOAmigFXYUKMAfrceukI1Oo+&#10;7mIthbLUaJ0TqCXX3gbIHjeDkf5oJdyhcm7Jyh2sgBzI80Gu8RLAVbjBFSBRuzNOVywAKKVx6GPP&#10;cwOM+Gt3IjD9CPf5ty+OhhzKcktkTn8lZN3i/i3IBHpdD581RSRadeDM8fIBZHcXwgdbWgAfbImw&#10;U7cgPla8hJb1eIHB8JolyjypVZf5JWRPhnN+rBDS6lwaLewedWNlQlwGsTX+74oCS6j4M6TVZyhP&#10;fv+6BUi9dwOCsw746kaIRKAUJ0GyYUqc9wkwrLPj4GUiCM7djdD8Xf5IBVeGWhajLay6PwPGMw3k&#10;D81EYPoRRFZsYG5UcigHOZCnDCBWh92hGVBHX0R4xQaq9fL70RQPSiQNkgshOOuAv1/k2SbAkxFu&#10;2wmdkcEgrkoXcZlAbzznmyZ3U1HEfvk4cjsWQh112R8p4ckwhztewgv9g0sAiL96FzIfrwDJhZgl&#10;RPP0BKiV/Ygs28zWaBAZUiAPOZRjLlbm6fFIvHwvcnvnMH3l3EQxvFQRBd4yfBcBANKwhcj0I0wA&#10;a+zFB5D5+Cpo9d3McoPVXQe9kXLW2KU/GZJuQW9ka8byR6ci8fK98LLs79FNFAOqy4TYAp9s+MHW&#10;vXxhqidDDuYoNJhx34k1dyC9fhVCC3YyFyxnsGJYC8fpsLN0SLKHwOTjzABjpDRgNHcwF2s3XoKh&#10;X3yNZudYJVRPBrF1ZgZ8ZHjZMNO79dP3pBSluLiQ7M42pP7rehqoMf6eeWIS4r+5j4tdGbFWE1mx&#10;eJkwzYJysgokF6RZN055OPHGbRRCy8mEZDYuh31hDN970FWhcQJQYFhIXxrnb+ZEAskHKE6Howcb&#10;+uXjCM3fzd0c4y/fOwx75WiCZA9KAZY2ojkF68F0S2g2DkjQBOXI9McrxHqwrYuFejBJIp9L9yAx&#10;DcjhDBMn88mFUFCWS6TjcuOlwiDUy4b/DGn9vxvKk//wr9T8VG/q9D3Bx1++F05vDbTqPgTn7fF9&#10;QKyzTcjubEN+fwuMcWd9M2rZXQuQ3dkGpTSO0Lw9vrohZ6CSco0OzqKLvs8J3omVIvE6tXwJztvD&#10;7NRLvnUL8gdmwR2sYIrSk2/eQjVYsw4wN+rsjoXIblmC/NGpw2Lqz24gub1zYPdVw2ju8OWVAcM2&#10;PE2dUErilALv83K4/ZVIvHYn8gdnQmMEcwCg1fTRrFxjJ3NO/Lf3It/eSpltjBN8bu8cKEUpBOe2&#10;M1+ggvhgh2cg9dbNsLoamGJq53IV3FgpgrMPMLUuhEhQIhnI4SyCsw/4PmvEkxF79jHkdrYhMPMQ&#10;U39mnhkHvakT+riz/EyIYcKYcJqDS5mL5Jo7rrDvfP9WRzMSv7lv2LTa33fTTUcoh65lH3czI6YB&#10;tWKQm5mKPf8wsrvn00CNlQnKUr0g1z4mHYXRfIa7UY2APHklRPvCGAz9/OuUa8XQ4Hi5IAZ+/F3I&#10;wRzTqmnk9xeZHzsDFVDLhmA0sVvvnVgpZMPklhmz7XORfOsWhObvZs4hRKLBlaCso1VfFNLUzZMT&#10;EZx5kCtMt7vroI87yw0wkmtXg1gGl0eV2bKEyjoYhvUAzSboHFN3gEoI3FgpP+vkyZTXx3D2GBmx&#10;5x5BYJa/nGVkJF67i5rIcwKRgvVgwgAMYoNw04AbK+X6jgK0o521PoyMQkuoIhaZpDriAAyfTwBG&#10;G44M4bWIpQuDMM/SxQFmARm1L5AeDKDdkQtg99SyxatEgpcPwu6pRWg+o8PwbBOCrXsQmrebajl8&#10;rYEMkEwY1plmBGce9I2snctVMKYeQWjBTpqS9unE8tJROP1VMDuamTYjXqoIenMHvU7jOd9Fj3gy&#10;zCPTYJ4eT7MBPicd2s0YQ2jhdrowsrwAj05Fbv9suENlTC1D+oNrkT86FVr1RaZBtqRbCM7bA7Wm&#10;jylMNc82IbN5GZTiBKWqM8o6galHoY3phd501ve7Jp6M+G/ug3l0GrSaXmZqO73+GtqJNe0IszNO&#10;KY1Dq+mFXs/u1Mzunof0+lXw0lEmDsHupqbtgemH2SlyIkGtGIBaPgRj8nGmX2TsmceQ299CA2dG&#10;0GOdGQdj4knoAr2HpNlU3M/aiIkEKWAiMOEUM6uSPzQDiVfugRzJMPUlbioKtWyICXEF6O/mpaLQ&#10;xp6HwfDmHOlms8818i2GXrqfBnM+WtArQ/YQnHqUGzi4Q2VwB8tpppShHXGTxXAuVyHY2s78Ht3B&#10;Cgz8+Lv0neXoXbSaXiH7SK0YFGYvrI5myNE0N+uW+XgF8scnc+fkDs5EZvMyIeYjMPWYsDOQd7Aa&#10;GekNV1OwLqdkmd3ZBmPyCW45Kr15Kc1OcQJ12TARmMzHd0gSEX52N14Cq7NJ6BeZ2z1PiGfI7p4n&#10;1Gjl9rVAHX2Rrwc7Ppl2GPL0YKorDMAACAMwz9JhXxgr1INZXQ1CPZgzVCbsVHSTRUIemZcNCcn1&#10;UqHZtAKyYMQpQA9G/mQgrSNDhTHhFPPEYHU2IrOjDXrDOcpb8uOD5QPIbF0Mkg9AG3seZY8985k5&#10;xJOR2boYWk0vila/AYURzGQ+vooCSgN5VP6vf/GdY3Y0QxtzAaGF25j2KPmDM5HesBKSYaKMYR/j&#10;XBwNY/JxRK59n7mYuQMVGPzpX0IKZ1DMgFQSW6OIg8VbAJttjSMF8vASxbCGg1m/kXj9DrpRzdnL&#10;fDm8VBR2bw2cgQqmXVHuwCxkd82H3tzBhK9CIqj47o9gd9cxOUKF8sGSb98EtbqPu3iGFuyEWt3H&#10;LEMCNFDJ7Z2D0JItiK7c4DvH6mimhu0t+5gBqCR7KL59DdxUlK0ripcguXY1lPJBVHzrKd85xFXg&#10;pSOILNvExS44g+UIzdnLLWupoy4h2NrOtcbJ7Z2DzMblKHnwBSYpnuSC1AOUs3iSfAB6YyeXD0WI&#10;BKXqMnRBUDD4s7+A3nAOxRxQp1bfhbJHn+VeRy0fRNlDz3PnjOhqeFoXq6seqfevo5BSxkbkpiOI&#10;vfAgSu5+hdt9Meb1AAALaUlEQVQZyOPZffrv6QLEhd1dx30+AGofBQBBDuzYOtcAu69a2GFY/pc/&#10;FcIsi+9+hfvvAGUN8uDLABWu601nuZusebaJekFyniW5KImim9/i35BEUCK4by8XhNVVj9A8fvbS&#10;PD1eaGlknpwo5MMVYjHkZcKQQlkheoG5Fg8PQiRmo82VOZ4Mp7dG2ADi9FcKuW5uvIS7Hn+egwzL&#10;Q4TjTwfSOjKUJ5+4awqUqn7fH8zLB+ElSqiYviTuW0ZwBsthjD89vMF0+qbkSS4Iq2M8zOOTAcvw&#10;bSsntgatthvGlGPQx/Qy07aZLUuRa58Lu7MJ4YX+i5VSGoM2phdSMI/AtCO+kXV25wKk169CbtcC&#10;hNt2+p/gJVzZWFmaELu7HvEXH0B2x0I6x2cj9jJheJkIwss20+5SRqTvZiLwMhEoJQm2CNhVEVm5&#10;AcEZh5mpZKevGlZnI2DpzFJsdusSpN6/HnKYje8ohA/mpYqQXncdrDPjEF68zZ8PZmtIvHoXJM0Z&#10;tn3xP3lq9d3QantgcJAa6Q9WIbuzjUIoGWl788TkYXzBcXZXD5GgllP0COs6du8YxF98AE5/FfME&#10;T/0ivwars4nZqUmNdssRnL2fb/6djoDYGrNJAgBSH1yLxOt3Ijj7APukKxNqr8U7dXsKjEknuSU9&#10;zzRgHpsKveEc86RPXAWDT30Lkm5zMQ9Dzz0MLxXlcr3UsiGEFm6HzODHAbT0bZ1toiw6xmnYGuaD&#10;RVduYGY5nIEKpDcuh950lnvyDkw/Qq2zOCd4fTxtbOLhANLrV0GOZLi/SXbXfBDT4JZj7YujQUyD&#10;2ZAD0FKsFysVsrbUqn5u9yAhEuIvPojwgp3cEnryjduoGT2vtOUqYpCnqwrLbF7u89SDAZqgHJn+&#10;8BphRjW9eZlYD6a4wtKfJEH8+RPFVA/G0WgRVwGxNWHWlZiGMAhz4yXC383LhIXdk5JECspefcEC&#10;rEKGCqU0xoyqszvaIGk2Iis/hMGI0HPtrcjtmQsoLkpZFkPnGqCOuYBg23Z21u1cA+Iv3Qe5KMm0&#10;D3HTEUqSX7UOxNF85xBXweDPvgG16jLNljBq0MHWPQjMOAjnYjXzFJvZvBRePoDA5OPMbj61phfF&#10;9/4W9rkGZmbOPNtE9WcAyr/575B9vgNnoAKwNURWfMRGPJgGhp599MqJ0W9DJ0SCHE2h7Ku/5G4K&#10;0vAG7iWLmHNS66+BeWISQm07mClyOZRF5RM/oN1RLIulwXJY3XX0lM+wfnFTUSTfvAV601muHqro&#10;5rdgddVzja0z2xfCuTAGpY/8Cjrjt7XOjIMcSXPLWko0hcjKDWx7KQCQCKLXvc895bmD5Yi/8CDX&#10;/JsM+xeKTstyNEV9DjnBXOK1O+HGSlH29Z8zF7X0x1chf2gGyr/xH8xFVjZMlD/+NJc47w6WU0o+&#10;Z6H2LB1OXzU360CIhOQbtyHYso/7m4QWbxXa0BiTTlDTak620DozDuapCSj60nvMOc5ABQ0cOffj&#10;ZcKwzo9lNnZcue+2HdysHIBhgDF/M8tsXUzL/pwAI39wJn2eOLBX4irQGeXsK3PyAdpEwllHCJGg&#10;1XcJs0VDzz6Kssef5v5u8VfvQvFtb/DNv4uSwgyPpNlcLeDIEM3xckGhAwAh0udmMZQ/OVHoqSlq&#10;IgFowCfyrwQgDFKJJwvdJkbmFTLnT8SQ+787VMiRNDMalgJ5WGfGIX9sCgLT/TeHwPRDMKYegXO+&#10;lllGsPuqkd3RBjgqyr/1FOCTUVJH96Fo9VpY5xogM14yq6MZyd/dCgAovudl3weN2BqCc/ZS+6Rh&#10;S6I/HF42hMF/+w7kaIproeHlAzCPT6Z8NMbmmFhzOzUQn36YuXgYk4+h7KtDsHpqmRu61dmI9IaV&#10;gOKi6okfAH4PrERQdOM7NKhl0c3jJYj/+n5AIih7/Gnf7ARxFSglcZQ9+iw3eFBKY/TZ4LyIibWr&#10;4fTWILJyAztQrexH1RM/gBsrZb5kzuUqWJ2NIKaB8MLtvnPsS6OQ2bwUxqQT3FNe8e1rYJ9r4OpG&#10;Uh9eDS9egorv/RAKY+Oz+6op3Z3TPWX31kAdc4FPN1cdhBZuZ/p3AtQaLPbcwwiv+IjpYUpcBeEl&#10;W8SWNo4qLI8QW6OdsZwNL7XuWnjZEIpXr2XOUasu0+eV87dk3ULl9/+ZYjwYwx0sF5bHiKMi297K&#10;LekBtKzL0l2ODH3CKe7vCtCyvtNXzQ3CzNPjkdm2iLt5jvjpcn8PVxGiCQBAKU5wS9oAPRipAoud&#10;1PvXQa/v4gb9cjCHyFUfc68jSYTpbzoy3GQR5GiK//k9mWZmBFmX7K75Qtuf3L4WBGbv5/tFHptC&#10;mZWc9U8O5oR+oZJEhGVtz9Lhcg67I8ONlQrneAUI4ImtCYN54iriTk1PFrLIAAj1aVfuSeSZ6SqA&#10;IKD9AgZqypNP/qPjW0Kyemph99QhOOMQwks3+Zbi3GQRhv7jL5E/Oo3atfgIOIknwx2oRHjpZgRm&#10;HIJW7S+WjP/6Adjnx0IbfZFZQpMCOQRmHIJaOUDtUXzSu/kj0+AlixCYcQjBGf5UeuLJtH0bgFbb&#10;49vN6SaLIKkOwlevp2UtP5cAIsHuaoB9YSyX3D/4s2/AHjZSZcJeywcRnLOPogcYwWxuXwvcWBkC&#10;046y8QQygTrqMuRQFsFZ/qVP+8JYxF94CNntCymV3uezFcoHcy6NhjNUTplVjJNV7IWHkNu1AHoD&#10;u4VfKY0jvHA79HH+EF8AsE5PQHbLEki6zRQLW911yO1rodkChiiZugn0QR19iVlGIK6C2DNfRW7/&#10;7GE0h/+Ln3jlbmQ3L6VNK4yFzx0shzHxFDdQc5NF8FK0aYFVajGPTUXsP79CgbAcTUhwxiEEZrCb&#10;NgBqZxNsZVvVALT0KcmEC9dMb14Kkg1zT965fS2we8dwBc6SYVLQce155uZgd9ch+fodCLbsZx4c&#10;3XQE8ecehj7hFPN7JEQCyYag1fAZYl6iGGpNL7RRbI3aCJGe1/WW3b4Q2T3zuHR/89REpN66Rahj&#10;Msb5N9p8emhjLnDF9gDlmoXadnBF15mdC6CWxrilptzh6ZBUl3tPI12qXAG8RCgQlpMt8fIB+j2K&#10;+GBbCuCDbV2MgIDc75kGZEFQUEjHn5cLQimNc4MV4iqQDIuPQfFkWCcmCflg1rlGIR/MuVgtzF5K&#10;sldQwCPKcHmWDkm3+UgVIlGEkfDvfaFE+QCgPPn3/8iwGElHQUyDtp6Gs76bp6Q6VAdWnIRSFvNl&#10;RBHTgN1TBy9eCilgQmNs1F4uBC9NQaUs/Y15bCq8ZDGMprNMCrobLwFsjW4MtT2+QYg7VA6lLEZt&#10;RhiZKS9ZBLunFu6l0TSo8a3nSwhMPInwAmoNxAr4YFHsgDr6InNxzO9voSfmeja53o2VDfuhOcwu&#10;RDdVBK26jwIxGVqXkf+vlA0xkRpeOgLrbBOci9VcKKTe2InQvD1Qygc5INcg1IoB6PVdTM2DeXQa&#10;iK1DrRxg3rdWfRGhuXug13WzDbKTRSC5EORImq0bcSlDSaSZUoqSFM3BKX3KoSzUUZe4mRfz9ATY&#10;52tpgMH4jpTiBIIzDnG1LiN8JL3Z/wAC0M4pN1YKOZJmuxJkwrD7aqBE0twFNNiyj2tnBNAGFymc&#10;5VrsOAMVtETCOIAA1IaFdqpxuFauAjmYhzHFvysWGGafaTaC04+wifOWgfyBWVArBrgBhlZ9kRuA&#10;AYBaPiQmpeeClO7PQVh42RC0MRe4JUsvG6JlHY4+zbN0ENMQZkKCsw5QX0EepLSvGtrY89xnxB2o&#10;hFrZL+6yE8A+gQI282wIammc6YMKgK6Phsl9HukfE+vBaDDDF8Db3XX8+wHNBIuyRZJMhBgUYhq0&#10;ciXIKEkyEevvJPI/xvWSFFcYOEkFBWBfKEjryPg//RUOFwhWw+oAAAAASUVORK5CYIJQSwMECgAA&#10;AAAAAAAhAI94oCwyXAAAMlwAABQAAABkcnMvbWVkaWEvaW1hZ2UyLnBuZ4lQTkcNChoKAAAADUlI&#10;RFIAAAFUAAAAnAgGAAAAIF5T2AAAAAZiS0dEAP8A/wD/oL2nkwAAAAlwSFlzAAAOxAAADsQBlSsO&#10;GwAAIABJREFUeJzsnXd8FMUXwGd292ouvfcKoSQECL13pEtVRCkCFgQFBRQVe0HsggWlSG/SpXcS&#10;OoSQhJpGEtJ7vbJlfn+ExMvdXm42dxfQ334/Hz9ys7Mzw7H39s17b96DCCEgIiIiYimI0ck0a+fs&#10;Z++dH9LgAkEx8mk/TKAiBu57TEtrNojHvQAREZH/Bmx6XE8jYQoAABxD6Y7/uvQxLKnZoR73AkRE&#10;RJ4ckLrSkbl9ZiSTeGw86dM6XtJ/5nIokWlw7oUEyZi8SFK0kHWwOffa6Y7/upTwDLlDtRuyi/AO&#10;T4AQPvHbaVGgioj8n4MQgsy1vdOYm0cnsPcvDAYsLQUAADbxxFjo4vtA0mnMBpxxoMql0OQ1O9PX&#10;+NBuXriFy0tpywIA6OO/LoVugSlUu8G7JF3GryXcg+4LGas5Ebf8IiL/57D3Yodqt727jr1zdkSd&#10;MK2/dvfcMNxxoL1rvulrLgW443ClOQFcXkpb/TZUlBFGn1r9tmbjm9sQQhB3rOZGFKgiIv/noLI8&#10;f1PX2PQbPbEHUjiWAkqq5bsEHTyzcYdpbE6uNCcQcCyJvaZmRhSoIiL/51ARg/YAUqLju4bKcv25&#10;sjw/nHEghAg6eOTwXSMc8QUql3Gjh6lrVNRTOyFJmbbVPmZEgSoi8n8OVDkXUe2H7TB1nctM7II9&#10;lgnBCR35BS0fbEZCV1PXJD0m/4I7zuNAFKgiIiJA0mvKClPX2MybJgWcIYQJDRU6emBpqIjWyrmc&#10;u+35rpGhnc+SPuEJuGt5HIgCVUREBJAB7a4QQR0u8F3jMk1rjIaYEpyEo9dDnPu5nLtRgKUlfNck&#10;fad/h7uOx4UoUEVE/kNwxVkh6lUvHlevfvkgV/ighZB7pX2mfc/Xzj68FY0wHUHQiUdwkhIdsHMu&#10;wrmfNWFegG6BKWTrfn/jjFGHLnbz3JqVz8fozm95rbkiA8Q4VBGR/wh03MHJ2l0f/QY0VQ4AAKCp&#10;KnVXvL61OyRIFud+MmLgXuji+wCVZAc1uKCtUaGC9HDoFXbb3Bh8Gip09MzGDcrnsvgFqqTP1B8g&#10;QXA4YwAAAJtypZ9uz2crAABAl369F3v/wmD5pM9mQjunYtwxmoKooYqI/MtB2mqVZvv7a7SbF26p&#10;E6YAAMBlJXZmLu2cjTsOJClG0vuFH/musSYEnSEET3iUKUcV7zyZCcbzKBxLJZ2e/hN3DMTopJpd&#10;H//aYNykk2Nqvn36Jpt6tS/uOE1BFKgiIv9ydEdWfMJc2fUi3zXtoR++QNVlrrhjSbqMXwvkqgrD&#10;dlNbcUOgg1ueUZu9cRsfSF3hhAoftDRaU49nfoMyZTXOGAAAQMdsfAMVpLUyGr8831f96/RTXGWx&#10;B+5YQhEFqojIvxykrbY3eVFd7qw7uuJj3LGgXFUh6TrxD8N2jk9z5Ltf4VgKFA5l+m2Eq18azr28&#10;QpuU0JKeU1bi3A8AAFxFoVejiVgQRwBNpSPueEIRbagiIv9ypE+9vpS9fWYkqizy4rtOX9z+CtXj&#10;2V9Jrxa3cMaT9Jqygj63fgFAXL3CxeXcbY9qyp2h0rG0sXuhnVOx8s3d7dmUywMAAAAq7MvIiEF7&#10;ceZlU6/0M2yj2g/bRgiIYdUd/vFz0MgLRtJ3xreEe1Ay7nhCETVUEZF/OYSDe5585m8jgVRRw9uB&#10;Y0ndvmXf43q6CRffDDJy0B79NqhyzQcA/35Jl3HrJF3GraMiB+/BdUhBnkgASe+pvDZdPtisW9HM&#10;1d0zTF0n2/T7Wzryrbdxx2sK5EcffWTL8UVERJoBwtEjl/AJT2BuHnkGIGSkKKHirFDSr+11wiMY&#10;K1MT4eCey6bH9YIq10JJ92dWyca8s4Bw8sJ2LjUFIqDdZcI9KBkgRKCKAh+q7YD9kt7Pr4DQvBxH&#10;CEHNxje3o9KcQN6x/SOuKWb+MgpKZLy5BqwFFDP2i4j8d6Av/TVLu3OpkQ0UAACgW2CyctH+CEhJ&#10;ec/tG4IQgo8rB6nQuen4Q89oN761je8adAtMUczd3JOwd8XOeNVURA1VROQ/BOnXJg4QJFtnw2xA&#10;TbkrVDqWkUHtL+KMhaMZGsJyjOROWsxzecWp0fkl6R3yS9I7AACgSumM5elvytyI1ig06+bu43M2&#10;QXu3fMWc9f0JvgMHNkB0SomI/MeQDHrlc668wJe5uO0Vw2u6Y798IIkevbGxZNCWcClh15LYG9sa&#10;RBVQpFQ999l1XjKp0igcyxrQZ9YtRKU5AUYXZHaV8tmrhhGu/lhRBtZAdEqJiPzHgBAi2bj35xo6&#10;lgAAAGgqHbX7vvxByHhaXbXjrdSzU/ac+mr3L9tnPbz34OJ4031rjLREhtUpOMTyKm8cx1I7jn1y&#10;ePXuebdj4rZ+UlDyoJ2QY6Jc4YOWulN/vGN0gZTQ8hkrxpK+bW7gjmUNRA1VROQJBSEEQXWZK1Co&#10;yiEpEVSTCRIkK5/y9RT1qlnHuPTrvfSvsQ/iu+PaKC/c3PnehfgdH7AcU5/J/9rtA/PDg7rv4usv&#10;oWS8kQYSkr89u+Buj/TsG0/VzrVj6YWbO5Y6O3gnPzfss74qpUuuufWxmQldgE6tNGyXTV42lWrR&#10;/aS5+/lAOrUSUDKNkKOudYgaqojIEwjiOEKzaubx6g97FKp/nnqWK8/3FToGlMjVihdXjoGeoXfq&#10;G6WKGumIN9/BdfjcTT//jL4wBQCA7IJ73bW6at7geIpHoEJIcCQp4fWupz0SpvqUVuS2eJh/pzfO&#10;+qi2A/aToZ3P6rdJR7/zpqTDcF4HlTnouL+fq/6wV0H1ko7VbFrDFxEOokAVEXkCoU+vWcwmXxwI&#10;AABcRnx39Y/PXGZz7kYJHQcqnUoUL/48mvBqkUSGdj6rXLCro6SRZNKGtAw01kQR4siM3ERjpxcA&#10;QELJjI6ISkhpjSkBnv7QWKBSpFQd7NvhCM76oFxVIX9l3UDp0HkfQmefDEmPyb9I+/JnzWoMhBDU&#10;HV35kXbzos1AV2MHGK1cs2XxZlRT7ixkHFGgiog8YbAZN7vqjvz0qX4bKs/3Va98PoZJudxf6HiE&#10;W2CKctH+SMWcDf0Ij+B7Qu6NCOu7ka+dT7MEAAAJJTcWqBJFFV/fanWZZ35JWgfD9paB3fYIcWBB&#10;gmSlQ+Z8Yvf+ySDZ+A9ew72vDsTSEu3299fojv38YYP20pwAzc4Pfxdi0xUFqojIEwTSVDloNi3c&#10;CjjG2L+hrbbX/D77CHPzyERrzMWwtOzc9c2fn7yy9juWY3iTOjvZe6X5ebaJMWx/kB0/hE/QSHk0&#10;VKlEzitQH+TcHMzXHhHWf72pNWfl3e59KGbFutzC5M6m+ggBaWvsNOvm7TF1wopNODqBufzXLNzx&#10;RIEqIvIEwd47PwSVPAw23YGWaja+uV13fotgTUyf4vLs8I1/v33pYsJf7167dWDBxZt/vWeqb0RY&#10;vw2GbeVVBUGlFblhhu28GiqPkAUAgPTsG0MN21RKl5xA70heZ5JaU+m678zXOxNTTk3fdHDJhStJ&#10;excivXwDQkHVZa7qVS+eYO+cHdFYP93ZdW/hjikKVBGRJwgiIPIKUDSegAQgBHW7P12pPfzjp03J&#10;RH/3wYUJ6/e/FVdQkl5fu+nizb/eKyhJ57XRtgrqsZMipWrD9gc58UMM2yQ82qiEMt7yI8QRfBpq&#10;RGi/DYSJhNgnLq/+sVpd5gkAABxiqdNX13+98/hnh3S0WsXXvzG4kuzAmpXPnecybnYz15cM7Xoa&#10;d1xRoIqIPEEQzj6ZyoV7osg2/Q+Y60uf+O197c6lfyCWxzzQCDfuHplDM9oGoUYcYqlDMSvX8W39&#10;ZVK78paB3XYbtqdnxxtpmHwaKt+Wv6Ako12dcNTH1HY/OfPK6Ntp56YYr+HG0Lyi1E5895iCzb0f&#10;qV7x3AVUkB7eaEeZsko6+p03ZeOWYu8GRIEqIvKEQTh5Zylm/jJa/uIvo6FrQGpjfZnLu2Zq/nx9&#10;N+KJxTRF14invwbA2OueX5LW4XLiHt5sTJEtBvxp2JaZm9ifZekGIVV8NlS+LT/fdt/HveUlVye/&#10;u4btGm2V87ELv/3Gty4f95aXfT3CeYsL8sGmXu2jXvl8DKoo8GmsH9Vh+Dbl24daSftO+15IPKoo&#10;UEVEnlCotv0PKBcfaCsd/uYSIFPyOnYAAIC9fXqU+pepZ7mKQt58qIaE+HU83KvDMx/xXbsQv2Np&#10;UWlmW8P2AK+I0/ZK1wbn4XWMRpVTeL/BlplXQ6WMNVQ+c0FkmLHQBgCAk1fWfl+lLvU2bFfKHQvG&#10;9F80gSQlWMle6Gv7pqp/n3WssQTThF+bOMVrm3rLn/92MiGgdEv9/UJvEBERaT4gJdVKB85epnzn&#10;SEuq09Mmvd9cVlInLi85AnfcHlETPwvz72xkVmA5RnooduVazqDKKUGQbERYfyPnVHp2Q8HIa0M1&#10;CJvS0Rq7h/l3GgTNk6RE2yq413bDe9Mexg1LSjk9zbCdgCTzdP9FEx3s3LCTntCX/5oFGJ2M7xpU&#10;uRbIJn06S/HGji5kSHQs7phG62rqjSIiIs0H4eCeK5/85XTF69u6EQFRlw2vQwePHCHn1iEkuJF9&#10;3njB2cHbKHt9blFyl2u3DywwbOezb6bnNLSj8gb2G7Rl5d3qa3j6qmVA1z1ymV2D0ilaXbXjkfO/&#10;/M63/gFdZrzp79X2HN81U1AtexwzaiQltKTfi98o3zncUtJ1whrcCrGmEAWqiMi/CDIw6rJi3pYe&#10;ssnLpkIH99qz7hAi+ZSvpxiWSK5Wl3lotFUmT/rIpHbl4wYueZpvSx4Tt/XTkvKcBgXzXBx97vu4&#10;hzdI/ZdXlBpdo6lwq/tMkVKNoX3W0CmVnmNsP43gsdGevrr+68qaYj+jvqH9NnRsPbzROlOVNSU+&#10;hiFVkoEvfUmEdKoXwmTrvgeVi/ZHyEYtWgQV9uWNjYeLKFBFRP5lQILgJJ3GbFQuPthaOnTuR/KX&#10;1w4iw7qc0e+Tnh0/eOW2Gflr9r6RlF1wr7upsdyc/G8P7/36dMN2htXJD59fucZQKBk7pxDMyE0Y&#10;WL82CJGhAJUahE09yL7ZwEygUrrkBHm3O9GgT07CwJv3jxuVwPZ0CbkxpMcrr5g6yspyjOTk5TU/&#10;/LJ9ZvaOY58c1V8/JEhWPvWHidKnXl8qn/r9JMWs30YS7kFYFQxwEQWqiMi/FKiwL5cOee1jqkW3&#10;U/rt1eoyj4MxP20AAICqmhKfLYffPxt/79hLpsYJD+q+q1vkuGWG7Q/z7/SKu3O4QchQq6CeO2q1&#10;0H94YGhHNXBM6W/5K6oKA4rLHzYo8WwYe6qj1aoj539ebbgehcy+eOzAt8dKKJlRTCwAtX/v7Uc+&#10;OnHt9t9vAADAg5ybg64k7Vuo34ewdy2QDn71MyrqqZ18Y1iKKFBFRP5DIITgodiV66rVpfUef45j&#10;JEcv/LrqyIVfVzEszeuU6d3xufeDfdob2RjPXt+4rKwyv/7kllxmV9YioEuDKqbp2fFD9Q8YGNpM&#10;9R1V6TzefUPb7Nnrm74sryoI0m+DkOBG91v4jKPKI4Nv/bmFyZ3X7194PSv/Vh/99nPXN39urWOq&#10;OIgCVUTkP0RO4b3uaQ+vD+e7dvPesZe2Hl56urKmxCgGkyBIdlS/Nyc7qjzT9dtpRqs8cv7n1foC&#10;09DeWVlT7Ftc/rB13WdjDfWfz4aHAQxjT7PybvWJu3NoruH6+nWaujjIpx3vkdTE5FPTNx9+L4bP&#10;3sohloq5sfVTvvtsgShQRUQeA/T5LXOqv3zqvmbL2xvYtOu9mnKElA8XB997Hi5BN01dzym8133D&#10;/oXX+OyqCpl9ydgBb48zPGaakZs4QN+eGeTd7oRK6ZKj30c/fMrIhvroM8ex5IOcm4P0r+nHntKM&#10;Vnn4/M9rDNfVKrjX9s5tR39n2M6ytPT4pT9WHIpdsY41oXkDAFGoX/RB/mvCQTq1kr701yz1r9NP&#10;aTYv3sSVNzwgIApUEZFmBqkrHbX7lv2AijJaMNf3v6D++fkY9XfjbtBX905DJuIkcVHI7YtfGLm8&#10;a4+oiZ9BSPCGAFWpS71N2VU9XYPjh/V8zSi70umrf35TUV3kD0CtNts2tF+DtH76J5+MtvyPoghy&#10;i1I6a3XVTnXthrGnMXFbPjVMuOLuHJg4rOdrMw2dUNXqMs9tRz86wafN1uHi6Hvv+RFf9oxuM2KF&#10;qT64cGW5/toDX39d/Um/bO3OpX+wKZf7M3EHptAGdbtEgSoi0swwt8+MBCzd4Mw8l3M3SrttyZ81&#10;nw18oDux6l1UU+bS1PEpUqLt3fG5pVNHLe/i7hyUwNenMbtqm9A+Wzq1GdWg7pSOVtsfvfDrqjpN&#10;OiKsXwO7Z1berb4Mo5MDYLzllz76bHg6Sj/2NLvgXvertxrGvsqkdmVjB7wzVippOF5OYXKX9fsX&#10;Xn+Yf5s3qz+EBNc1cuzyGaO/a+/rEY5V4dUUbGZiZ82mhVtqPh+cTp9ZuxCoK5waXE843qC+lihQ&#10;RUSaGSbxmMkid6iyyEt3+IfPqz8dkKXd/elKrvBBi6bO4+UaGjdt1PLOPdtP+oSAJMPXx5RdtV/n&#10;qYv9vdo2KC2S9jBuWFLqmakAAODm5H/Hx71l/QEDhtUpMvNv9QUAACd7z/oqo1KJskIuU5U8ur+B&#10;bbfOFsswOvnh2JVrAdA3e0A0uu+bk50dvBrkMrh5/8TMLYfejamsKeYtCePq5H/7+RHLuvfrNPVt&#10;imoYjYAL4liSSTo5pubnF86pf5x0hblxcDIwODlWB5ef0obLT6uPWoAIYZWWERERsQJIW2NX/WHP&#10;QkBrFFg3QIjItgP3SftO+44Ijo7FrQVlSH5xevtDsSvW6afs00elcM59esDb4/U1ump1mcf6/Quv&#10;6zt7ZFK7slljf2qjUrrkxt059NrxS3+sBAAAb7ewqxMGLx2ulDsUIYRgcVlWGw5xpErpnKuUOxYC&#10;AMD12wfnnbu+6Qsdo1HZKZzz5kz6w48gSPbstY1fXkrc3aByaZ/o59/t3m78l3WfWZaWnryy9ocb&#10;d4+8yv81EWzXyLHLe7Z/5mPKRP0qcyBttYq+tm8afXb9AlScGYp7n3TY/Pekg17+AgBRoIqINCvs&#10;g/ju6hWTsbMj6QM9Qu4qXv2zP+HgntekuTlGcilh15ILN/96n+NJ00cQFD242+y57cOH1B/3zClM&#10;7rLl0Lsx+kdFw/w7Hxg3cMkYlqVlmXlJ/Z0dvJOdHbxTcNZAM1pFVt6tfk72Xqkujj73cwqTu2w6&#10;+M4FhLh6DbBlYLfdT/dfPKHu5VFVU+q19/TXf2UX3OnJN6a7c2Di8F7zZni5hV4X8n3oozu7foHu&#10;2MqPgKbKQei9ZMsexxUvrxkCgLjlFxFpVoiAdpfJlt1PmO9pDCpIa8UmXxxk2F5YmhGhpdX25u4n&#10;CYru2f6ZT6aN+rqTp0uI0bn/ervq+V9+r7Or+ri3uDK4+8tz9PvVBeZTlFQT4tfxMK4wBQAACSVT&#10;h/h1POzi6HMfAABKyrPD9YWpq6PfneG9X59eJ0yzC+51W39g4XU+YUpAkukRNenTaaO+7oQrTEsr&#10;csNoRmu0O6DPb57bFGEKCIqR9Jj8S91HUUMVEXkMcIUPWrCpV/ux6XE92cyb3cwmO36E8p3D4frH&#10;JRNTTk87FPPTnxQpVYcHdd8VETbgz0DviNMQNp7Dk+UYyeXEPW+fj9/xAZ+26uPe8tLTA94eb/8o&#10;POrohd9+i7939GUvt7BrtbZNfCHaGAhxxOXEvYti4rZ8RlFS9dRRX3d2dfS9BwAAN+8fn3X84u8/&#10;GyZSAQAAD5egm8N7vT7d0zU43twcak2l6530mGcTU05PzytK6eTq6Hdn5tif2uqbT9Tr3/iLTTBt&#10;266HlNCET6t4Mqj9RTK4YyzZovsJqPynwoIoUEVEngCQusKJzUzqzGXe7MpmJnTlMhO7oKpiD/0+&#10;hFeLJOWi/ZH6bduPfnTcMLbTwc49MyKs//qIsP7rDZ06hhSWZEQeil2xLq84Ndrwmp3COW/sgMXj&#10;fT1aXWAYnbyg9EGUp0vwDdz8o0Ioq8wLYTlW4uroe49laemJy2t+jL939BXDfgRB0d3bTfi8e7tx&#10;Xza2Do5jqfTsG0MTU05PT8m8MtpQKL8wcnlXH/cWV+o+03F/P6fdvGiz4TjQLTCZDIy6TPhHXiED&#10;Iq8Qvq3jISU1aaMVBaqIyBMIQgii0pxANjOhC5cR3519eDtaNmrRQjKgXb0QUGsqXVdsm56vv2U2&#10;xN+z7bnIFgPWtQzqvksmUVTy9eE4lrqctHfR+RvbPjIUPARB0SP7vPFCa55cpbaAYXTyrUeWnjZM&#10;XA0AAJ6uIXHDe82b4eHCHwoGQK35Iynl9LRbqWdf4CuxUkfXyHFf9ev0Qr0jDNFauXbPpytRUVYo&#10;2aLbqToBqq994iAKVBGRfykJ90++ePj8SqOTRXxIKFlNeFCPnZEtBqzz92wTw2cSKCrNbHsodsW6&#10;3KKUBmffe3V49sOe7Z/5xFrrbgya0Sp/3Px8qb5gJwlK16P9pE+6Ro5dThIUbXiPWlvpcictZnLd&#10;lh5nHmcH75TZ435u2dSoCVMIKu4lIiLy5IAA/nFVmtEqk1JOT0tKOT3NUeWZHhHWf31kWP/1jvYe&#10;D+r6uDkH3Hp+xLIeV5L2vRUbv+1jlqVlTvZeqZ3ajv7eJn8BHiSUrKZfp2mLT15Z8wMAteFYw3rN&#10;fdHdOTBJv1/tlj5+SGLKqekpmVfG8NlZG4NlGSlCHAGhZQmlDRE1VBGRfykcx1IPcm4OSn14fUR6&#10;9o2hpRW5gg8BBHhHno4MG7CuZWC33fonkorKslpfv33wjeg2I35yc/K/bd2VNw5CCF5O3LMYAAS7&#10;RDz9DUH8cyihqDSzbWL9lr4Uq4ZWHQRB0X4erc4H+7Y/Gh7Uc6c5+3JTEAWqiMh/hLLK/OD07BtD&#10;07NvPJWRmzhAhxFKVYeUkle1Cu65I7LFgHW+Hq3PW3srbAm1W/rYZ5NSTk03NEeYw9nBOyXYp/3R&#10;YN8ORwO8I05LDepbWRtRoIqI/AdhOUaSU3Cve3p2/ND07BtD+bz4pnCy90rt33n6wpaBXfea7207&#10;WJaW7j/73dbUrGsjcbf0UomiMtA78lSwb4ejwb7tjzrZe6WZv8t6iAJVROT/gBpNuXt6dvyQ9Oz4&#10;oQ9y4oc05gEHAIA2IX02j+q74PnmWh8fxWUPW63eM+9O470g8nILvV6nhfp4tLzE57hqLkSnlIjI&#10;/wFKuWNh29C+m9uG9t2MEIIFJQ+i0rNvDE3PiR/6MP9OL8Pg/iCfqCad5rImLo4+91VKl5wqg8Qt&#10;KoVzbpBv+2PBvh2OBvlEHVfKHYoe1xoNETVUEZH/c3S0WpWZm9Q/PfvG0LTsG09BCLmpI5d3lctU&#10;gmIwbcGVpH1vnYvb/Lm/Z5uYYN/2R4N82h9zdw5MfJJsvPqIAlVEpBlAHEvSJ1a9x5XmBEKFfRm0&#10;cymEjh450NEjm3DwzIaOntlQbscbeN+s60QIchwjscVpqKbCMDp5U1PxWRukqbZH5fm+XEW+Lyov&#10;8EFVJR6oqtgDcCwl6f7Mb6JAFRFpBnSn1yzS/f3N8kY7yVUV0NEzm3D0yIb1QlZVQXV++k/C3i1f&#10;v+vxS3+suJ9xaZyEktVIKFm1hFJUSSlZtUQir5JQ8mqpRF5V3y6RVUso/faG1yWUrO5zjbkcAI8T&#10;jmNJmtUpaVpjRzNaO5rR2NGMRqX757Oq7pru0TXjz3X3ae1IktI+3f/t8YbhU8ydc8O4oowWqLLI&#10;C5Xn+6LyAl+uPN8Xlef7Am21ycgJaO+WJ9pQRUSaAaSucDbbSVPlgDRVDmx+amv9ZjYrqZNi2g8T&#10;9dsS7p+YxbC1GfKtCUlQugmD3x/xJNhQAahNnrLtyIcncwrvd7PF3zcl88qYzhH/1Ktic+5GadbO&#10;OWAqoXRjoKoSj2YXqLqYja+jogyzAciS/jOXE07eWc2xJhER29N0m5+QZMeWwnKMNDM3qf+TIlAZ&#10;lpZn5iX1a675UFFmWFOE6aO7YbMLVPr02kWoPM+o3Ksh0qfeeL851iMi0iw8oU4UESuCmlmgoppy&#10;ZxxhCp19MqDCvrw51iQi8qRD+Edeten4kGQktXbWaoqUqlsEdHmsAf36UKRUHR7YfVdO4f1uOkat&#10;ommtHYdYm8kt6B58D5AS2rCIIi7NKlC53PuR5nsBQHi3TLT1WkREmhPC1d/0uXEIEVS5FkA9ZxTh&#10;6JENHT1yoNy+nAzvdcTwlt4dJy9NzrwyhiKlmlqHk6xaIpFXSx85nxp+rhWWEomsWvrICSWR1PaR&#10;UvKqJ8mjbwiEED09YPGEus8IIchyjJRmNHY0rVHpHv3/keNJRTMaOx1d+/9/2msFcd11+tF1kpRq&#10;woO6/6U/H+ndIknx0uohXHFmKKoo9ObKC3xrHVN5fqi8wNcwR22DtTp45DSrl193fstrut2frjTX&#10;TzLwpS9lwxe82xxrEhFpLuj4w5NQaXYQlNuXQ5VLAXRwz4WOntnQ3i0PkpLHdrrnSQYhBNXaStcn&#10;JXgfMTopqij0RhW1gparKvEAVSXuiGUkkq4TVj+ZGqqXqKGK/PeQtB+243Gv4d9G7I2tn1y4ufN9&#10;T9eQuGDfDkdDfDsc8fEIv/i4jpdCSqqDLr4ZwMU3g+/6kylQxS2/iMj/PRzHUjfu1pZByS9O65hf&#10;nNbxUsKuJVJKXhXo0+7k40qA0hjNJlARQhBLoJISmvAIutcMSxIREXmCKanIaanWVrgZtusYjSo5&#10;88qY5MwrYwB4lKLPt8ORYN8ORwO82p6xdYq+xmg2GypXkh1U8/mgdHP9CO+WicqF+9o1x5pERESe&#10;XDiOpY5dXPXL3QfnJ2l1NY449xAERft5to4N9ml/NMSvwxF356CE5jz332wClbl1epRm7Zz95vpR&#10;HUdtlk9Z/ljThomIiDw50IxWkZJ5ZUxi8qkZ6Tk3BwMBpV/sFE75dan9gnyjjivljoXHEQwaAAAg&#10;AElEQVS2XGuzbflF+6mIiAgOHMdSZ65tXAYh5Hp3mPyBhJKpW4f03tY6pPe2iuoiv1spZ6Ymppya&#10;jlPypVpd5pmUemZqUuqZqQAA4OUaej3Yt8PRNiG9t7g5B9yy9tqbTUPVbHprK3Pj0LPm+sln/TaC&#10;at33UHOsCdEaBVeUFYqKMsK4oowWXFFGC6DTKIFcVQFlykooV1VAJ+9Mwj3oPuEemAyVTiXNsa5G&#10;14wQRJVFnlxuciSXdz+Sy02OABxDAZldFZQqq6Cjew7h6p8GXf1TCbfAZEhJH0uMIeI4ApXl+nPF&#10;mWGosPa7RRWF3kCqqIZyVQWU2VVClUsBdA+6T7gFJkMn7yxING9iDsTSElSaE8gVZYahkofBSFtt&#10;j7RqO6CrUSGd2g7o1HYAQg46+z4gXHwyoLNPBuHskwGdvLMaq83+JIAQgqC6zLXuueYKH7RAJdnB&#10;gKRoKFdVAJldJVQ4lBJuASmEe9B96Oqf9qT8nWJvbP/wfPy2jwAAwNXR7+6wXnNn+HqEX9LvgxCC&#10;OYX3uickn5pxNz32GSHlXgAAwF7pmv3qpN8DrJ0MptkEas3Xo5K4vJS25vopl54KsMUZfq4sz4+5&#10;eWQSV/igZf0PvCzXX9Agds5FZEDkFTK4UwwZEh1D+Edcs+VDiLTVKi4vpe0/wvN+JJt7PxJUlxoZ&#10;6nmhZBoiIPIqGRh1kWzV+wgZHB0DSYoxf6PAdTI6GZNwbDyXfacDV5TRAhVmtOCKM0MBo5NhD0JJ&#10;tYR3eAIZEh1DBkfHkMEdz0OVi9W2Z6iqxJ1Nj+vJpsf14vKSI7iizDBUmh3UpHPbECJo755LeITc&#10;lfSd/h3Zus+hx5mfEyEEudSrfZmUy/1RvQDNaAE0lVh2RwBA7d/JNSCFDI6OJUOiY8iQ6BjoGpDa&#10;3H8vLa22/3Hz82UIccQ/SyO4zm1Hf9urw7MfSiiZ2vAemtEq72dcGpuYfGpGRm7iAByTgJtTwK2Z&#10;Y3+MsPb6m0WgIkYnq14SXQU4pnETg9y+3O6zy87W/Edkc+9H0mfWLmTiDj5ndn6hSORqqk2/v6n2&#10;w7aTrXofhlJFjTWGZXOTI3T7vvyBTb440Brj1WPnVCwdMHuZtN+L31hjOFRT7kxf3PEyHbPhDVRZ&#10;JKgCJQ5EQNRlqv1TO6iooTuFvmS58gIfNvniIDbtWm82Pa4XKkhrZe31/bPOdlekQ+d+SIb3Otqc&#10;AgixDMUkHhtPn167iHt4C7tmFC7Q2SeDihq2g2o/bDvh1yauOf5uDKOT7z755b70nPghhtdcHHzu&#10;D+89b4avR6sLpu6vqCoMSHxULrusMs9kUpme7Sd90qvD5A/rPiNttUq7fekarjQ7iAzreooMiLxC&#10;BERdJhw9coSsv1kEKptzN0r97dh4c/2I4OhY5dxNvS2dDyEE2ZRLA+gz6xayd2OesnQ8LKTKauWi&#10;/RGEi++Dpg6B1BVOuqM/f0Sf3zy36RlvGofqOn6NfNJnsywZgyvNCaDPbZhPX945G2hrVNZaW2NI&#10;x7yzQNpn2g+NrqsoM5RJOjGWSTg+jsuI794c69KHCGx/UfrUvA+olj1smqkJaatV9JU9M+hzf76J&#10;SrKDbDlXHWTrPocUs1aNsNX4uUUpnQBC0Nu9xVWOY8mYuC2fXUrc/Y5xT4g6tx31fe+Ozy2VUDKT&#10;CgxCCD7Mv9MrMeXkjHvpFybqGE2D53TGmO+jPFyCEuo+01d2z9Buf2+t0WyOXg+JgMgrZGC7y2RA&#10;1GXCr811KLMzGZbVLE6p5nJIIZahmJtHJ9Jn1izisu90sGQswTA6GXRwF/Q2qwNxHMFc2zNdd/C7&#10;ZaiqxN3aS9MHqlwLmnovm327A31m3UIm/vAzthL4poB2/Nt/rqLQi7m08yUm8fg4LuduVHOuyWgt&#10;GfHdNatmHpfP/G0k1abvQauPX1nkScdunkef3zoHqMvN51e1IlDpVGyLcRmWlp29vvHLa7cOLKBI&#10;qeaFkcu6ebgE3+zb6YUlnq4hcYdiV66jGY3dP3cgePXW/jdTsq6OGt5r3gw/z9bnedcLIfL3ahPj&#10;79UmZlDX2fPuZ1wcn5h8akZmXlI/H/eWl92dAxvIGibh2Hi+cVB5nh+bmOfHJh4fVzswwRFeYbeI&#10;oI7nyeAO56nwXkf1TVNPlEAlvVsmmO9lYo6C9HD1utf2oYL08KaOYQmER9C9pjiA2MyELtrdn63k&#10;shIF1RtvKlDlIligIkYn0/718a/M1d0zbLEmHEy9bJkbB5/THV3xcXOvpzG0299dR7y1tx3h4J5n&#10;rTHpS3/N0u75dKUgu7QVsVX0TWLyyRnXbh1YAAAADKuT7z751Z5po7/upJDZl7QK7rnT1dHv7u5T&#10;X+4tq8wP0b+vtCK3xeZD78V0ajPyxz7RU95rTFuVSuTVEWH9N0SE9d9QVVPqpZQ7FBmaL7i8ZDx7&#10;KuIILrfWn8Fc3PaKFhKcfNoPE6jIwXsAAIAwd7814HKTbaqhMsmXBtT89OylxyVMARC+dq6y2EOz&#10;/f016h+fudxcwhQA4Roqqip1U6+aefxxClNAUAzhEXyX7xLuy7o5QVUl7tptS9YjjrP494U4ltTu&#10;X/6NdufSPx6XMAXAegK1Wl3mkZh8anpOYXIXAADw9Qi/SOidyy+vyg8+cPb7LdyjHZC7S2Di1FFf&#10;dw727XDUeDQEr90+MH/t3vkJWXm3+uDMr1I65xEEaeSYlfR78Rtg5yw8AQviCPrSX7PrPjaTQMVN&#10;itIiSejY9KWdszW/zz4K1BVOwldmPYQkdEHqSkfNr9NPM1d2vWjLNfEhREPl8tNa1fz0zGUu7ZrF&#10;dm1LaEz7fxIFKgAAsPfOD6FjNsy3ZAykrVZp1s3bQ59d95a11tVUhAhUlmMkD3ISBqZnxw8uq8yr&#10;1yzPXd/8+c/bZ+Yeil2xbteJz//mOJbycAm+2SNqwmf696dn3xgac2Prp3WfFTL7kgmD3hvRLXLc&#10;Mr75yirzQrccfv/sicurf9TR+uYBfKS9pqy0W3raX/bMZzMJrzBB8alki66n6v5sc4EqIKl0ppCk&#10;0v+8uT/43Sree0qqJXxaxxP+Edege9B9INBjj/vAIZahNBsX7ODyU9o0baF6kBId4R2eQHiG3Yau&#10;/mk42iduKBJz/8Kgmp+evYSKs0LM9zYPdAtMJvwjrxLe4QlCNQFT3y3iWJLLT7X8e7QRltjEubJc&#10;f/XK52PZ26dHWWMt0N4tn/CPvEr4tYmDjl4PAUGy2DcrHEuhA763+9iF337bfvTDEzuOfXxs9Z7X&#10;b1fWlPgAAEBmXlK/unCoGk25e3r2jaEAANAtctwyd+egBua+Swm7ltx7cLHerkkQJNu30wtLxvRb&#10;OElCyav55r1+++Dr6/bNT8jMbVrJFCiRaSRdxq9VLNwfKZ/9x1Nkyx7Hce6jIgfvrv9zUyYWggDt&#10;FF/D01arNJsWbbHoYZOrKsigDhfI4OhHMaWRV6FEVl+qFiEEuYe3orU7PviDy7nT3txwOAIVIQS1&#10;e7/4ib133igkBAtKpiEDoy6RoZ3PkqFdzhCB7S5DibxBXN6jfI0+XHFmKPfwdkfu4a1oNj2uFyrP&#10;9wUAAKhyzecf/B/oC9te0e75bGWTHU+Q4Ajf1jdqY0o7xRDBHWMJ+4bCnqso9KZP/fEOHbPxdXPD&#10;mdL+UXFWKKA1CsFr82qRRAREXiG8wm4Rzr4PoKtfOrRzKYRSRTWQKqqBttqeK80OQsXZwVzJw2A2&#10;9Uo/9vaZkYLmAQAAlpawuffaUS26nxR0W2ZiZ83aOfstCUWDrv5pdc82GdIpBroFJuvbDZFOrWRu&#10;nR6t3fTWVnNjEd4tEoWETFWryzzr/syytEyrq3a0V7rkhPh1PJxdcLdH3bXElNPTQ/07HSRJiW54&#10;r7kvbvh78WWEuPpn7lDMT3+6OvndcXPyv13X1phdFQAAyirzQ7YeWXq6Y+vhK/tGP7+kKYlSIISI&#10;atXrKNWq11E2934kffbPN5m4v58DLC017Ev4tr5BuPrXZ7uyuUBl86xrP+Uqizw1v88+KtijK1VW&#10;k616HSFDOp0jQ6JjCO/wBNjIWxpCiEj/iGuAIMy/yWV2ldDZhzc/oj50zMbXmQtbXxWybCI4OpYK&#10;73mUDO18lghod8XcQYJH+RofEC6+D8CjH3Jdpi/2XsxTsBHtECEEdQe+/ropW0wiuON5MrTLGTI4&#10;OoYM6nDBXI15wsE9F+c7A8D0s8Hl3MNLomPnVExFDNxLtR24jwzregrKlLwaTj1Kx1JS6VgKfNvc&#10;AAAA0G/Gt2x6XE/twW+/4tLjemLNWbfG3PuRQIBAZW6dGq3Z8OZ2wGgFVfiEboEpVMsex4iQR4dO&#10;HD2zG+0vVdQQ3nhKDCnQfkozWju+z0E+7Y/FxG2p38qnZF4ZrdZWuihk9iVebqHXu0aOXX4pYdeS&#10;uus6RqPac3LZnqmjlneRSe3qd691dtUDZ7/fUqflGhJ359Dc1KzrI4b1em1moHfkaSHr14f0bplI&#10;PvvFDG74giX0+S2v0Re3v6J/sIZqN2SXfv8nR0PF1fC2vfunUGEK3QJTFC/+PJrwDL0j5D7cLSXh&#10;1SLJ3BucuX12hG7/V9811scQyaBXPpc+9fpSSwOqIYSI9AlPIH3CG42iYK7vf16wMCUltGzcB3Mk&#10;3SasFrouS58NFvN+2dB5H0h6PveLkLUZQgZ3PK94bVNv3aHvvqRPrX4b9z5s7zGojaPVbF60Wagw&#10;pTqPWyeb8OGrQk/t2cpZbBjzWRf25OUacl0uVZVqdFXOANRWWL2TFvtsx9bDfgEAgJ5Rkz5Jzrj8&#10;dHH5w/oy2iUVOS3/PvfjxnED33la/5honV3VdLxqrYNr25EPTg3oPOMt/VLRTYFwcM+TDXtjqXTQ&#10;K58zN49MYuL+fg46e2dSXSf+0aCfJZPgYE2BylzY+qrQQH0yvOcx5RvbuwgVpgDgbynNrZ3NuddO&#10;s+nNbQBhen0hRLJxS1+TDXvj/eY6ecOVZAdq93xmtjyNPlDlWqB49c/+TRGmAGA+G41o/1xe8ybc&#10;gRAi6dB5HwpxnuIKLcQylGbrOxsEHZQgSFY6Zsl82TOfzWzKEWhbxYfTtIFAffSZIEg20Kddg0MP&#10;SSmnp9X9maKkmmG95r5oWHI7JevqqPPxO5carQvDrgoAAFn5t63mVIUSmUbSacwGxUt/PCWf+MlL&#10;hqYsmwpUhBDEekOTEppwbzypNFeQHq498LWgI5OSvtO/k8/8bQRUOpYKua9+Tis8cFxFoZdmzat/&#10;Y/9QKKlWPvWHiZZqVEJAHEtqty1ZDzRVDrj3EH5t4hQLdnYigzvyBlbjzGmp9o+tYTUhesQUkJJq&#10;Zc9+MQNgJtXg8lLa4oRP0adXv809uNHDXL96FI6l8tm/PyXtM/XHpr50bRV9o2M0vFt+AAAwDH/K&#10;LUruUlSWVf8c+HqEX+rcdtT3hmOej9/2UUrWNV47dqvgnjtfGLGsu5O9p1HmfoqUqvtET2m2+nS2&#10;FailOQE4P1LCI/huY0HxiKUlmi2LN2E7ICipVjZ52TTZ6LffsiQZiIADCSYFqnb3pz9jJ2GR25cr&#10;Xlo91NAuY2vos3++yaZe7Yvbn+owYqvitU29LUliY6n2j3RqJSrONHlWuw7o6PWwqS9UU5D+Edew&#10;hYyuxg5VFPg01oXNuhWtO/rzR7jzE15ht5Tzd3S29IgrjoYPnX0yoFxVIWRcQw1VX8AG+0QZec71&#10;tVQAAOjd8bmlzg7eKYb9Dpz9fnNJeU5LvjlNxasO6jrzDTcnf8G706ZiU4HK5d7HchqY21Lojv+6&#10;lMtK6oQzFnRwz1XM2dBX0mnMBpz+jYFrozNl3OdKsoPYpJNP44wBHTxyFHM39SZDO58VskZLYXPu&#10;RukO//iZ+Z4AAAiRdPibS2RTvp5iaSIYS7V/Li+lLUDmswrZ6oQP4RHCe9CAH9PrRDq1UrNl8Sbc&#10;0D8yYuA+xbxt3Qm3ANNlqXFWpKm2x8kD0JTvz8iGqidgHVTuma6Ofg2+u1upZ5/n9CJKJJSsZljP&#10;12YajUvXOOw+tWyP1kSqvjq7avd2E74AAKJWwb22t2s5uIE5iivNCdAe+GY5fW3fCwjj+RGKrQWq&#10;xVVO2Qfx3ekTq97DGQeqXAoV8//qRAZGXcZdY2PgrB86eOSYypNKn986B9duKp/y9RSh3lRLQbRW&#10;rt28eBNfOAgfsme/nC4dOHuZNey6lmr/+PZT/HA8IUATJ7d4+1Jyo5Rzdej+/mY5biYsKnr0Jvm0&#10;n8aZi6DAAddZJlSgsiwt5ThGot9GG5gAgnyjjul/rqop8XmQc3Owfpu/V9tzHVsN+9lw/OKyrDaH&#10;Y1euNSUMCYJk+0RPeW/+85sdx/R769kGoWKMTqZZN3cvfWbNIu3WdzZoVs08zubiOw1xsK1AtdBp&#10;gLTVKs2WtzfiCiXJkNc+FppuyxSPtpRh5vo1tiWlL/+FldWJCIy6RDSzZgoAALrDP3yO/cMK6nCB&#10;ih690VpzW6z9P+YKEIRHMH4hSYV9GV8zczd2KH1+y2tYY0iV1dKRCxdbKwm3rUq6G4ZM8bUF+7Q/&#10;ZtgnMeX0dMO2vp1eeMdB5W7kkLz34MKEy4m7G420kEkURi8d3eEfP9NPmsQmXxyo/m5svHbPZytQ&#10;TZlLY+Ph8mRoqCZ+NMy1fVNx7GQA1IZGSbpN/F3I+hqDy09tY8mWkon7ewpuRiDpwJe/aO5Evqiq&#10;xJ2O2WQ2qL4O2ahFi6y5Rku1f1vnhzAHJCVYiXCgyqXQlB1fd3QldlIXab8Z3xAO7rm4/c1hqwgJ&#10;Q4cUAADoDGyq/l4RZ/TP7wMAQHLm5ac12uoGx8elEkXVUz3mzAY8nIvb8nl6dvxgvmum4PUTcCxJ&#10;x26eW/3lU8n0+S1zEGvZqUubCVTE6KRcwQPzyUrk9uXQhHODvrp3Ou58shFvvgNJCW2+Jx6WaEAI&#10;IYhzAgiAWg8q2dr6qd7MQccdmIJtt4scvJsM6mAyqa9QLNX+AcD89yFIVpitEx+kw4vaMBnylZ/a&#10;msu82RVrDJVrgaTvjG+FrM8ctirpbuiQAsB4yy+VyKv9PFvH6rexLC27mx77jOG9wb7tjxvaQQEA&#10;ACGOOHD2u63lVQWBuGuT9Jn6A5CYML/UlLtod3/6s/q7cTeY5EsDcMc0xGYClStIb4XzgyW8W/Ie&#10;a2PzktviZmEiAqMukXrnaa2BJdo1l3q1L+5WWjLwpS+bvZYSQpC5sgcvexRBsrLhC6wadmKp9s9V&#10;FnmiqmIPs/e7B9+zVYkaVF3mitOP8Ay9zddOX90zHXcu6dC5H1rDbloHQgjimFwIj+C7QpUUQ4cU&#10;APxmgGCfKL5t/zTDNgAAGNB52kJ7pavRyS+1ttJ176nlu1hMH4Ck48gtilfWDQRKR5O14bi85AjN&#10;bzNOqv98fRdXmhOAM64+thOouXjHAk1umYVopyOtux0FAHNLRJAs4WF8YEAXi6edQhe/dCrqqR1N&#10;WJ5FcDl32uP++0i6TVolyF6IM7+lHn4LTUnWoC43gtk18IRXIZahmOv7X8C5H7oH3ae6jl8jdH2N&#10;gSoKvUFNuVmbYVPMJYbaKADGW34AAAjyNbaj5hTe615cnm20q5VJ7cqH9nj1Jb758opTo/OK0zri&#10;ro8Man9ROXdzL1O74jrYxOPjapaPvKM7vWYREpDTwoYCFdeLa/zQC3ngyIhBe8mQ6FjzPYWBY6OD&#10;boHJ+glVAKg9ccQmnRqDM4e0/8zltiiaZw5s7VSmrJIMmfOJtee3VCA+bvspAABwpTlYW02+NbD3&#10;zw9BFYXeOPfLRrz1tjVNWQDYziEFAN6WHwAAPF2C4xUyB6O8EoYxqXWE+kcfigwb8Kdhe9vQvps8&#10;XUNuCFkj4Rl6RzFvSw/CM4x391CPTq3U/f3Nct2ez3/CHlvIQoSAf4qF54G7GzMMVRZ58vVveDPJ&#10;yoYvWGK2n0BQVYk7zvx8IT1M4olxWFEJCocyqvPYP5u2wqaDGJ2MjjswBaevtP+s5YS9m9nsVEKx&#10;RPsHwLb5dXFBRRlma8IDwC9QacwXGhHc8TwZMXCf0LWZw5ZHdvm3/MZtEBJcMI+WeivlzAucCY1w&#10;QJcZb6qULjkAACCl5FUjer8xdWSf+S9QpESwWYdw8nqomLuxN4Fx0o8VUJ/ssWuohLfxQ49rX6Ki&#10;x2wgPK3vdMAP6eFxSGFGJRCeobcNtdvmgL19ZiTOdg8oHEslfaZZlFDCFE3V/uvvb+Yz/IYglqG4&#10;wge8J3YawJNHFFWXubK3To3GmUc2bP57toj+sKXJhKaN7aV8nn8A+Lf9lTXFfpl5Sf35+stlqtKx&#10;A94e17nt6O+mjf62Y0RYP4vC+KDSqUTx0uohZNsB+xvrJx348he4Y9pEoGInlXbyzoIKhwYxeqiq&#10;1I29fQYrzykZEh3T1DU2hiU5XLnih1gJmQlXf4tOujQV+gpeKRPSv811s2numoAl2j8Aj3IA5KW0&#10;NTuRVFkNnZtegbYxUFFmGE45EsLbOA8BfePgZKyDFATJEoFRFy1Ypkmwnu9Gom8aQ8eojTVUHiEL&#10;AABBPMdQATC97QcAAB/3lpcHdJnxloujT7LQtfEBpYoa+bQfx5uyU1PdJv5BRQ39C3c8mwhU/FMY&#10;xgKJSToxFrC0hK+/0f2eITY5o2vJkVmuBC/DvaVHB5sCUlc6svdisbJ1mdpuW4ol2j8AAKDirBCs&#10;HABeLZJsFT2BqyGTPC9cJv6wUWgQH9DVP7UpRR/NgViGwkpKw/MywIE/sN94yw8AAPZKlxzDTP0A&#10;AHA/49I4U8dL+UC0RqHd/enKqve7lWh2vL9a6JFSSFKMbOKns6VD533YoN0j5K5s9DsLhIxlE4HK&#10;WiKQcLZSdffb6EeP9QaXKquhi1+6fhPiOAIVPwzGmQM+Bg2VK8kKwc3Cbyrcx+I1WFjBAd8hZTsP&#10;v0UmIcznuynpJnFARRktsLTrJjikAACA5qnpxDBaky/AEL8OR4zGYLTKzNxE3m2/IVxlsYf6x2cu&#10;0+e3vAbU5c7M5V0z6TNrFglb9aPUjEPmfCJ7/tvJQGZXCeyci+TPfzNZ6C7NNhoq9gNnnPAYleZi&#10;xX5BB48cITWocEEcR3D55reUfBoQqijwwT0XT7gFGGXTsTW43y0AtvtBW2r/fNz2UwCaHmWAaI0C&#10;J34WANu90HBfBnzRNzjwaag6RmtnSmsM9jUWqH6erWMDvCLO4MzHJhydYChvdH9/+xV9bR9WlJAh&#10;kg7Dt9l9eslF9ckFd9K3dbzQ+22Ssd+SOEOuDC+Y1mZv8JKsEKBTK83OzxfuJaCgHeHa/Ft+ToBA&#10;hR62MqdgCCMe7b8OS00G1qCpUQaoLA8vjSMAgLDZ92/b749mtTy/HQRZlpZRlNTIyejn2Tq2VVDP&#10;HdWaMs/woB5/tQzousfezjiI3xRkyx7HgUSuNjQDabe/vxaqXAuoVr14yk83jiWhjFYXqNhJpQmK&#10;4UsqjXDj+x73lpTXfornkKrbUghcmsXgfrdA6ViCWx1V0PwcR+A4lAivsFum7J+4daTIJm5ZzYG0&#10;NXYIw05e63BtuIMScvLGdjsE2yblVilcjJITKeWOhRBC3n9PkqDoMf0XYtmV+SDcg5KlA2Yv0x1d&#10;0TAvAsdQmvVv7FLMWd+P9I+41tTxhWJ9gWpBUmnE6GS4lR5t55DCfeCMa3dzmBoq4RqQ2tzJUAAA&#10;AJXhaaiEZ9htW6wPlTwMBroas3XTCU/+uui4OQCgvVseVNnmhcXl4+Zh5dnB4L7QQO3vQ+jacMBP&#10;StO0pNw920/81Ncj/CLHsfWyxc3Z/xaJmUymKUj6zfiGvvzXLKNE7roaO83qVw4q5m3p0VxOYKsL&#10;VOw3IJ/BvjzfF+dhBeAJ8ELzzI9KsvEcUiqnZtdOAcDf8tswegLvuzUxv6U5AKyBRTsYXP+As08m&#10;lNkJLn9sDqStVuGYpSzRjk0F7AsF0RqFYYl0k3NKFTXSkQsX85XERlXFHurfZx9VzNvc0xaHVAyx&#10;ulMKd0vG/8Dhv8Ghrbb8OE4PuaoC8qRSQ3rlZRudoyQnSPjKLAeVZj9ecwruy9bED/px50CtXUPT&#10;TwBim7NsZT/Fid8FtnuhmgPRWrnuzLq3an6afKF6SXSVes2cRgPu9aHaD9tOBLbnjdtFxZmhmtWv&#10;HETaavwCiE3E+gLVAi8sthda4VBmExsfrVGgQvNHCgmPkLt8W2JTjhSjeUqygyzNuygUQeYUd+sm&#10;Q6kDWyCaEChPhkC14PnGNblYORlNHdgvAxsJdHPojqz4RHdg+TdcRnx3gDiCvX16FItZMh5CiGRP&#10;L5lv6jr38Fa0ZtPCrUISnTQF6wtUC+IMcR84wDIS2xzJS47AOYdvyr5FuAXind7gGAqVmq/nY01Q&#10;mfmTa/UYlLCwyvwIQTb7TnuzHSmpFrrwn3DCflnbyiGFEGRxsnQRJMsnFHG3/Ii1/vcPQG2WMZx+&#10;0MIcsmxWUifdyd+X6E7+voS+9NcsbCHG89ujz218A3deMqDdFaqRWnLs7TMjdQe/W4Y7XlOwqkDF&#10;TyqtqoDOPplG7bhfvK7GztrqO2JpiXbflz/g9DUlOAl3TIEKAOAwNGGrgjjsNzOqwNNkhUDHbHwd&#10;J6EIdPVPgwTJ8l3D0rAgwRFetjFZoMoiT4Bh1jGZhxWzlA+qLLT6989m3+6AXZJHwHNsCFeSHaRe&#10;8dwF3aHvv9Ad+v4L7c6lf+AWgSRDO50zbGPiDkzhcBIlPUI6/M0lQGo6GJ8+s3YhJ0S5EIhVBaql&#10;SaVxt8wAPMrpaEV0h374ArcuuikNCltDBQBwRea91dYEOnlnAkytHlVa97tlMxO66P7+5mucvoSJ&#10;8/e4OQCgW0AKrjNDKJae0iJMPDeGWPuFhjRVDpr1C3binJACBMUYJnQRNFdNuYvh0XHc3yoR0M64&#10;uCZLS7HrbgEACEePHOmglz832YGSamEjCaYtxboC1cI8i4SLL75AxbQH4sDcOvCikYEAABu6SURB&#10;VD2KPrN2IW5/wkRZC+jimw5MaFeGsHfOjMSdzxpAiUyD+0PhrPiDRjXlzpoNC3bg5mcwVTLkiQjo&#10;t/CUFnT1S8O535ovNIQQ1O5Yuhq7NpuTV5apHQLWfDzCE9t2b++Wz7dzpS9snYMw8jfUIek7/Tvo&#10;Fmh0EhF6ht5RvLGji6Ul0BvDygIVM+jaxBscuvpjPXAAAMAJOHXS6Dgl2YGarUvWC7nH1I8eUlId&#10;boYj9t75Icydc8OEzGspuN+vUTxfE0EIQc3299YJir80VYPJwrLT1sBSpxiB67SsKPS2ltOSubD1&#10;VebmkYm4/U19/7jwVTLAyTxXP79/xFWjxuoyV+YaXsJ5AACAlFQrG//Bq/ptVLdJvyvn7+xE+hgf&#10;d7cmVhaolmVShw4eOQAzAJhJODpByNr44Mpy/TWrXzmEW50UAAAAQbKNaXpC7E/a/V99hzA1N2tA&#10;uOBpSGzypYGWltVFHEvq9ny2gk06iVW9oA6TRe1wE+7YyCH1aA0WnTKCLpgKA6OTsXfOjhCwNF7o&#10;+MOTtPuWYfkF6jD1/ePC8QhPrrwAq1wMAACQ/pHGAhUAoIvZMB9xeDZoAACgWvY4IZvw0Stkqz6H&#10;5VN/mCif+PHLttRM63hMW34TDxxBcKbsk4awt06P5soLfAQsr+H9eclt1T89d4HLTzGbykwf6OiZ&#10;3dhZXyF2VFSQ1oq+sO1V8z2tA+GKaaNmtHL62r6pTZ0H0Vq5ZuOb24XYvuognL2NnZXg8deRQhxL&#10;4qS9aywPK4G55QcAAPri9lfwV2eMLmbj69pNb23DNbXUAU18/7igsnxjbVRd4YQw8mMAAAAREHmF&#10;d9z81NbsvdihQtYi6f7MKsXsVcOF5DO1FKsJVOyk0o5eDxs71kbgbvs5lmSu7JopYIn1sGnXeqtX&#10;Ph8rZCtSB3Rwb9QOSbbp97eQ8XRHV37MYjrDLAViaqgAAEBf3PGy0LySAACA1BVO6t9nHWUTjo0X&#10;ei8Aj3YphmNiZgADErlaiNlICKg4K9TSPKxCnK7svdihHGYqSH0QxxHav7/5Srf3ix9xTx3qQ1jg&#10;kAIAAFTBX7wQlfMIWh5Iv7bXTTlP6XPrBeUmfRxYTaBiJ5X2admoDYNwD7qPO6fu3Pr5bGZCF9z+&#10;SKdW6k6tflu9auZxoK5wwr1PH2jm+BoV3vMY2ab/AewB1RVO6pVTYrX7ln2H+xbHBRnkVBDy3aKC&#10;tFb0id/exxWqCCHI3I0dWvPT5Itc2rU+QtdaB7R3Nfp+sTOAeYXdssSh0hjW0JChyqUQyDFTTiIE&#10;tbs++k1IeCBXkB6u+XPeHvr0msW49xitkef7F4KparAIczcJ5aoKUyf12PsXBnP5aa0sWZ+tsZ5A&#10;tZIXluo28Xfc8B5QU+6i/nX6aebW6UZLpiBGJ6XPb5lT88WQVN3Bb5dhhY+YANq75ZnrIxu9+C0g&#10;pFIlQpA+t35BzTdPJ7CpV5skjBBCkCt+GEzfOPSsZucHv1d/MSRVd2bdW/p9iIB2Vwjf1tgVInVH&#10;fvpEu+vjX805SNi0673Uv0w9q/lj9hFUYMEDL7Or5LNz2bJKJy7WeL4hhEjS45nfcOdk750fov5l&#10;2hmuovG4VK40J0Cz4/3VNctH3satV2VyjRaedzdlL+Uq8M1zhH873m0/AJabQmyN1Y4/YmfpN/PQ&#10;k14tblHthv6F7ZnUqZWadXP3kpGDd5OB7S6T/pFXoVtACirMaMHm3o/kcu+1Y+9fGGzO00yG9zrK&#10;FaS1RmZSrEGV+Tc44R6ULOkz9XuhmgIqzgxV/zL1LHQLTCG8wm4RnqG3a/8Lu004eWciRisH2hoV&#10;0lbbo/I8P64kJwiVPAzm8lPbsA9vRRtq3VTL7icarB1CJB085xPNn/P24K6Jubj9ZS4rqRPZssdx&#10;0j/yKuHXJg6pK5y43PuRXO79dmxmQlcu7VrvRgdROpaQYV1PmzMDmPoxPwllo7HDtsykvZP2nfEt&#10;Hbt5Ho7GDUDtkUn1DxOvkW0H7Cf9I64S/pFXoUSqqf3+kyPZnLtR7O0zI80lNqe6TfyDubRztrn5&#10;cJ5vUyCdWmlq52dKc+WDDOpwgbnKX/uMuXl4knTMOwseR7Y2HKwmUK15zloy+NVPhYR6AMQRbMLR&#10;CWwTPf9EYNQl+bQfx9csG2Z2S0xgbomkg175nLm2bxpWOWwDUFFGGFuUESbUQ95wAcpqIjDqkmEz&#10;2XbAfsKn1U0O84w0ALU/au7hregmFYeXKmoUs1YNZ24enWhuL25qu4kfg2q7sifWCtuCKpdCSY/n&#10;fhZSpgOV5/syF7a+ygDQJAemdNTihYRP+E0sgWrBlh81ooU2ds0QMrhjrKlrhHd4wpMqTAGw0pZf&#10;UFJpjDyPpHfLRLLdkF3WWJvZJXmG3VbM+m0ElCmrEa0xqzVAlWsBzrhQrqqQDl+wxPIVNg0ytPMZ&#10;yGN2gATBSQfP+aR5FiGh5dNXjCUDoy7jOHSgyoX3u33cZU8E5GHNx0naI+k34xtgo9NcRnMNmPWV&#10;tN+MbwHGsw0kcrUlaQNRVYnJ8i6NXTMEegTfM3QuEkEdLkhHv/2W7Nkvpjd1fc2BdQQqdlLpoHu4&#10;lRyb40cPnX0y5C+vHgKVTrVH0XBOYyjsy8z2eQTV6en1RFCHC01fYdMhW/bgLdELAABkxMC9ttwe&#10;AwAAgBDJnlv2AhXe8xgAAGC9rOQORt8tbgYwqHIptFW+S/w8rHgaMmHvWiDpMfkXy1fWOFTX8Wuk&#10;w99cAkDt92iuPxTwbPPRWPpK3NSWANSaphQzfxtBdZ2wWjr2/XnKD876Kudt6SntO/07wsHdrA/j&#10;cWIVgcrl3sPaPgr5EZM+4QmSXs+vaPqqzIzfqvcRxevbuhOOntkA1Iab4DirIK6XFtRqg4pX1g2U&#10;DHzpS9wjqdaCNLCfGq5LOuadBbbSkqCDR4589uqhkvbDt9c3Yv2gVUbfLZef1horA9iT4JASsAZJ&#10;/5nL+Y5HWgVSopOOXLhYNuHjl+u3x7TpyqP1CHi2eWnspSMwhIvwDLkrn/TpbGmvKSsJR8tCuZoT&#10;qwhUJukUlq2vMe8dH9Kn331DOmbJfKsKI4lcLR23dK581qrhhH6SaMyzwkIrrUKJTCMbvuBdxfwd&#10;nQkf4VUUmwJ0cM8lPMMazbhEteh+UjFvSw/erF8WQEU9tVO5aF8kFd5QQ0YYP2i+lxXuceYnNQeq&#10;yb72rgXKN7Z3IR9p8NaC8GqRpJi/o4u0/8yvG4SQYTjBhCgLfJCteh8mIwfvhvZu+Q3+c/bJrNOU&#10;/+tY7JRCtFbOYAZxU5GDdgsZG0KIpH2m/kh4t0zUbFywA1SXuTZtlbUQ/hHX5JO/eoHw5Mn3iPMG&#10;BwAAubEWhQPp2+aGYv72LvTpNYt1x375ALfcdJPmatH9BI7hnvRtHa+cv7OTZsP8nWzq1b4WTSpX&#10;VcjGvj+Xih69iXduGsOrzStQnwCHFHYeVmGF7aDSsVQ+a9Vw3cHvlglJzsM/GESS3lN/kA5f8C6U&#10;yIyqi2K90Hh2CIKWQEl1iuk/NelAx38FiwUqe+fsCKCpdDTXj/CPvEq4+DbpnDDVotsp5Rs7O2vW&#10;zd2Lq7HUQ0poKmLgXqrbxN/JsG6nTJ1iQQymhmrBWxySElo66JXPqcjBuzU7P/iDS4/r2dSxjJDI&#10;1WR4z2NU2/77qTYDsEtHQJVLofzlNYN1+7/6jo7dPFfotIRfmzhJ14l/UB1HboFyVYWpfk39QT8Z&#10;Wfpx8rBC1JTSMZAgWdmoRYsI39Y3tNvfXwMYrVzQ/Q7uuVSX8WslXcavafRoMY7JxdItvwiACFkW&#10;gaBeM2c/e7vxwHoAAJCOXLhY2n8mVk5MUyBao2DT4npxmTe7spmJXbjMhK6oqtjYe6hwLCXcA5Op&#10;qKE7JZ2eXo/jeUWMTsblp7Y214/0td62HVWXuXL5qa25/NQ2XMGj/+entTab7UmqrCZcfNMJn/AE&#10;wj/yChnY7jLh0zqeTzMRAptzN4p7EN+dzUzoymYmdEUFaa2MbF+PMuqToV3OSLpN+p30axOHMzZX&#10;+KCluZNghLNPhuGxZC4/tTXCEDKEZ9gtXIenEBBCECvTPSRZSzMZcWV5fmza9d5c7fffhcu+3dHI&#10;rg8JDjp6ZhO+rW9IuoxbS7buexCnjjxXUehtLoQPKhxKm6r0iNRikUDVndvwhg4zy73y3WOh2Of0&#10;MUEIQVSaE8hlJXYGBEVDV790wsUvvTFN6d8A0lTbcwVprbjC9HDAcSSUKauAVFkFFfZl0MUvHapc&#10;CpsjFg9pqhzYrMTOqLLYk3D2yYAufunQ3i3PlJYvYl0Qo5NyuffbcQVpraC9Wx7h4pcOnb0z+cLh&#10;RJ4MmixQmYRj4zUb5u/ECifxa3tdueCvTk2aSERERORfAoUQgkK0HaSpcqBjN8/VHf/lA9xQCCrq&#10;qZ1NX6KIiIjIvwOKuXl4En3816VEUMfzhFeLJMI9MBk6emZDlUsBlCqrAEGyqCzXnyvOCmUf3OhB&#10;x26ZKyghMyQ4qt2QZstHKCIiIvK4oFBFoTeXl9KWy8PIN9kEpGPeWUC4BaTaYmwRERGRJwkCVRYL&#10;Tt6BC9Vt0u+2PO0kIiIi8iRBWLN6qD5kaJczsnHvz32SM8OIiIiIWBObaKjQNSBVPu3HCWJ4h4iI&#10;yP8TFKoSnq+zMaCzT6Zi5i+joJ1TsTXHFflvUVFVGHA77dxzuP39PNvE+Hm2Pg8AANXqMo/E5JMv&#10;AgCAQmZfHBU+5I/G7kUIwStJexchxBESiaIquvXwlYbXr97a9xbHsVgnB1VKl5yIsP4b6j7H3tj2&#10;UX5xWscaTbm7VlfjCCHBqZTOOQ527pmO9h4P2oT03uJk7yUoBlurq3bML07vkFecGp1XnBpdVJrV&#10;luMYiVQir3JzDkgK8ml/PMy/836pRF5tuP4gn/bHvdxCrzc2fnp2/JD84tSOAOB9hyJ4UNbSUKGT&#10;d5Z04EtfUF3GrbXFiRWR/xYPchIGnb2+6Uvc/iP7zH+hTqBmF9zroX9voE/UCSd7T5PHLiuri/zP&#10;XNvwFQAA+Hr8r70zj26qyuP472XfmjRpmm5JtzSBttIWWmgtlTK0FXFh1DMCIi4jOKODOuNRD+ro&#10;iDPMHJej44xzzuAoo7h25CCoyOCcApWlQFsLdKHQhqZ72iZtkqZp9rz5I7zk9TVbac0/3s9f7yZ3&#10;e/njm3t/93d/v9zTVEG12kxJx5v2Rn2LLzf7ps8JQXW5HbzTF774A8BMF0KDqd9/yHvqfO0ruVkV&#10;tT9b/uAzAp5ER+1vZruBvMMn//6hzqBZHqqOzqBZ3tZ97JcleXe8XVX68FMYhuGa/uY7BkY7VgEA&#10;GCd1qnUVj4dMYGlzWCRf179Za3dOiQEAblm5fVt0b46IBA1o9IjX1sKBiZKG2He/tJ33/BEVs3zT&#10;biSmiGjQG/uiuqNPkChO99/Vp7Zt6z4WNF1GsPrkfq5/Lhn+PgymgTxCTDGM5hULU7qTpTnNcbyE&#10;IQDf+QGOe2mXek5sPnDs9f2eEEFxcBzHLnbVbd379TPNwcSURmO4mAz2NIYFbqnFxyX5V71KRYk/&#10;226vrrUqXHLFhgv7XiLENE2We7pAteaDubw/IjQM3gv/U3p7frjJrTm7xtt7odw7ejU3ZLoCrtBE&#10;k6RpsQRFD02i6KGlqNoZhbd8Md875IifHmQRK1x0878yUwtDBsQGAEgQyTuDtQUAaNMce2hl0YZX&#10;aCHCPM4U1IxZgmow9vu/T5bmNJcuueu1cHNJlar8YSjJfadIVefuv/1Vf0pwq80kO33hPzvPXz7y&#10;GADAsP7KjWda979QsXTTTnJ/Due08Lszu3d39py8l/iMxxHp1RllX6ZIVY0piTmNCSJ5J41G97jc&#10;Dt7o+NVlHVdPbJGK0/3RrZSK4kP1zXtfBwCYnNJnmCyj2WJh8ix3xQnzsLql8/DjAAA0jO5ee+Ov&#10;HyOLNGJ+MDAa3UPPWVFPz1lRT3yIu+xcfFKfgjttfHBO84HOctIkaVpq4AoE4nohC1FuVkVtRsqS&#10;49G2JQsggG9L3zt8sSZbvuxI8LH6wwoqeS7pyfn1izPLo76IMkOsJTP75nPjx2rKfrXdPKXP6Bn8&#10;4VYAgD5d2xqqoB5t3PM2WUxTpKrGu9bsuDuOnzBEHY/JYE/Lk/JOyZPyZuRdShDJL4sESVrz1GiW&#10;b5zWqmCCerxp7xte3GdrXX7D+reoc0bMj6ABpjEmx0ZLUPTQU9Rt9Iyis3R5XgsSU8RCYbWZZNN2&#10;sz9KWDCRC4Xb7eRMTA7PSonS2lUX0g5I2fLPilkaaQUbDkMEscYwDM/NqqglymMT2iKclIFgbEJb&#10;2NZ9/CGiXKCq+vfmdbsqg4lpODAMw3PSS74hyn3DrVXUOn3DrWs0A43rAQCE/MT+8sINsckt9hNi&#10;QSL2IxBzgbxi5HPFIzyO0BBt23HzYC6Oe+kAAEkJ2S3EdrV7oGn9tN2cSK3v8bqZ4+ahxQAAcbyE&#10;QQ5bMDM8oNdD99lBfcxVUCPZZ33jSkjiiOEB2yqO+Q7DfPbORHFm6y0rf/MIg8G6LhOaUl7yLfHc&#10;p2tbQxZur9dDP9b04ZtEubps2xMsJsd6PeMgQoMEFRFzohGhaNpmpy07kpVW9B0AgNfrZnZovr+f&#10;Wn/CPLTI63UzAWZvyQEATJZRpdvj5AIAYBjNQ7bVRmLabk602kx+L5lQYkz+A5FJMvxpkLVD59f2&#10;Dl+sIb5bWbThj/OxZyqS879nMnwiaXNMSvXGfn8m4nZN/YNjE9oiAABVeulBVfqKqIOQI6IHCSoi&#10;5hjmscWminGBqvp9onyxu24r9XRbP9FXEKgf3n4qEaZ2z2V1qJ8ItBXwJMNcdtwEtQ6O49jVwebb&#10;iHKazOf6BQBwru3ADuJZKk5vV2eUHoh27GAw6ExHVlqRP0dVn8637Xe6bIITLZ/+GQCAyeBYq0u3&#10;/nY+4yBCgwQVEXPGjOFFLhxUgcxRlBzicUR6AIBx00DesL6rbEb9COKtN/b6+5POebVMsp/Gz7bN&#10;AgA0th98lliFctlCQxnJg4C8gizOve2dhThtV8oD7lOEHfVc24EdVpsxGQCgYunGnUJB4oImZkQE&#10;mHdOKQRiLni9HrrBGHB6P9ny2a6zrfuDZsS8d92fVlMd4QmBpNEYLrEotYtOY7jylas/aur46mkA&#10;gNauuq1pskVnqPUBQvmgBkSxd/hizXv7t18JNpeKpZtezs2+qZb8GblvKUWsjZO6nFPna3de6jm5&#10;GcDno1pTtu0JwoZrc1gkNsekP1e9NF4+53xUwciWLztMPA+MdFSaLCPZje1fPQPg+0Mpzrv9bwsx&#10;DiI4SFARMcVkGc0mbJYAAJbp8bRg9VgMzhSfGz9K/sxmtyRM2YwpAD4BotMYLgCAAnXVHkJQL2tP&#10;bawqffh3LCZ3CiAgmBhG80hE8lnZbsmi6HBa4x1Oa3yw+Qh4klm54cltGXSm40jDP9+1WMflxslh&#10;lckyqiQOhdgsnnl95dObyG5dE+ZhNbkvkSD0Ta+5IOCJR1KkOU06g2a5020XfHn01YNuj5MDALC2&#10;/NFHid8M8eOABBURU8gihGE0L5POmg5WLzlR1UTdAofavkvjFZ1pssUNQ2OXy51uu6BTe3pjobp6&#10;j8NpFU1a9ekAABJR2hUGnekg9+dyO3jGyRElUWYyOFYMIGh0NCnF3QrHvTSDKbBlV2WUHjh88p0P&#10;yVdORYIkbb6y8pNCdfX71G22cTIgqHQawyngicNeSQUA0Bk0JZe1pzcAAAh4Yt3y/PV/DVZPqSg5&#10;RNy2In6zQnXNe2myxQ2RxkDMDySoiJhC3mKr0lccvGvNjqjzuIezhxaoqvcMjV0uB/Bt+wvV1XvI&#10;NkqZOGNWRlKf6cF3iMVksKef2vKpMFo7pskymu1yO3gAvj8Gabyio7J4y/P7j/7lawCfSWLzrbsq&#10;hXzpQLD25BWqKC5JG824mv6m9Y3tB58FAFBnlB0IJ6inzte+QpS5bKGhsuT+56J5L8T8QIdSiJgy&#10;84Q/c05pl8MJ6uKs8i9YDM4UgO+Kp8E0kBf5QCog7tL49Pa5HAqR+xYLU7qZDLZNqSg5RKwCvV43&#10;81TL5yEd5724h0k8Y4BFNS55RRzO3SxJkn2ezeKZifKq4vt+H8wDAbHwIEFFxBSyEMkks1eN0bal&#10;nsizmNypxaRDo9auuq1zuXKaKJm/uGMYhlcWB1aCbZrjD45NBLwIyIiFqV3Es3lqLIvshB9mTL+g&#10;SkN4FQAAuNx2vsM5LSLKmakFdZH6RiwMSFARMcPldnCNlpEcojwXlykc99IM17bwbBbf5IvmNJMC&#10;VdUe4rldU//AiEHjT10eUVDn4zJFaqtIzjuplBdfu7GEY/XNH70erH2CKNXvTeD2ODmTVoMi3Hgu&#10;t4NrnIzutzOYBvx2XCaDYxUJZL1hXwaxYCBBRcSMcdNgHrESYzLY0+Twc5EwT+kznG67AMAnJsFS&#10;66Qmqs8lxCsuAfhuCukM3SsAAFhMrkUokM7yvZyxWl5A88Oq4i0vENdLtUPn12qHLtRQ20tEaTPc&#10;s5o7vnkq3Hjj5sFcwt5LpzMdYmGKJvTc+kkrWUUHiiYVO5CgImLGGNmJfs42y0DbYAdMAL4td6E6&#10;cHMq3FhWmynpegO0+FaLOn+AFmpbmSSzNV+56lOiXN+89w3qlp7HEenJQVNaOv+7XUdaUVMxkETy&#10;Wii/kHGMDRGCwSB+PNApPyJmkFd1Ap5kmByUJBgCrlhHOMJHsocS5CsrP6lv/vg14v4+QPA7/OS5&#10;cNiCCavdlGS1m0Jmr2AxuRbixP5agBYaAACDzrKJBLJZPqQVSze93Kk9vdHrdTPHJnoLO65+v4Wc&#10;NgUAYHXJAzu6+xt/7vY4uV7cw/jk0HNnygrufrVo0drdAp5kmFiFe70exuDY5ZWB9w8vkhRbMxLU&#10;GIIEFREzyKHuuvvP3dndf+7OcPXvqXlpHeEMT743Hy6GJ48j0qvSV3x1pbfhF/76EeyndseUZM+B&#10;JzvCzWVZ7q3/qCl75Alf236yYHUEC2wdH5fcU7To5neJYM4nWj7btSizfB+TwbYRdYSCxP5Vy+57&#10;8VjTB28CAHhxD6Ph4r4XGy7ue5HJ4FgJk4jPRcvO948Z5kBq1vwi1EUsLGjLj4gZc001Ql5dzVh1&#10;RRCJAsq2f6HTnswQ9zCHWeWF9+wioj9ZrAbFD5e+fZJaZ/kN69/auHZnTRzFX9XltvP1xr4lemPf&#10;ErKYAmB4uAR812LN+sMYoi1/bEErVERMcLudnMzUQCSkSNBpdBdxko/jOJYqU59NluY0s1k8M5vF&#10;mwzXNjOloK5QXfOe2+PiAAQ/cIqPS76ar1z9cbTzkSfl+iPkx/ETBom26vSykBGi+Nz40erSbU/2&#10;j7SvBgCwTI/LcdxLo9pzM1ML67be+faS1q6jW8eMvQV6Y9+ScdNgLgBgbBbPLOQn9knFio402eIG&#10;pbz423CJ/hzOaRExNzqd6eBzxSPRviNi/vwfW+xrw6UkDxsAAAAASUVORK5CYIJQSwECLQAUAAYA&#10;CAAAACEAsYJntgoBAAATAgAAEwAAAAAAAAAAAAAAAAAAAAAAW0NvbnRlbnRfVHlwZXNdLnhtbFBL&#10;AQItABQABgAIAAAAIQA4/SH/1gAAAJQBAAALAAAAAAAAAAAAAAAAADsBAABfcmVscy8ucmVsc1BL&#10;AQItABQABgAIAAAAIQAe1UBrnwcAAJoaAAAOAAAAAAAAAAAAAAAAADoCAABkcnMvZTJvRG9jLnht&#10;bFBLAQItABQABgAIAAAAIQAubPAAxQAAAKUBAAAZAAAAAAAAAAAAAAAAAAUKAABkcnMvX3JlbHMv&#10;ZTJvRG9jLnhtbC5yZWxzUEsBAi0AFAAGAAgAAAAhANkcDjnfAAAACQEAAA8AAAAAAAAAAAAAAAAA&#10;AQsAAGRycy9kb3ducmV2LnhtbFBLAQItAAoAAAAAAAAAIQAYny9bfewBAH3sAQAUAAAAAAAAAAAA&#10;AAAAAA0MAABkcnMvbWVkaWEvaW1hZ2UxLnBuZ1BLAQItAAoAAAAAAAAAIQCPeKAsMlwAADJcAAAU&#10;AAAAAAAAAAAAAAAAALz4AQBkcnMvbWVkaWEvaW1hZ2UyLnBuZ1BLBQYAAAAABwAHAL4BAAAgVQIA&#10;AAA=&#10;">
                <v:group id="Group 5" o:spid="_x0000_s1027" style="position:absolute;width:53574;height:9861" coordsize="53574,9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1" o:spid="_x0000_s1028" style="position:absolute;width:53574;height:9861" coordorigin="-4,-4" coordsize="843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3" o:spid="_x0000_s1029" style="position:absolute;width:8434;height:1545;visibility:visible;mso-wrap-style:square;v-text-anchor:top" coordsize="8434,1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n+cwgAAANoAAAAPAAAAZHJzL2Rvd25yZXYueG1sRI9Ba8JA&#10;FITvQv/D8gq9mY0eRFJXEa20h4qa6v2RfSbB7Nt0dxvTf+8KgsdhZr5hZoveNKIj52vLCkZJCoK4&#10;sLrmUsHxZzOcgvABWWNjmRT8k4fF/GUww0zbKx+oy0MpIoR9hgqqENpMSl9UZNAntiWO3tk6gyFK&#10;V0rt8BrhppHjNJ1IgzXHhQpbWlVUXPI/o6CbfG52y/05/2i/T+53uyZPSEq9vfbLdxCB+vAMP9pf&#10;WsEY7lfiDZDzGwAAAP//AwBQSwECLQAUAAYACAAAACEA2+H2y+4AAACFAQAAEwAAAAAAAAAAAAAA&#10;AAAAAAAAW0NvbnRlbnRfVHlwZXNdLnhtbFBLAQItABQABgAIAAAAIQBa9CxbvwAAABUBAAALAAAA&#10;AAAAAAAAAAAAAB8BAABfcmVscy8ucmVsc1BLAQItABQABgAIAAAAIQDhtn+cwgAAANoAAAAPAAAA&#10;AAAAAAAAAAAAAAcCAABkcnMvZG93bnJldi54bWxQSwUGAAAAAAMAAwC3AAAA9gIAAAAA&#10;" path="m8433,l,,,1545r7942,l8226,1537r146,-54l8425,1337r8,-283l8433,xe" fillcolor="#f37228" stroked="f">
                      <v:path arrowok="t" o:connecttype="custom" o:connectlocs="8433,0;0,0;0,1545;7942,1545;8226,1537;8372,1483;8425,1337;8433,1054;8433,0" o:connectangles="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0" type="#_x0000_t75" style="position:absolute;left:-4;top:-4;width:4561;height:1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I5wgAAANoAAAAPAAAAZHJzL2Rvd25yZXYueG1sRI9Ba8JA&#10;FITvhf6H5RW8FN1YoZjoKkUpBIRCE8HrI/tMYrNvY3aN8d93BcHjMPPNMMv1YBrRU+dqywqmkwgE&#10;cWF1zaWCff49noNwHlljY5kU3MjBevX6ssRE2yv/Up/5UoQSdgkqqLxvEyldUZFBN7EtcfCOtjPo&#10;g+xKqTu8hnLTyI8o+pQGaw4LFba0qaj4yy5GwezH5b1L7Ynk9v18uPh4F5lYqdHb8LUA4Wnwz/CD&#10;TnXg4H4l3AC5+gcAAP//AwBQSwECLQAUAAYACAAAACEA2+H2y+4AAACFAQAAEwAAAAAAAAAAAAAA&#10;AAAAAAAAW0NvbnRlbnRfVHlwZXNdLnhtbFBLAQItABQABgAIAAAAIQBa9CxbvwAAABUBAAALAAAA&#10;AAAAAAAAAAAAAB8BAABfcmVscy8ucmVsc1BLAQItABQABgAIAAAAIQDSeOI5wgAAANoAAAAPAAAA&#10;AAAAAAAAAAAAAAcCAABkcnMvZG93bnJldi54bWxQSwUGAAAAAAMAAwC3AAAA9gIAAAAA&#10;">
                      <v:imagedata r:id="rId9" o:title=""/>
                    </v:shape>
                  </v:group>
                  <v:shapetype id="_x0000_t202" coordsize="21600,21600" o:spt="202" path="m,l,21600r21600,l21600,xe">
                    <v:stroke joinstyle="miter"/>
                    <v:path gradientshapeok="t" o:connecttype="rect"/>
                  </v:shapetype>
                  <v:shape id="Text Box 4" o:spid="_x0000_s1031" type="#_x0000_t202" style="position:absolute;left:2682;top:2749;width:45949;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6B4B92" w:rsidRDefault="006B4B92">
                          <w:r>
                            <w:rPr>
                              <w:rFonts w:ascii="Milliard Book"/>
                              <w:color w:val="FFFFFF"/>
                              <w:sz w:val="48"/>
                            </w:rPr>
                            <w:t>Sponsorship application form</w:t>
                          </w:r>
                        </w:p>
                      </w:txbxContent>
                    </v:textbox>
                  </v:shape>
                </v:group>
                <v:shape id="image2.png" o:spid="_x0000_s1032" type="#_x0000_t75" style="position:absolute;left:55930;top:762;width:16237;height:7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azDwwAAANoAAAAPAAAAZHJzL2Rvd25yZXYueG1sRI9Bi8Iw&#10;FITvgv8hPMGLaKpgV6pRRFhYdpFl1YPHZ/Nsq81LaWKt/94sCB6HmfmGWaxaU4qGaldYVjAeRSCI&#10;U6sLzhQc9p/DGQjnkTWWlknBgxyslt3OAhNt7/xHzc5nIkDYJagg975KpHRpTgbdyFbEwTvb2qAP&#10;ss6krvEe4KaUkyiKpcGCw0KOFW1ySq+7m1Gwn378NtXt+P3j5OkyiPR1G9NBqX6vXc9BeGr9O/xq&#10;f2kFMfxfCTdALp8AAAD//wMAUEsBAi0AFAAGAAgAAAAhANvh9svuAAAAhQEAABMAAAAAAAAAAAAA&#10;AAAAAAAAAFtDb250ZW50X1R5cGVzXS54bWxQSwECLQAUAAYACAAAACEAWvQsW78AAAAVAQAACwAA&#10;AAAAAAAAAAAAAAAfAQAAX3JlbHMvLnJlbHNQSwECLQAUAAYACAAAACEAF6Gsw8MAAADaAAAADwAA&#10;AAAAAAAAAAAAAAAHAgAAZHJzL2Rvd25yZXYueG1sUEsFBgAAAAADAAMAtwAAAPcCAAAAAA==&#10;">
                  <v:imagedata r:id="rId10" o:title=""/>
                  <v:path arrowok="t"/>
                </v:shape>
                <w10:wrap anchorx="page"/>
              </v:group>
            </w:pict>
          </mc:Fallback>
        </mc:AlternateContent>
      </w:r>
    </w:p>
    <w:p w:rsidR="006B4B92" w:rsidRDefault="006B4B92" w:rsidP="00B67609">
      <w:pPr>
        <w:ind w:left="-709"/>
      </w:pPr>
    </w:p>
    <w:tbl>
      <w:tblPr>
        <w:tblStyle w:val="TableGrid"/>
        <w:tblW w:w="10769" w:type="dxa"/>
        <w:tblInd w:w="-851" w:type="dxa"/>
        <w:tblLook w:val="04A0" w:firstRow="1" w:lastRow="0" w:firstColumn="1" w:lastColumn="0" w:noHBand="0" w:noVBand="1"/>
      </w:tblPr>
      <w:tblGrid>
        <w:gridCol w:w="3681"/>
        <w:gridCol w:w="7088"/>
      </w:tblGrid>
      <w:tr w:rsidR="006B4B92" w:rsidTr="00A47205">
        <w:trPr>
          <w:trHeight w:val="510"/>
        </w:trPr>
        <w:tc>
          <w:tcPr>
            <w:tcW w:w="10769" w:type="dxa"/>
            <w:gridSpan w:val="2"/>
            <w:shd w:val="clear" w:color="auto" w:fill="ED7D31" w:themeFill="accent2"/>
            <w:vAlign w:val="center"/>
          </w:tcPr>
          <w:p w:rsidR="006B4B92" w:rsidRPr="004866EB" w:rsidRDefault="000A3A74" w:rsidP="002F1A0F">
            <w:pPr>
              <w:rPr>
                <w:rFonts w:ascii="Arial" w:hAnsi="Arial" w:cs="Arial"/>
                <w:color w:val="FFFFFF" w:themeColor="background1"/>
                <w:sz w:val="28"/>
              </w:rPr>
            </w:pPr>
            <w:r>
              <w:rPr>
                <w:rFonts w:ascii="Arial" w:hAnsi="Arial" w:cs="Arial"/>
                <w:b/>
                <w:color w:val="FFFFFF" w:themeColor="background1"/>
                <w:sz w:val="28"/>
              </w:rPr>
              <w:t xml:space="preserve">1. </w:t>
            </w:r>
            <w:r w:rsidR="006B4B92" w:rsidRPr="004866EB">
              <w:rPr>
                <w:rFonts w:ascii="Arial" w:hAnsi="Arial" w:cs="Arial"/>
                <w:b/>
                <w:color w:val="FFFFFF" w:themeColor="background1"/>
                <w:sz w:val="28"/>
              </w:rPr>
              <w:t>Your organisation</w:t>
            </w:r>
          </w:p>
        </w:tc>
      </w:tr>
      <w:tr w:rsidR="006B4B92" w:rsidTr="00A47205">
        <w:trPr>
          <w:trHeight w:val="419"/>
        </w:trPr>
        <w:tc>
          <w:tcPr>
            <w:tcW w:w="3681" w:type="dxa"/>
            <w:vAlign w:val="center"/>
          </w:tcPr>
          <w:p w:rsidR="006B4B92" w:rsidRPr="006B4B92" w:rsidRDefault="006B4B92" w:rsidP="00B67609">
            <w:pPr>
              <w:rPr>
                <w:rFonts w:ascii="Arial" w:hAnsi="Arial" w:cs="Arial"/>
              </w:rPr>
            </w:pPr>
            <w:permStart w:id="1105603778" w:edGrp="everyone" w:colFirst="1" w:colLast="1"/>
            <w:r w:rsidRPr="006B4B92">
              <w:rPr>
                <w:rFonts w:ascii="Arial" w:hAnsi="Arial" w:cs="Arial"/>
              </w:rPr>
              <w:t>Organisation name</w:t>
            </w:r>
          </w:p>
        </w:tc>
        <w:tc>
          <w:tcPr>
            <w:tcW w:w="7088" w:type="dxa"/>
            <w:vAlign w:val="center"/>
          </w:tcPr>
          <w:p w:rsidR="00156DD7" w:rsidRPr="00F412B7" w:rsidRDefault="00156DD7" w:rsidP="00803AC5">
            <w:pPr>
              <w:rPr>
                <w:rFonts w:ascii="Arial" w:hAnsi="Arial" w:cs="Arial"/>
                <w:color w:val="3B3838" w:themeColor="background2" w:themeShade="40"/>
              </w:rPr>
            </w:pPr>
          </w:p>
        </w:tc>
      </w:tr>
      <w:tr w:rsidR="006B4B92" w:rsidTr="00A47205">
        <w:trPr>
          <w:trHeight w:val="419"/>
        </w:trPr>
        <w:tc>
          <w:tcPr>
            <w:tcW w:w="3681" w:type="dxa"/>
            <w:vAlign w:val="center"/>
          </w:tcPr>
          <w:p w:rsidR="006B4B92" w:rsidRPr="006B4B92" w:rsidRDefault="006B4B92" w:rsidP="00B67609">
            <w:pPr>
              <w:rPr>
                <w:rFonts w:ascii="Arial" w:hAnsi="Arial" w:cs="Arial"/>
              </w:rPr>
            </w:pPr>
            <w:permStart w:id="218977942" w:edGrp="everyone" w:colFirst="1" w:colLast="1"/>
            <w:permEnd w:id="1105603778"/>
            <w:r w:rsidRPr="006B4B92">
              <w:rPr>
                <w:rFonts w:ascii="Arial" w:hAnsi="Arial" w:cs="Arial"/>
              </w:rPr>
              <w:t>Postal address</w:t>
            </w:r>
          </w:p>
        </w:tc>
        <w:tc>
          <w:tcPr>
            <w:tcW w:w="7088" w:type="dxa"/>
            <w:vAlign w:val="center"/>
          </w:tcPr>
          <w:p w:rsidR="006B4B92" w:rsidRPr="006B4B92" w:rsidRDefault="006B4B92" w:rsidP="002F1A0F">
            <w:pPr>
              <w:rPr>
                <w:rFonts w:ascii="Arial" w:hAnsi="Arial" w:cs="Arial"/>
              </w:rPr>
            </w:pPr>
          </w:p>
        </w:tc>
      </w:tr>
      <w:tr w:rsidR="006B4B92" w:rsidTr="00A47205">
        <w:trPr>
          <w:trHeight w:val="419"/>
        </w:trPr>
        <w:tc>
          <w:tcPr>
            <w:tcW w:w="3681" w:type="dxa"/>
            <w:vAlign w:val="center"/>
          </w:tcPr>
          <w:p w:rsidR="006B4B92" w:rsidRPr="006B4B92" w:rsidRDefault="006B4B92" w:rsidP="00B67609">
            <w:pPr>
              <w:rPr>
                <w:rFonts w:ascii="Arial" w:hAnsi="Arial" w:cs="Arial"/>
              </w:rPr>
            </w:pPr>
            <w:permStart w:id="2006342801" w:edGrp="everyone" w:colFirst="1" w:colLast="1"/>
            <w:permEnd w:id="218977942"/>
            <w:r w:rsidRPr="006B4B92">
              <w:rPr>
                <w:rFonts w:ascii="Arial" w:hAnsi="Arial" w:cs="Arial"/>
              </w:rPr>
              <w:t>Contact name</w:t>
            </w:r>
          </w:p>
        </w:tc>
        <w:tc>
          <w:tcPr>
            <w:tcW w:w="7088" w:type="dxa"/>
            <w:vAlign w:val="center"/>
          </w:tcPr>
          <w:p w:rsidR="006B4B92" w:rsidRPr="006B4B92" w:rsidRDefault="006B4B92" w:rsidP="002F1A0F">
            <w:pPr>
              <w:rPr>
                <w:rFonts w:ascii="Arial" w:hAnsi="Arial" w:cs="Arial"/>
              </w:rPr>
            </w:pPr>
          </w:p>
        </w:tc>
      </w:tr>
      <w:tr w:rsidR="006B4B92" w:rsidTr="00A47205">
        <w:trPr>
          <w:trHeight w:val="419"/>
        </w:trPr>
        <w:tc>
          <w:tcPr>
            <w:tcW w:w="3681" w:type="dxa"/>
            <w:vAlign w:val="center"/>
          </w:tcPr>
          <w:p w:rsidR="006B4B92" w:rsidRPr="006B4B92" w:rsidRDefault="006B4B92" w:rsidP="00B67609">
            <w:pPr>
              <w:rPr>
                <w:rFonts w:ascii="Arial" w:hAnsi="Arial" w:cs="Arial"/>
              </w:rPr>
            </w:pPr>
            <w:permStart w:id="756815860" w:edGrp="everyone" w:colFirst="1" w:colLast="1"/>
            <w:permEnd w:id="2006342801"/>
            <w:r w:rsidRPr="006B4B92">
              <w:rPr>
                <w:rFonts w:ascii="Arial" w:hAnsi="Arial" w:cs="Arial"/>
              </w:rPr>
              <w:t>Contact number</w:t>
            </w:r>
          </w:p>
        </w:tc>
        <w:tc>
          <w:tcPr>
            <w:tcW w:w="7088" w:type="dxa"/>
            <w:vAlign w:val="center"/>
          </w:tcPr>
          <w:p w:rsidR="006B4B92" w:rsidRPr="006B4B92" w:rsidRDefault="006B4B92" w:rsidP="002F1A0F">
            <w:pPr>
              <w:rPr>
                <w:rFonts w:ascii="Arial" w:hAnsi="Arial" w:cs="Arial"/>
              </w:rPr>
            </w:pPr>
          </w:p>
        </w:tc>
      </w:tr>
      <w:tr w:rsidR="006B4B92" w:rsidTr="00A47205">
        <w:trPr>
          <w:trHeight w:val="399"/>
        </w:trPr>
        <w:tc>
          <w:tcPr>
            <w:tcW w:w="3681" w:type="dxa"/>
            <w:vAlign w:val="center"/>
          </w:tcPr>
          <w:p w:rsidR="006B4B92" w:rsidRPr="006B4B92" w:rsidRDefault="006B4B92" w:rsidP="00B67609">
            <w:pPr>
              <w:rPr>
                <w:rFonts w:ascii="Arial" w:hAnsi="Arial" w:cs="Arial"/>
              </w:rPr>
            </w:pPr>
            <w:permStart w:id="498221470" w:edGrp="everyone" w:colFirst="1" w:colLast="1"/>
            <w:permEnd w:id="756815860"/>
            <w:r w:rsidRPr="006B4B92">
              <w:rPr>
                <w:rFonts w:ascii="Arial" w:hAnsi="Arial" w:cs="Arial"/>
              </w:rPr>
              <w:t>Contact email address</w:t>
            </w:r>
          </w:p>
        </w:tc>
        <w:tc>
          <w:tcPr>
            <w:tcW w:w="7088" w:type="dxa"/>
            <w:vAlign w:val="center"/>
          </w:tcPr>
          <w:p w:rsidR="006B4B92" w:rsidRPr="006B4B92" w:rsidRDefault="006B4B92" w:rsidP="002F1A0F">
            <w:pPr>
              <w:rPr>
                <w:rFonts w:ascii="Arial" w:hAnsi="Arial" w:cs="Arial"/>
              </w:rPr>
            </w:pPr>
          </w:p>
        </w:tc>
      </w:tr>
      <w:permEnd w:id="498221470"/>
      <w:tr w:rsidR="00680D36" w:rsidTr="00A47205">
        <w:trPr>
          <w:trHeight w:val="1147"/>
        </w:trPr>
        <w:tc>
          <w:tcPr>
            <w:tcW w:w="3681" w:type="dxa"/>
            <w:vAlign w:val="center"/>
          </w:tcPr>
          <w:p w:rsidR="00680D36" w:rsidRPr="006B4B92" w:rsidRDefault="00156DD7" w:rsidP="00727B97">
            <w:pPr>
              <w:rPr>
                <w:rFonts w:ascii="Arial" w:hAnsi="Arial" w:cs="Arial"/>
              </w:rPr>
            </w:pPr>
            <w:r>
              <w:rPr>
                <w:rFonts w:ascii="Arial" w:hAnsi="Arial" w:cs="Arial"/>
              </w:rPr>
              <w:t>Size of your</w:t>
            </w:r>
            <w:r w:rsidR="00680D36">
              <w:rPr>
                <w:rFonts w:ascii="Arial" w:hAnsi="Arial" w:cs="Arial"/>
              </w:rPr>
              <w:t xml:space="preserve"> organisation</w:t>
            </w:r>
            <w:r>
              <w:rPr>
                <w:rFonts w:ascii="Arial" w:hAnsi="Arial" w:cs="Arial"/>
              </w:rPr>
              <w:t xml:space="preserve">: </w:t>
            </w:r>
            <w:r w:rsidR="00680D36">
              <w:rPr>
                <w:rFonts w:ascii="Arial" w:hAnsi="Arial" w:cs="Arial"/>
              </w:rPr>
              <w:t>full-time</w:t>
            </w:r>
            <w:r>
              <w:rPr>
                <w:rFonts w:ascii="Arial" w:hAnsi="Arial" w:cs="Arial"/>
              </w:rPr>
              <w:t>-</w:t>
            </w:r>
            <w:r w:rsidR="00680D36">
              <w:rPr>
                <w:rFonts w:ascii="Arial" w:hAnsi="Arial" w:cs="Arial"/>
              </w:rPr>
              <w:t>part-time employees</w:t>
            </w:r>
            <w:r>
              <w:rPr>
                <w:rFonts w:ascii="Arial" w:hAnsi="Arial" w:cs="Arial"/>
              </w:rPr>
              <w:t xml:space="preserve"> / volunteers / members </w:t>
            </w:r>
            <w:r w:rsidR="00F13143">
              <w:rPr>
                <w:rFonts w:ascii="Arial" w:hAnsi="Arial" w:cs="Arial"/>
              </w:rPr>
              <w:t>(please specify a number for each)</w:t>
            </w:r>
          </w:p>
        </w:tc>
        <w:tc>
          <w:tcPr>
            <w:tcW w:w="7088" w:type="dxa"/>
            <w:vAlign w:val="center"/>
          </w:tcPr>
          <w:p w:rsidR="00680D36" w:rsidRPr="006B4B92" w:rsidRDefault="00680D36" w:rsidP="002F1A0F">
            <w:pPr>
              <w:rPr>
                <w:rFonts w:ascii="Arial" w:hAnsi="Arial" w:cs="Arial"/>
              </w:rPr>
            </w:pPr>
          </w:p>
        </w:tc>
      </w:tr>
    </w:tbl>
    <w:p w:rsidR="000A3A74" w:rsidRDefault="000A3A74"/>
    <w:tbl>
      <w:tblPr>
        <w:tblStyle w:val="TableGrid"/>
        <w:tblW w:w="10769" w:type="dxa"/>
        <w:tblInd w:w="-851" w:type="dxa"/>
        <w:tblLook w:val="04A0" w:firstRow="1" w:lastRow="0" w:firstColumn="1" w:lastColumn="0" w:noHBand="0" w:noVBand="1"/>
      </w:tblPr>
      <w:tblGrid>
        <w:gridCol w:w="10769"/>
      </w:tblGrid>
      <w:tr w:rsidR="000A3A74" w:rsidTr="00A47205">
        <w:trPr>
          <w:trHeight w:val="510"/>
        </w:trPr>
        <w:tc>
          <w:tcPr>
            <w:tcW w:w="10769" w:type="dxa"/>
            <w:shd w:val="clear" w:color="auto" w:fill="ED7D31" w:themeFill="accent2"/>
            <w:vAlign w:val="center"/>
          </w:tcPr>
          <w:p w:rsidR="000A3A74" w:rsidRPr="004866EB" w:rsidRDefault="000A3A74" w:rsidP="000A3A74">
            <w:pPr>
              <w:rPr>
                <w:rFonts w:ascii="Arial" w:hAnsi="Arial" w:cs="Arial"/>
                <w:color w:val="FFFFFF" w:themeColor="background1"/>
                <w:sz w:val="28"/>
              </w:rPr>
            </w:pPr>
            <w:r>
              <w:rPr>
                <w:rFonts w:ascii="Arial" w:hAnsi="Arial" w:cs="Arial"/>
                <w:b/>
                <w:color w:val="FFFFFF" w:themeColor="background1"/>
                <w:sz w:val="28"/>
              </w:rPr>
              <w:t>2. About your</w:t>
            </w:r>
            <w:r w:rsidRPr="004866EB">
              <w:rPr>
                <w:rFonts w:ascii="Arial" w:hAnsi="Arial" w:cs="Arial"/>
                <w:b/>
                <w:color w:val="FFFFFF" w:themeColor="background1"/>
                <w:sz w:val="28"/>
              </w:rPr>
              <w:t xml:space="preserve"> organisation</w:t>
            </w:r>
          </w:p>
        </w:tc>
      </w:tr>
      <w:tr w:rsidR="000A3A74" w:rsidRPr="00171B68" w:rsidTr="00A47205">
        <w:trPr>
          <w:trHeight w:val="510"/>
        </w:trPr>
        <w:tc>
          <w:tcPr>
            <w:tcW w:w="10769" w:type="dxa"/>
            <w:vAlign w:val="center"/>
          </w:tcPr>
          <w:p w:rsidR="000A3A74" w:rsidRPr="00171B68" w:rsidRDefault="000A3A74" w:rsidP="000A3A74">
            <w:pPr>
              <w:rPr>
                <w:rFonts w:ascii="Arial" w:hAnsi="Arial" w:cs="Arial"/>
                <w:b/>
                <w:color w:val="FFFFFF" w:themeColor="background1"/>
                <w:sz w:val="28"/>
              </w:rPr>
            </w:pPr>
            <w:r w:rsidRPr="00A47205">
              <w:rPr>
                <w:rFonts w:ascii="Arial" w:hAnsi="Arial" w:cs="Arial"/>
                <w:b/>
              </w:rPr>
              <w:t>Please provide an overview of your organisation’s purpose and activities</w:t>
            </w:r>
          </w:p>
        </w:tc>
      </w:tr>
      <w:tr w:rsidR="000A3A74" w:rsidTr="00A47205">
        <w:trPr>
          <w:trHeight w:val="1675"/>
        </w:trPr>
        <w:tc>
          <w:tcPr>
            <w:tcW w:w="10769" w:type="dxa"/>
            <w:vAlign w:val="center"/>
          </w:tcPr>
          <w:p w:rsidR="000A3A74" w:rsidRPr="006B4B92" w:rsidRDefault="000A3A74" w:rsidP="0033739F">
            <w:pPr>
              <w:rPr>
                <w:rFonts w:ascii="Arial" w:hAnsi="Arial" w:cs="Arial"/>
              </w:rPr>
            </w:pPr>
            <w:permStart w:id="524969444" w:edGrp="everyone" w:colFirst="0" w:colLast="0"/>
          </w:p>
        </w:tc>
      </w:tr>
      <w:permEnd w:id="524969444"/>
    </w:tbl>
    <w:p w:rsidR="000A3A74" w:rsidRDefault="000A3A74"/>
    <w:tbl>
      <w:tblPr>
        <w:tblStyle w:val="TableGrid"/>
        <w:tblW w:w="10774" w:type="dxa"/>
        <w:tblInd w:w="-856" w:type="dxa"/>
        <w:tblCellMar>
          <w:top w:w="57" w:type="dxa"/>
          <w:bottom w:w="57" w:type="dxa"/>
        </w:tblCellMar>
        <w:tblLook w:val="04A0" w:firstRow="1" w:lastRow="0" w:firstColumn="1" w:lastColumn="0" w:noHBand="0" w:noVBand="1"/>
      </w:tblPr>
      <w:tblGrid>
        <w:gridCol w:w="2042"/>
        <w:gridCol w:w="2042"/>
        <w:gridCol w:w="2043"/>
        <w:gridCol w:w="2042"/>
        <w:gridCol w:w="2605"/>
      </w:tblGrid>
      <w:tr w:rsidR="004866EB" w:rsidTr="00A47205">
        <w:trPr>
          <w:trHeight w:val="510"/>
        </w:trPr>
        <w:tc>
          <w:tcPr>
            <w:tcW w:w="10774" w:type="dxa"/>
            <w:gridSpan w:val="5"/>
            <w:shd w:val="clear" w:color="auto" w:fill="ED7D31" w:themeFill="accent2"/>
            <w:vAlign w:val="center"/>
          </w:tcPr>
          <w:p w:rsidR="004866EB" w:rsidRPr="004866EB" w:rsidRDefault="000A3A74" w:rsidP="002F1A0F">
            <w:pPr>
              <w:rPr>
                <w:rFonts w:ascii="Arial" w:hAnsi="Arial" w:cs="Arial"/>
                <w:color w:val="FFFFFF" w:themeColor="background1"/>
                <w:sz w:val="28"/>
              </w:rPr>
            </w:pPr>
            <w:r>
              <w:rPr>
                <w:rFonts w:ascii="Arial" w:hAnsi="Arial" w:cs="Arial"/>
                <w:b/>
                <w:color w:val="FFFFFF" w:themeColor="background1"/>
                <w:sz w:val="28"/>
              </w:rPr>
              <w:t xml:space="preserve">3. </w:t>
            </w:r>
            <w:r w:rsidR="004866EB">
              <w:rPr>
                <w:rFonts w:ascii="Arial" w:hAnsi="Arial" w:cs="Arial"/>
                <w:b/>
                <w:color w:val="FFFFFF" w:themeColor="background1"/>
                <w:sz w:val="28"/>
              </w:rPr>
              <w:t>Sponsorship details</w:t>
            </w:r>
          </w:p>
        </w:tc>
      </w:tr>
      <w:tr w:rsidR="00727B97" w:rsidRPr="00171B68" w:rsidTr="00A47205">
        <w:trPr>
          <w:trHeight w:val="510"/>
        </w:trPr>
        <w:tc>
          <w:tcPr>
            <w:tcW w:w="10774" w:type="dxa"/>
            <w:gridSpan w:val="5"/>
            <w:shd w:val="clear" w:color="auto" w:fill="auto"/>
            <w:vAlign w:val="center"/>
          </w:tcPr>
          <w:p w:rsidR="00727B97" w:rsidRPr="00A47205" w:rsidRDefault="00727B97" w:rsidP="00727B97">
            <w:pPr>
              <w:rPr>
                <w:rFonts w:ascii="Arial" w:hAnsi="Arial" w:cs="Arial"/>
                <w:b/>
              </w:rPr>
            </w:pPr>
            <w:r w:rsidRPr="00A47205">
              <w:rPr>
                <w:rFonts w:ascii="Arial" w:hAnsi="Arial" w:cs="Arial"/>
                <w:b/>
              </w:rPr>
              <w:t>Project / initiative / activity / event name</w:t>
            </w:r>
          </w:p>
        </w:tc>
      </w:tr>
      <w:tr w:rsidR="00171B68" w:rsidRPr="00727B97" w:rsidTr="00A47205">
        <w:trPr>
          <w:trHeight w:val="510"/>
        </w:trPr>
        <w:tc>
          <w:tcPr>
            <w:tcW w:w="10774" w:type="dxa"/>
            <w:gridSpan w:val="5"/>
            <w:shd w:val="clear" w:color="auto" w:fill="auto"/>
            <w:vAlign w:val="center"/>
          </w:tcPr>
          <w:p w:rsidR="00171B68" w:rsidRDefault="00171B68" w:rsidP="00171B68">
            <w:pPr>
              <w:rPr>
                <w:rFonts w:ascii="Arial" w:hAnsi="Arial" w:cs="Arial"/>
              </w:rPr>
            </w:pPr>
          </w:p>
        </w:tc>
      </w:tr>
      <w:tr w:rsidR="00171B68" w:rsidRPr="00171B68" w:rsidTr="00A47205">
        <w:trPr>
          <w:trHeight w:val="510"/>
        </w:trPr>
        <w:tc>
          <w:tcPr>
            <w:tcW w:w="10774" w:type="dxa"/>
            <w:gridSpan w:val="5"/>
            <w:shd w:val="clear" w:color="auto" w:fill="auto"/>
            <w:vAlign w:val="center"/>
          </w:tcPr>
          <w:p w:rsidR="00171B68" w:rsidRPr="00A47205" w:rsidRDefault="00171B68" w:rsidP="00171B68">
            <w:pPr>
              <w:rPr>
                <w:rFonts w:ascii="Arial" w:hAnsi="Arial" w:cs="Arial"/>
                <w:b/>
              </w:rPr>
            </w:pPr>
            <w:r w:rsidRPr="00A47205">
              <w:rPr>
                <w:rFonts w:ascii="Arial" w:hAnsi="Arial" w:cs="Arial"/>
                <w:b/>
              </w:rPr>
              <w:t>Initiative’s timeline</w:t>
            </w:r>
          </w:p>
        </w:tc>
      </w:tr>
      <w:tr w:rsidR="00171B68" w:rsidRPr="00727B97" w:rsidTr="00A47205">
        <w:trPr>
          <w:trHeight w:val="510"/>
        </w:trPr>
        <w:tc>
          <w:tcPr>
            <w:tcW w:w="2042" w:type="dxa"/>
            <w:shd w:val="clear" w:color="auto" w:fill="auto"/>
          </w:tcPr>
          <w:p w:rsidR="00171B68" w:rsidRDefault="00171B68" w:rsidP="00171B68">
            <w:pPr>
              <w:rPr>
                <w:rFonts w:ascii="Arial" w:hAnsi="Arial" w:cs="Arial"/>
              </w:rPr>
            </w:pPr>
            <w:r>
              <w:rPr>
                <w:rFonts w:ascii="Arial" w:hAnsi="Arial" w:cs="Arial"/>
              </w:rPr>
              <w:t>Start date:</w:t>
            </w:r>
          </w:p>
        </w:tc>
        <w:tc>
          <w:tcPr>
            <w:tcW w:w="2042" w:type="dxa"/>
            <w:shd w:val="clear" w:color="auto" w:fill="auto"/>
          </w:tcPr>
          <w:p w:rsidR="00171B68" w:rsidRDefault="00171B68">
            <w:pPr>
              <w:rPr>
                <w:rFonts w:ascii="Arial" w:hAnsi="Arial" w:cs="Arial"/>
              </w:rPr>
            </w:pPr>
            <w:r>
              <w:rPr>
                <w:rFonts w:ascii="Arial" w:hAnsi="Arial" w:cs="Arial"/>
              </w:rPr>
              <w:t xml:space="preserve">End date: </w:t>
            </w:r>
          </w:p>
        </w:tc>
        <w:tc>
          <w:tcPr>
            <w:tcW w:w="6690" w:type="dxa"/>
            <w:gridSpan w:val="3"/>
            <w:shd w:val="clear" w:color="auto" w:fill="auto"/>
            <w:vAlign w:val="center"/>
          </w:tcPr>
          <w:p w:rsidR="00171B68" w:rsidRDefault="00171B68" w:rsidP="00171B68">
            <w:pPr>
              <w:rPr>
                <w:rFonts w:ascii="Arial" w:hAnsi="Arial" w:cs="Arial"/>
              </w:rPr>
            </w:pPr>
            <w:r>
              <w:rPr>
                <w:rFonts w:ascii="Arial" w:hAnsi="Arial" w:cs="Arial"/>
              </w:rPr>
              <w:t>General timeline, including milestones:</w:t>
            </w:r>
          </w:p>
          <w:p w:rsidR="00171B68" w:rsidRDefault="00171B68" w:rsidP="00171B68">
            <w:pPr>
              <w:rPr>
                <w:rFonts w:ascii="Arial" w:hAnsi="Arial" w:cs="Arial"/>
              </w:rPr>
            </w:pPr>
          </w:p>
          <w:p w:rsidR="00171B68" w:rsidRDefault="00171B68" w:rsidP="00171B68">
            <w:pPr>
              <w:rPr>
                <w:rFonts w:ascii="Arial" w:hAnsi="Arial" w:cs="Arial"/>
              </w:rPr>
            </w:pPr>
          </w:p>
          <w:p w:rsidR="00171B68" w:rsidRDefault="00171B68" w:rsidP="00171B68">
            <w:pPr>
              <w:rPr>
                <w:rFonts w:ascii="Arial" w:hAnsi="Arial" w:cs="Arial"/>
              </w:rPr>
            </w:pPr>
          </w:p>
          <w:p w:rsidR="00171B68" w:rsidRDefault="00171B68" w:rsidP="00171B68">
            <w:pPr>
              <w:rPr>
                <w:rFonts w:ascii="Arial" w:hAnsi="Arial" w:cs="Arial"/>
              </w:rPr>
            </w:pPr>
          </w:p>
        </w:tc>
      </w:tr>
      <w:tr w:rsidR="00171B68" w:rsidRPr="00171B68" w:rsidTr="00A47205">
        <w:trPr>
          <w:trHeight w:val="510"/>
        </w:trPr>
        <w:tc>
          <w:tcPr>
            <w:tcW w:w="10774" w:type="dxa"/>
            <w:gridSpan w:val="5"/>
            <w:shd w:val="clear" w:color="auto" w:fill="auto"/>
            <w:vAlign w:val="center"/>
          </w:tcPr>
          <w:p w:rsidR="00171B68" w:rsidRPr="00A47205" w:rsidRDefault="00171B68" w:rsidP="00171B68">
            <w:pPr>
              <w:rPr>
                <w:rFonts w:ascii="Arial" w:hAnsi="Arial" w:cs="Arial"/>
                <w:b/>
              </w:rPr>
            </w:pPr>
            <w:r w:rsidRPr="00A47205">
              <w:rPr>
                <w:rFonts w:ascii="Arial" w:hAnsi="Arial" w:cs="Arial"/>
                <w:b/>
              </w:rPr>
              <w:t>Region</w:t>
            </w:r>
          </w:p>
        </w:tc>
      </w:tr>
      <w:tr w:rsidR="00171B68" w:rsidRPr="00727B97" w:rsidTr="00A47205">
        <w:trPr>
          <w:trHeight w:val="510"/>
        </w:trPr>
        <w:tc>
          <w:tcPr>
            <w:tcW w:w="2042" w:type="dxa"/>
            <w:shd w:val="clear" w:color="auto" w:fill="auto"/>
            <w:vAlign w:val="center"/>
          </w:tcPr>
          <w:p w:rsidR="00171B68" w:rsidRDefault="00F13143" w:rsidP="00171B68">
            <w:pPr>
              <w:rPr>
                <w:rFonts w:ascii="Arial" w:hAnsi="Arial" w:cs="Arial"/>
              </w:rPr>
            </w:pPr>
            <w:sdt>
              <w:sdtPr>
                <w:rPr>
                  <w:rFonts w:ascii="Arial" w:hAnsi="Arial" w:cs="Arial"/>
                </w:rPr>
                <w:id w:val="-1145118836"/>
                <w14:checkbox>
                  <w14:checked w14:val="0"/>
                  <w14:checkedState w14:val="2612" w14:font="MS Gothic"/>
                  <w14:uncheckedState w14:val="2610" w14:font="MS Gothic"/>
                </w14:checkbox>
              </w:sdtPr>
              <w:sdtEndPr/>
              <w:sdtContent>
                <w:r w:rsidR="00171B68">
                  <w:rPr>
                    <w:rFonts w:ascii="MS Gothic" w:eastAsia="MS Gothic" w:hAnsi="MS Gothic" w:cs="Arial" w:hint="eastAsia"/>
                  </w:rPr>
                  <w:t>☐</w:t>
                </w:r>
              </w:sdtContent>
            </w:sdt>
            <w:r w:rsidR="00171B68">
              <w:rPr>
                <w:rFonts w:ascii="Arial" w:hAnsi="Arial" w:cs="Arial"/>
              </w:rPr>
              <w:t xml:space="preserve"> Darwin</w:t>
            </w:r>
          </w:p>
        </w:tc>
        <w:tc>
          <w:tcPr>
            <w:tcW w:w="2042" w:type="dxa"/>
            <w:shd w:val="clear" w:color="auto" w:fill="auto"/>
            <w:vAlign w:val="center"/>
          </w:tcPr>
          <w:p w:rsidR="00171B68" w:rsidRDefault="00F13143" w:rsidP="00171B68">
            <w:pPr>
              <w:rPr>
                <w:rFonts w:ascii="Arial" w:hAnsi="Arial" w:cs="Arial"/>
              </w:rPr>
            </w:pPr>
            <w:sdt>
              <w:sdtPr>
                <w:rPr>
                  <w:rFonts w:ascii="Arial" w:hAnsi="Arial" w:cs="Arial"/>
                </w:rPr>
                <w:id w:val="343752722"/>
                <w14:checkbox>
                  <w14:checked w14:val="0"/>
                  <w14:checkedState w14:val="2612" w14:font="MS Gothic"/>
                  <w14:uncheckedState w14:val="2610" w14:font="MS Gothic"/>
                </w14:checkbox>
              </w:sdtPr>
              <w:sdtEndPr/>
              <w:sdtContent>
                <w:r w:rsidR="00171B68">
                  <w:rPr>
                    <w:rFonts w:ascii="MS Gothic" w:eastAsia="MS Gothic" w:hAnsi="MS Gothic" w:cs="Arial" w:hint="eastAsia"/>
                  </w:rPr>
                  <w:t>☐</w:t>
                </w:r>
              </w:sdtContent>
            </w:sdt>
            <w:r w:rsidR="00171B68">
              <w:rPr>
                <w:rFonts w:ascii="Arial" w:hAnsi="Arial" w:cs="Arial"/>
              </w:rPr>
              <w:t xml:space="preserve"> Katherine</w:t>
            </w:r>
          </w:p>
        </w:tc>
        <w:tc>
          <w:tcPr>
            <w:tcW w:w="2043" w:type="dxa"/>
            <w:shd w:val="clear" w:color="auto" w:fill="auto"/>
            <w:vAlign w:val="center"/>
          </w:tcPr>
          <w:p w:rsidR="00171B68" w:rsidRDefault="00F13143">
            <w:pPr>
              <w:rPr>
                <w:rFonts w:ascii="Arial" w:hAnsi="Arial" w:cs="Arial"/>
              </w:rPr>
            </w:pPr>
            <w:sdt>
              <w:sdtPr>
                <w:rPr>
                  <w:rFonts w:ascii="Arial" w:hAnsi="Arial" w:cs="Arial"/>
                </w:rPr>
                <w:id w:val="622263207"/>
                <w14:checkbox>
                  <w14:checked w14:val="0"/>
                  <w14:checkedState w14:val="2612" w14:font="MS Gothic"/>
                  <w14:uncheckedState w14:val="2610" w14:font="MS Gothic"/>
                </w14:checkbox>
              </w:sdtPr>
              <w:sdtEndPr/>
              <w:sdtContent>
                <w:r w:rsidR="00171B68">
                  <w:rPr>
                    <w:rFonts w:ascii="MS Gothic" w:eastAsia="MS Gothic" w:hAnsi="MS Gothic" w:cs="Arial" w:hint="eastAsia"/>
                  </w:rPr>
                  <w:t>☐</w:t>
                </w:r>
              </w:sdtContent>
            </w:sdt>
            <w:r w:rsidR="00171B68">
              <w:rPr>
                <w:rFonts w:ascii="Arial" w:hAnsi="Arial" w:cs="Arial"/>
              </w:rPr>
              <w:t xml:space="preserve"> Tennant Creek</w:t>
            </w:r>
          </w:p>
        </w:tc>
        <w:tc>
          <w:tcPr>
            <w:tcW w:w="2042" w:type="dxa"/>
            <w:shd w:val="clear" w:color="auto" w:fill="auto"/>
            <w:vAlign w:val="center"/>
          </w:tcPr>
          <w:p w:rsidR="00171B68" w:rsidRDefault="00F13143">
            <w:pPr>
              <w:rPr>
                <w:rFonts w:ascii="Arial" w:hAnsi="Arial" w:cs="Arial"/>
              </w:rPr>
            </w:pPr>
            <w:sdt>
              <w:sdtPr>
                <w:rPr>
                  <w:rFonts w:ascii="Arial" w:hAnsi="Arial" w:cs="Arial"/>
                </w:rPr>
                <w:id w:val="-17179641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171B68">
              <w:rPr>
                <w:rFonts w:ascii="Arial" w:hAnsi="Arial" w:cs="Arial"/>
              </w:rPr>
              <w:t xml:space="preserve"> Alice Springs</w:t>
            </w:r>
          </w:p>
        </w:tc>
        <w:tc>
          <w:tcPr>
            <w:tcW w:w="2605" w:type="dxa"/>
            <w:shd w:val="clear" w:color="auto" w:fill="auto"/>
            <w:vAlign w:val="center"/>
          </w:tcPr>
          <w:p w:rsidR="00171B68" w:rsidRDefault="00F13143">
            <w:pPr>
              <w:rPr>
                <w:rFonts w:ascii="Arial" w:hAnsi="Arial" w:cs="Arial"/>
              </w:rPr>
            </w:pPr>
            <w:sdt>
              <w:sdtPr>
                <w:rPr>
                  <w:rFonts w:ascii="Arial" w:hAnsi="Arial" w:cs="Arial"/>
                </w:rPr>
                <w:id w:val="1774438931"/>
                <w14:checkbox>
                  <w14:checked w14:val="0"/>
                  <w14:checkedState w14:val="2612" w14:font="MS Gothic"/>
                  <w14:uncheckedState w14:val="2610" w14:font="MS Gothic"/>
                </w14:checkbox>
              </w:sdtPr>
              <w:sdtEndPr/>
              <w:sdtContent>
                <w:r w:rsidR="00171B68">
                  <w:rPr>
                    <w:rFonts w:ascii="MS Gothic" w:eastAsia="MS Gothic" w:hAnsi="MS Gothic" w:cs="Arial" w:hint="eastAsia"/>
                  </w:rPr>
                  <w:t>☐</w:t>
                </w:r>
              </w:sdtContent>
            </w:sdt>
            <w:r w:rsidR="00171B68">
              <w:rPr>
                <w:rFonts w:ascii="Arial" w:hAnsi="Arial" w:cs="Arial"/>
              </w:rPr>
              <w:t xml:space="preserve"> Other</w:t>
            </w:r>
          </w:p>
        </w:tc>
      </w:tr>
      <w:tr w:rsidR="00171B68" w:rsidTr="00A47205">
        <w:trPr>
          <w:trHeight w:val="349"/>
        </w:trPr>
        <w:tc>
          <w:tcPr>
            <w:tcW w:w="10774" w:type="dxa"/>
            <w:gridSpan w:val="5"/>
          </w:tcPr>
          <w:p w:rsidR="00171B68" w:rsidRPr="00A47205" w:rsidRDefault="00171B68" w:rsidP="00171B68">
            <w:pPr>
              <w:rPr>
                <w:rFonts w:ascii="Arial" w:hAnsi="Arial" w:cs="Arial"/>
                <w:b/>
              </w:rPr>
            </w:pPr>
            <w:r w:rsidRPr="00A47205">
              <w:rPr>
                <w:rFonts w:ascii="Arial" w:hAnsi="Arial" w:cs="Arial"/>
                <w:b/>
              </w:rPr>
              <w:lastRenderedPageBreak/>
              <w:t>Overview of your initiative</w:t>
            </w:r>
          </w:p>
          <w:p w:rsidR="00171B68" w:rsidRDefault="00171B68" w:rsidP="00171B68">
            <w:pPr>
              <w:rPr>
                <w:rFonts w:ascii="Arial" w:hAnsi="Arial" w:cs="Arial"/>
              </w:rPr>
            </w:pPr>
          </w:p>
          <w:p w:rsidR="00171B68" w:rsidRPr="006B4B92" w:rsidRDefault="00171B68" w:rsidP="00171B68">
            <w:pPr>
              <w:rPr>
                <w:rFonts w:ascii="Arial" w:hAnsi="Arial" w:cs="Arial"/>
              </w:rPr>
            </w:pPr>
            <w:r>
              <w:rPr>
                <w:rFonts w:ascii="Arial" w:hAnsi="Arial" w:cs="Arial"/>
              </w:rPr>
              <w:t>Please provide an overview of the initiative you are requesting support for. Please refer to Jacana Energy’s sponsorship guidelines when completing this section and nominate which core pillar this project relates to. Any supporting documentation can be attached to this form when submitting your application.</w:t>
            </w:r>
          </w:p>
        </w:tc>
      </w:tr>
      <w:tr w:rsidR="00171B68" w:rsidTr="00A47205">
        <w:trPr>
          <w:trHeight w:val="2011"/>
        </w:trPr>
        <w:tc>
          <w:tcPr>
            <w:tcW w:w="10774" w:type="dxa"/>
            <w:gridSpan w:val="5"/>
          </w:tcPr>
          <w:p w:rsidR="00171B68" w:rsidRPr="006B4B92" w:rsidRDefault="00171B68" w:rsidP="00171B68">
            <w:pPr>
              <w:rPr>
                <w:rFonts w:ascii="Arial" w:hAnsi="Arial" w:cs="Arial"/>
              </w:rPr>
            </w:pPr>
            <w:permStart w:id="303764374" w:edGrp="everyone" w:colFirst="0" w:colLast="0"/>
          </w:p>
        </w:tc>
      </w:tr>
      <w:permEnd w:id="303764374"/>
      <w:tr w:rsidR="00171B68" w:rsidTr="00D22ECB">
        <w:trPr>
          <w:trHeight w:val="359"/>
        </w:trPr>
        <w:tc>
          <w:tcPr>
            <w:tcW w:w="10774" w:type="dxa"/>
            <w:gridSpan w:val="5"/>
          </w:tcPr>
          <w:p w:rsidR="00171B68" w:rsidRDefault="00171B68" w:rsidP="00171B68">
            <w:pPr>
              <w:rPr>
                <w:rFonts w:ascii="Arial" w:hAnsi="Arial" w:cs="Arial"/>
                <w:b/>
              </w:rPr>
            </w:pPr>
            <w:r>
              <w:rPr>
                <w:rFonts w:ascii="Arial" w:hAnsi="Arial" w:cs="Arial"/>
                <w:b/>
              </w:rPr>
              <w:t>Who will benefit from this initiative?</w:t>
            </w:r>
          </w:p>
          <w:p w:rsidR="00171B68" w:rsidRDefault="00171B68" w:rsidP="00171B68">
            <w:pPr>
              <w:rPr>
                <w:rFonts w:ascii="Arial" w:hAnsi="Arial" w:cs="Arial"/>
                <w:b/>
              </w:rPr>
            </w:pPr>
          </w:p>
          <w:p w:rsidR="00171B68" w:rsidRPr="00A47205" w:rsidRDefault="00171B68" w:rsidP="00171B68">
            <w:pPr>
              <w:rPr>
                <w:rFonts w:ascii="Arial" w:hAnsi="Arial" w:cs="Arial"/>
              </w:rPr>
            </w:pPr>
            <w:r>
              <w:rPr>
                <w:rFonts w:ascii="Arial" w:hAnsi="Arial" w:cs="Arial"/>
              </w:rPr>
              <w:t>Include approximate number of people and your target audiences</w:t>
            </w:r>
          </w:p>
        </w:tc>
      </w:tr>
      <w:tr w:rsidR="00171B68" w:rsidTr="00A47205">
        <w:trPr>
          <w:trHeight w:val="884"/>
        </w:trPr>
        <w:tc>
          <w:tcPr>
            <w:tcW w:w="10774" w:type="dxa"/>
            <w:gridSpan w:val="5"/>
            <w:vAlign w:val="center"/>
          </w:tcPr>
          <w:p w:rsidR="00171B68" w:rsidRDefault="00171B68" w:rsidP="00171B68">
            <w:pPr>
              <w:rPr>
                <w:rFonts w:ascii="Arial" w:hAnsi="Arial" w:cs="Arial"/>
              </w:rPr>
            </w:pPr>
            <w:permStart w:id="69557323" w:edGrp="everyone"/>
          </w:p>
          <w:permEnd w:id="69557323"/>
          <w:p w:rsidR="00171B68" w:rsidRDefault="00171B68" w:rsidP="00171B68">
            <w:pPr>
              <w:rPr>
                <w:rFonts w:ascii="Arial" w:hAnsi="Arial" w:cs="Arial"/>
              </w:rPr>
            </w:pPr>
          </w:p>
          <w:p w:rsidR="00171B68" w:rsidRPr="006B4B92" w:rsidRDefault="00171B68" w:rsidP="00171B68">
            <w:pPr>
              <w:rPr>
                <w:rFonts w:ascii="Arial" w:hAnsi="Arial" w:cs="Arial"/>
              </w:rPr>
            </w:pPr>
          </w:p>
        </w:tc>
      </w:tr>
      <w:tr w:rsidR="00171B68" w:rsidTr="002D10A5">
        <w:trPr>
          <w:trHeight w:val="535"/>
        </w:trPr>
        <w:tc>
          <w:tcPr>
            <w:tcW w:w="10774" w:type="dxa"/>
            <w:gridSpan w:val="5"/>
            <w:vAlign w:val="center"/>
          </w:tcPr>
          <w:p w:rsidR="00171B68" w:rsidRPr="00A47205" w:rsidRDefault="00171B68" w:rsidP="002D10A5">
            <w:pPr>
              <w:rPr>
                <w:rFonts w:ascii="Arial" w:hAnsi="Arial" w:cs="Arial"/>
                <w:b/>
              </w:rPr>
            </w:pPr>
            <w:r w:rsidRPr="00A47205">
              <w:rPr>
                <w:rFonts w:ascii="Arial" w:hAnsi="Arial" w:cs="Arial"/>
                <w:b/>
              </w:rPr>
              <w:t xml:space="preserve">What dollar amount are you requesting? </w:t>
            </w:r>
          </w:p>
        </w:tc>
      </w:tr>
      <w:tr w:rsidR="00171B68" w:rsidTr="00A47205">
        <w:trPr>
          <w:trHeight w:val="1003"/>
        </w:trPr>
        <w:tc>
          <w:tcPr>
            <w:tcW w:w="10774" w:type="dxa"/>
            <w:gridSpan w:val="5"/>
            <w:vAlign w:val="center"/>
          </w:tcPr>
          <w:p w:rsidR="00171B68" w:rsidRDefault="00171B68" w:rsidP="00171B68">
            <w:pPr>
              <w:rPr>
                <w:rFonts w:ascii="Arial" w:hAnsi="Arial" w:cs="Arial"/>
              </w:rPr>
            </w:pPr>
            <w:permStart w:id="561131153" w:edGrp="everyone" w:colFirst="0" w:colLast="0"/>
          </w:p>
        </w:tc>
      </w:tr>
      <w:permEnd w:id="561131153"/>
      <w:tr w:rsidR="00171B68" w:rsidRPr="00171B68" w:rsidTr="00A47205">
        <w:trPr>
          <w:trHeight w:val="535"/>
        </w:trPr>
        <w:tc>
          <w:tcPr>
            <w:tcW w:w="10774" w:type="dxa"/>
            <w:gridSpan w:val="5"/>
            <w:vAlign w:val="center"/>
          </w:tcPr>
          <w:p w:rsidR="00171B68" w:rsidRPr="00A47205" w:rsidRDefault="00171B68" w:rsidP="00171B68">
            <w:pPr>
              <w:rPr>
                <w:rFonts w:ascii="Arial" w:hAnsi="Arial" w:cs="Arial"/>
                <w:b/>
              </w:rPr>
            </w:pPr>
            <w:r w:rsidRPr="00A47205">
              <w:rPr>
                <w:rFonts w:ascii="Arial" w:hAnsi="Arial" w:cs="Arial"/>
                <w:b/>
              </w:rPr>
              <w:t>How will these funds be used?</w:t>
            </w:r>
          </w:p>
        </w:tc>
      </w:tr>
      <w:tr w:rsidR="00171B68" w:rsidTr="00A47205">
        <w:trPr>
          <w:trHeight w:val="964"/>
        </w:trPr>
        <w:tc>
          <w:tcPr>
            <w:tcW w:w="10774" w:type="dxa"/>
            <w:gridSpan w:val="5"/>
            <w:vAlign w:val="center"/>
          </w:tcPr>
          <w:p w:rsidR="00171B68" w:rsidRPr="006B4B92" w:rsidRDefault="00171B68" w:rsidP="00171B68">
            <w:pPr>
              <w:rPr>
                <w:rFonts w:ascii="Arial" w:hAnsi="Arial" w:cs="Arial"/>
              </w:rPr>
            </w:pPr>
            <w:permStart w:id="1344357702" w:edGrp="everyone" w:colFirst="0" w:colLast="0"/>
          </w:p>
        </w:tc>
      </w:tr>
      <w:permEnd w:id="1344357702"/>
      <w:tr w:rsidR="00171B68" w:rsidRPr="00171B68" w:rsidTr="00A47205">
        <w:trPr>
          <w:trHeight w:val="486"/>
        </w:trPr>
        <w:tc>
          <w:tcPr>
            <w:tcW w:w="10774" w:type="dxa"/>
            <w:gridSpan w:val="5"/>
            <w:vAlign w:val="center"/>
          </w:tcPr>
          <w:p w:rsidR="00171B68" w:rsidRPr="00A47205" w:rsidRDefault="00171B68" w:rsidP="00171B68">
            <w:pPr>
              <w:rPr>
                <w:rFonts w:ascii="Arial" w:hAnsi="Arial" w:cs="Arial"/>
                <w:b/>
              </w:rPr>
            </w:pPr>
            <w:r w:rsidRPr="00A47205">
              <w:rPr>
                <w:rFonts w:ascii="Arial" w:hAnsi="Arial" w:cs="Arial"/>
                <w:b/>
              </w:rPr>
              <w:t>Are you seeking funding from any other organisation? If yes, please specify</w:t>
            </w:r>
          </w:p>
        </w:tc>
      </w:tr>
      <w:tr w:rsidR="00171B68" w:rsidTr="00A47205">
        <w:trPr>
          <w:trHeight w:val="889"/>
        </w:trPr>
        <w:tc>
          <w:tcPr>
            <w:tcW w:w="10774" w:type="dxa"/>
            <w:gridSpan w:val="5"/>
            <w:vAlign w:val="center"/>
          </w:tcPr>
          <w:p w:rsidR="00171B68" w:rsidRDefault="00171B68" w:rsidP="00171B68">
            <w:pPr>
              <w:rPr>
                <w:rFonts w:ascii="Arial" w:hAnsi="Arial" w:cs="Arial"/>
              </w:rPr>
            </w:pPr>
            <w:permStart w:id="632314055" w:edGrp="everyone" w:colFirst="0" w:colLast="0"/>
          </w:p>
        </w:tc>
      </w:tr>
      <w:permEnd w:id="632314055"/>
      <w:tr w:rsidR="00171B68" w:rsidRPr="00171B68" w:rsidTr="00A47205">
        <w:trPr>
          <w:trHeight w:val="849"/>
        </w:trPr>
        <w:tc>
          <w:tcPr>
            <w:tcW w:w="10774" w:type="dxa"/>
            <w:gridSpan w:val="5"/>
            <w:vAlign w:val="center"/>
          </w:tcPr>
          <w:p w:rsidR="00171B68" w:rsidRPr="00A47205" w:rsidRDefault="00171B68" w:rsidP="00171B68">
            <w:pPr>
              <w:rPr>
                <w:rFonts w:ascii="Arial" w:hAnsi="Arial" w:cs="Arial"/>
                <w:b/>
              </w:rPr>
            </w:pPr>
            <w:r w:rsidRPr="00A47205">
              <w:rPr>
                <w:rFonts w:ascii="Arial" w:hAnsi="Arial" w:cs="Arial"/>
                <w:b/>
              </w:rPr>
              <w:t>Are you requesting any additional in-kind donations (merchandise, volunteers, professional expertise etc.) from Jacana Energy?</w:t>
            </w:r>
          </w:p>
        </w:tc>
      </w:tr>
      <w:tr w:rsidR="00171B68" w:rsidTr="00A47205">
        <w:trPr>
          <w:trHeight w:val="889"/>
        </w:trPr>
        <w:tc>
          <w:tcPr>
            <w:tcW w:w="10774" w:type="dxa"/>
            <w:gridSpan w:val="5"/>
            <w:vAlign w:val="center"/>
          </w:tcPr>
          <w:p w:rsidR="00171B68" w:rsidRDefault="00171B68" w:rsidP="00171B68">
            <w:pPr>
              <w:rPr>
                <w:rFonts w:ascii="Arial" w:hAnsi="Arial" w:cs="Arial"/>
              </w:rPr>
            </w:pPr>
          </w:p>
        </w:tc>
      </w:tr>
      <w:tr w:rsidR="00171B68" w:rsidTr="00A47205">
        <w:trPr>
          <w:trHeight w:val="889"/>
        </w:trPr>
        <w:tc>
          <w:tcPr>
            <w:tcW w:w="10774" w:type="dxa"/>
            <w:gridSpan w:val="5"/>
            <w:vAlign w:val="center"/>
          </w:tcPr>
          <w:p w:rsidR="00171B68" w:rsidRPr="00A47205" w:rsidRDefault="00171B68" w:rsidP="00171B68">
            <w:pPr>
              <w:rPr>
                <w:rFonts w:ascii="Arial" w:hAnsi="Arial" w:cs="Arial"/>
                <w:b/>
              </w:rPr>
            </w:pPr>
            <w:r w:rsidRPr="00A47205">
              <w:rPr>
                <w:rFonts w:ascii="Arial" w:hAnsi="Arial" w:cs="Arial"/>
                <w:b/>
              </w:rPr>
              <w:t>COVID-19 plan</w:t>
            </w:r>
          </w:p>
          <w:p w:rsidR="00171B68" w:rsidRDefault="00171B68" w:rsidP="00171B68">
            <w:pPr>
              <w:rPr>
                <w:rFonts w:ascii="Arial" w:hAnsi="Arial" w:cs="Arial"/>
              </w:rPr>
            </w:pPr>
          </w:p>
          <w:p w:rsidR="00171B68" w:rsidRDefault="00171B68" w:rsidP="00171B68">
            <w:pPr>
              <w:rPr>
                <w:rFonts w:ascii="Arial" w:hAnsi="Arial" w:cs="Arial"/>
              </w:rPr>
            </w:pPr>
            <w:r>
              <w:rPr>
                <w:rFonts w:ascii="Arial" w:hAnsi="Arial" w:cs="Arial"/>
              </w:rPr>
              <w:t>Do you have a contingency plan for your initiative in the event of COVID-19 disruptions (including if lockdown should occur)? If yes, please specify</w:t>
            </w:r>
          </w:p>
        </w:tc>
      </w:tr>
      <w:tr w:rsidR="00171B68" w:rsidTr="00A47205">
        <w:trPr>
          <w:trHeight w:val="889"/>
        </w:trPr>
        <w:tc>
          <w:tcPr>
            <w:tcW w:w="10774" w:type="dxa"/>
            <w:gridSpan w:val="5"/>
            <w:vAlign w:val="center"/>
          </w:tcPr>
          <w:p w:rsidR="00171B68" w:rsidRDefault="00171B68" w:rsidP="00171B68">
            <w:pPr>
              <w:rPr>
                <w:rFonts w:ascii="Arial" w:hAnsi="Arial" w:cs="Arial"/>
              </w:rPr>
            </w:pPr>
          </w:p>
        </w:tc>
      </w:tr>
    </w:tbl>
    <w:p w:rsidR="000A3A74" w:rsidRDefault="000A3A74"/>
    <w:tbl>
      <w:tblPr>
        <w:tblStyle w:val="TableGrid"/>
        <w:tblW w:w="10774" w:type="dxa"/>
        <w:tblInd w:w="-856" w:type="dxa"/>
        <w:tblCellMar>
          <w:top w:w="57" w:type="dxa"/>
          <w:bottom w:w="57" w:type="dxa"/>
        </w:tblCellMar>
        <w:tblLook w:val="04A0" w:firstRow="1" w:lastRow="0" w:firstColumn="1" w:lastColumn="0" w:noHBand="0" w:noVBand="1"/>
      </w:tblPr>
      <w:tblGrid>
        <w:gridCol w:w="10774"/>
      </w:tblGrid>
      <w:tr w:rsidR="002479BE" w:rsidTr="00A47205">
        <w:trPr>
          <w:trHeight w:val="510"/>
        </w:trPr>
        <w:tc>
          <w:tcPr>
            <w:tcW w:w="10774" w:type="dxa"/>
            <w:shd w:val="clear" w:color="auto" w:fill="ED7D31" w:themeFill="accent2"/>
            <w:vAlign w:val="center"/>
          </w:tcPr>
          <w:p w:rsidR="002479BE" w:rsidRPr="004866EB" w:rsidRDefault="002479BE" w:rsidP="008C1C92">
            <w:pPr>
              <w:rPr>
                <w:rFonts w:ascii="Arial" w:hAnsi="Arial" w:cs="Arial"/>
                <w:color w:val="FFFFFF" w:themeColor="background1"/>
                <w:sz w:val="28"/>
              </w:rPr>
            </w:pPr>
            <w:r>
              <w:rPr>
                <w:rFonts w:ascii="Arial" w:hAnsi="Arial" w:cs="Arial"/>
                <w:b/>
                <w:color w:val="FFFFFF" w:themeColor="background1"/>
                <w:sz w:val="28"/>
              </w:rPr>
              <w:t>Benefits</w:t>
            </w:r>
          </w:p>
        </w:tc>
      </w:tr>
      <w:tr w:rsidR="00B67609" w:rsidTr="00A47205">
        <w:trPr>
          <w:trHeight w:val="274"/>
        </w:trPr>
        <w:tc>
          <w:tcPr>
            <w:tcW w:w="10774" w:type="dxa"/>
            <w:vAlign w:val="center"/>
          </w:tcPr>
          <w:p w:rsidR="00171B68" w:rsidRPr="00A47205" w:rsidRDefault="00B67609" w:rsidP="00727B97">
            <w:pPr>
              <w:rPr>
                <w:rFonts w:ascii="Arial" w:hAnsi="Arial" w:cs="Arial"/>
                <w:b/>
              </w:rPr>
            </w:pPr>
            <w:r w:rsidRPr="00A47205">
              <w:rPr>
                <w:rFonts w:ascii="Arial" w:hAnsi="Arial" w:cs="Arial"/>
                <w:b/>
              </w:rPr>
              <w:t>Please detail how Jacana Energy’s sponsorship will be acknowledged</w:t>
            </w:r>
            <w:r w:rsidR="00171B68" w:rsidRPr="00A47205">
              <w:rPr>
                <w:rFonts w:ascii="Arial" w:hAnsi="Arial" w:cs="Arial"/>
                <w:b/>
              </w:rPr>
              <w:t>.</w:t>
            </w:r>
          </w:p>
          <w:p w:rsidR="00171B68" w:rsidRDefault="00171B68" w:rsidP="00727B97">
            <w:pPr>
              <w:rPr>
                <w:rFonts w:ascii="Arial" w:hAnsi="Arial" w:cs="Arial"/>
              </w:rPr>
            </w:pPr>
          </w:p>
          <w:p w:rsidR="00B67609" w:rsidRPr="006B4B92" w:rsidRDefault="00171B68">
            <w:pPr>
              <w:rPr>
                <w:rFonts w:ascii="Arial" w:hAnsi="Arial" w:cs="Arial"/>
              </w:rPr>
            </w:pPr>
            <w:r>
              <w:rPr>
                <w:rFonts w:ascii="Arial" w:hAnsi="Arial" w:cs="Arial"/>
              </w:rPr>
              <w:t>F</w:t>
            </w:r>
            <w:r w:rsidR="00B67609">
              <w:rPr>
                <w:rFonts w:ascii="Arial" w:hAnsi="Arial" w:cs="Arial"/>
              </w:rPr>
              <w:t>or example</w:t>
            </w:r>
            <w:r>
              <w:rPr>
                <w:rFonts w:ascii="Arial" w:hAnsi="Arial" w:cs="Arial"/>
              </w:rPr>
              <w:t>,</w:t>
            </w:r>
            <w:r w:rsidR="00B67609">
              <w:rPr>
                <w:rFonts w:ascii="Arial" w:hAnsi="Arial" w:cs="Arial"/>
              </w:rPr>
              <w:t xml:space="preserve"> verbal acknowledgment in a speech, post on your social media channel</w:t>
            </w:r>
            <w:r w:rsidR="00156DD7">
              <w:rPr>
                <w:rFonts w:ascii="Arial" w:hAnsi="Arial" w:cs="Arial"/>
              </w:rPr>
              <w:t>, press release, broadcast commercials</w:t>
            </w:r>
            <w:r w:rsidR="00B67609">
              <w:rPr>
                <w:rFonts w:ascii="Arial" w:hAnsi="Arial" w:cs="Arial"/>
              </w:rPr>
              <w:t xml:space="preserve"> etc. </w:t>
            </w:r>
            <w:r w:rsidR="00156DD7">
              <w:rPr>
                <w:rFonts w:ascii="Arial" w:hAnsi="Arial" w:cs="Arial"/>
              </w:rPr>
              <w:t>For any media or advertising activities, p</w:t>
            </w:r>
            <w:r w:rsidR="00B67609">
              <w:rPr>
                <w:rFonts w:ascii="Arial" w:hAnsi="Arial" w:cs="Arial"/>
              </w:rPr>
              <w:t xml:space="preserve">lease also note </w:t>
            </w:r>
            <w:r w:rsidR="00156DD7">
              <w:rPr>
                <w:rFonts w:ascii="Arial" w:hAnsi="Arial" w:cs="Arial"/>
              </w:rPr>
              <w:t xml:space="preserve">the </w:t>
            </w:r>
            <w:r w:rsidR="00B67609">
              <w:rPr>
                <w:rFonts w:ascii="Arial" w:hAnsi="Arial" w:cs="Arial"/>
              </w:rPr>
              <w:t>equivalent commercial value if known</w:t>
            </w:r>
            <w:r w:rsidR="00156DD7">
              <w:rPr>
                <w:rFonts w:ascii="Arial" w:hAnsi="Arial" w:cs="Arial"/>
              </w:rPr>
              <w:t>.</w:t>
            </w:r>
          </w:p>
        </w:tc>
      </w:tr>
      <w:tr w:rsidR="00B67609" w:rsidTr="00A47205">
        <w:trPr>
          <w:trHeight w:val="419"/>
        </w:trPr>
        <w:tc>
          <w:tcPr>
            <w:tcW w:w="10774" w:type="dxa"/>
          </w:tcPr>
          <w:p w:rsidR="00F537B9" w:rsidRPr="006B4B92" w:rsidRDefault="00F537B9" w:rsidP="008C1C92">
            <w:pPr>
              <w:rPr>
                <w:rFonts w:ascii="Arial" w:hAnsi="Arial" w:cs="Arial"/>
              </w:rPr>
            </w:pPr>
            <w:permStart w:id="530414877" w:edGrp="everyone" w:colFirst="0" w:colLast="0"/>
          </w:p>
        </w:tc>
      </w:tr>
    </w:tbl>
    <w:p w:rsidR="002479BE" w:rsidRDefault="002479BE">
      <w:permStart w:id="2026113500" w:edGrp="everyone"/>
      <w:permStart w:id="1261979317" w:edGrp="everyone"/>
      <w:permEnd w:id="530414877"/>
      <w:permEnd w:id="2026113500"/>
      <w:permEnd w:id="1261979317"/>
    </w:p>
    <w:tbl>
      <w:tblPr>
        <w:tblStyle w:val="TableGrid"/>
        <w:tblW w:w="10774" w:type="dxa"/>
        <w:tblInd w:w="-856" w:type="dxa"/>
        <w:tblLook w:val="04A0" w:firstRow="1" w:lastRow="0" w:firstColumn="1" w:lastColumn="0" w:noHBand="0" w:noVBand="1"/>
      </w:tblPr>
      <w:tblGrid>
        <w:gridCol w:w="3591"/>
        <w:gridCol w:w="3591"/>
        <w:gridCol w:w="3592"/>
      </w:tblGrid>
      <w:tr w:rsidR="00D22ECB" w:rsidRPr="00D22ECB" w:rsidTr="00A47205">
        <w:trPr>
          <w:trHeight w:val="643"/>
        </w:trPr>
        <w:tc>
          <w:tcPr>
            <w:tcW w:w="10774" w:type="dxa"/>
            <w:gridSpan w:val="3"/>
            <w:shd w:val="clear" w:color="auto" w:fill="ED7D31" w:themeFill="accent2"/>
            <w:vAlign w:val="center"/>
          </w:tcPr>
          <w:p w:rsidR="00D22ECB" w:rsidRPr="00A47205" w:rsidRDefault="00D22ECB">
            <w:pPr>
              <w:rPr>
                <w:rFonts w:ascii="Arial" w:hAnsi="Arial" w:cs="Arial"/>
                <w:b/>
                <w:color w:val="FFFFFF" w:themeColor="background1"/>
                <w:sz w:val="28"/>
              </w:rPr>
            </w:pPr>
            <w:r>
              <w:rPr>
                <w:rFonts w:ascii="Arial" w:hAnsi="Arial" w:cs="Arial"/>
                <w:b/>
                <w:color w:val="FFFFFF" w:themeColor="background1"/>
                <w:sz w:val="28"/>
              </w:rPr>
              <w:t>Declaration</w:t>
            </w:r>
          </w:p>
        </w:tc>
      </w:tr>
      <w:tr w:rsidR="00D22ECB" w:rsidTr="00A47205">
        <w:tc>
          <w:tcPr>
            <w:tcW w:w="10774" w:type="dxa"/>
            <w:gridSpan w:val="3"/>
          </w:tcPr>
          <w:p w:rsidR="00D22ECB" w:rsidRPr="00F13143" w:rsidRDefault="00F13143">
            <w:pPr>
              <w:rPr>
                <w:rFonts w:ascii="Arial" w:hAnsi="Arial" w:cs="Arial"/>
              </w:rPr>
            </w:pPr>
            <w:sdt>
              <w:sdtPr>
                <w:rPr>
                  <w:rFonts w:ascii="Arial" w:hAnsi="Arial" w:cs="Arial"/>
                </w:rPr>
                <w:id w:val="964167240"/>
                <w14:checkbox>
                  <w14:checked w14:val="0"/>
                  <w14:checkedState w14:val="2612" w14:font="MS Gothic"/>
                  <w14:uncheckedState w14:val="2610" w14:font="MS Gothic"/>
                </w14:checkbox>
              </w:sdtPr>
              <w:sdtEndPr/>
              <w:sdtContent>
                <w:r w:rsidR="00D22ECB" w:rsidRPr="00F13143">
                  <w:rPr>
                    <w:rFonts w:ascii="Segoe UI Symbol" w:eastAsia="MS Gothic" w:hAnsi="Segoe UI Symbol" w:cs="Segoe UI Symbol"/>
                  </w:rPr>
                  <w:t>☐</w:t>
                </w:r>
              </w:sdtContent>
            </w:sdt>
            <w:r w:rsidR="00D22ECB" w:rsidRPr="00F13143">
              <w:rPr>
                <w:rFonts w:ascii="Arial" w:hAnsi="Arial" w:cs="Arial"/>
              </w:rPr>
              <w:t xml:space="preserve"> I have read the Jacana Energy Sponsorship Guidelines before completing this application.</w:t>
            </w:r>
          </w:p>
        </w:tc>
      </w:tr>
      <w:tr w:rsidR="00D22ECB" w:rsidTr="00A47205">
        <w:tc>
          <w:tcPr>
            <w:tcW w:w="10774" w:type="dxa"/>
            <w:gridSpan w:val="3"/>
          </w:tcPr>
          <w:p w:rsidR="00D22ECB" w:rsidRPr="00F13143" w:rsidRDefault="00F13143">
            <w:pPr>
              <w:rPr>
                <w:rFonts w:ascii="Arial" w:hAnsi="Arial" w:cs="Arial"/>
              </w:rPr>
            </w:pPr>
            <w:sdt>
              <w:sdtPr>
                <w:rPr>
                  <w:rFonts w:ascii="Arial" w:hAnsi="Arial" w:cs="Arial"/>
                </w:rPr>
                <w:id w:val="1181945705"/>
                <w14:checkbox>
                  <w14:checked w14:val="0"/>
                  <w14:checkedState w14:val="2612" w14:font="MS Gothic"/>
                  <w14:uncheckedState w14:val="2610" w14:font="MS Gothic"/>
                </w14:checkbox>
              </w:sdtPr>
              <w:sdtEndPr/>
              <w:sdtContent>
                <w:r w:rsidR="00D22ECB" w:rsidRPr="00F13143">
                  <w:rPr>
                    <w:rFonts w:ascii="Segoe UI Symbol" w:eastAsia="MS Gothic" w:hAnsi="Segoe UI Symbol" w:cs="Segoe UI Symbol"/>
                  </w:rPr>
                  <w:t>☐</w:t>
                </w:r>
              </w:sdtContent>
            </w:sdt>
            <w:r w:rsidR="00D22ECB" w:rsidRPr="00F13143">
              <w:rPr>
                <w:rFonts w:ascii="Arial" w:hAnsi="Arial" w:cs="Arial"/>
              </w:rPr>
              <w:t xml:space="preserve"> I have completed all sections of this application.</w:t>
            </w:r>
          </w:p>
        </w:tc>
      </w:tr>
      <w:tr w:rsidR="00D22ECB" w:rsidTr="00D22ECB">
        <w:tc>
          <w:tcPr>
            <w:tcW w:w="10774" w:type="dxa"/>
            <w:gridSpan w:val="3"/>
          </w:tcPr>
          <w:p w:rsidR="00D22ECB" w:rsidRPr="00F13143" w:rsidRDefault="00F13143">
            <w:pPr>
              <w:rPr>
                <w:rFonts w:ascii="Arial" w:eastAsia="MS Gothic" w:hAnsi="Arial" w:cs="Arial"/>
              </w:rPr>
            </w:pPr>
            <w:sdt>
              <w:sdtPr>
                <w:rPr>
                  <w:rFonts w:ascii="Arial" w:eastAsia="MS Gothic" w:hAnsi="Arial" w:cs="Arial"/>
                </w:rPr>
                <w:id w:val="-211118292"/>
                <w14:checkbox>
                  <w14:checked w14:val="0"/>
                  <w14:checkedState w14:val="2612" w14:font="MS Gothic"/>
                  <w14:uncheckedState w14:val="2610" w14:font="MS Gothic"/>
                </w14:checkbox>
              </w:sdtPr>
              <w:sdtEndPr/>
              <w:sdtContent>
                <w:r w:rsidR="00D22ECB" w:rsidRPr="00F13143">
                  <w:rPr>
                    <w:rFonts w:ascii="Segoe UI Symbol" w:eastAsia="MS Gothic" w:hAnsi="Segoe UI Symbol" w:cs="Segoe UI Symbol"/>
                  </w:rPr>
                  <w:t>☐</w:t>
                </w:r>
              </w:sdtContent>
            </w:sdt>
            <w:r w:rsidR="00D22ECB" w:rsidRPr="00F13143">
              <w:rPr>
                <w:rFonts w:ascii="Arial" w:eastAsia="MS Gothic" w:hAnsi="Arial" w:cs="Arial"/>
              </w:rPr>
              <w:t xml:space="preserve"> </w:t>
            </w:r>
            <w:r w:rsidR="00D22ECB" w:rsidRPr="00F13143">
              <w:rPr>
                <w:rFonts w:ascii="Arial" w:hAnsi="Arial" w:cs="Arial"/>
              </w:rPr>
              <w:t>All information provided in this application is true and correct.</w:t>
            </w:r>
          </w:p>
        </w:tc>
      </w:tr>
      <w:tr w:rsidR="00D22ECB" w:rsidTr="00D22ECB">
        <w:tc>
          <w:tcPr>
            <w:tcW w:w="10774" w:type="dxa"/>
            <w:gridSpan w:val="3"/>
          </w:tcPr>
          <w:p w:rsidR="00D22ECB" w:rsidRPr="00F13143" w:rsidRDefault="00F13143">
            <w:pPr>
              <w:rPr>
                <w:rFonts w:ascii="Arial" w:hAnsi="Arial" w:cs="Arial"/>
              </w:rPr>
            </w:pPr>
            <w:sdt>
              <w:sdtPr>
                <w:rPr>
                  <w:rFonts w:ascii="Arial" w:hAnsi="Arial" w:cs="Arial"/>
                </w:rPr>
                <w:id w:val="-572190749"/>
                <w14:checkbox>
                  <w14:checked w14:val="0"/>
                  <w14:checkedState w14:val="2612" w14:font="MS Gothic"/>
                  <w14:uncheckedState w14:val="2610" w14:font="MS Gothic"/>
                </w14:checkbox>
              </w:sdtPr>
              <w:sdtEndPr/>
              <w:sdtContent>
                <w:r w:rsidR="00D22ECB" w:rsidRPr="00F13143">
                  <w:rPr>
                    <w:rFonts w:ascii="Segoe UI Symbol" w:hAnsi="Segoe UI Symbol" w:cs="Segoe UI Symbol"/>
                  </w:rPr>
                  <w:t>☐</w:t>
                </w:r>
              </w:sdtContent>
            </w:sdt>
            <w:r w:rsidR="00D22ECB" w:rsidRPr="00F13143">
              <w:rPr>
                <w:rFonts w:ascii="Arial" w:hAnsi="Arial" w:cs="Arial"/>
              </w:rPr>
              <w:t xml:space="preserve"> I am authorised to act on behalf of the organisation mentioned in section 1.</w:t>
            </w:r>
          </w:p>
        </w:tc>
      </w:tr>
      <w:tr w:rsidR="00171B68" w:rsidTr="00D22ECB">
        <w:tc>
          <w:tcPr>
            <w:tcW w:w="10774" w:type="dxa"/>
            <w:gridSpan w:val="3"/>
          </w:tcPr>
          <w:p w:rsidR="00171B68" w:rsidRPr="00F13143" w:rsidRDefault="00F13143">
            <w:pPr>
              <w:rPr>
                <w:rFonts w:ascii="Arial" w:hAnsi="Arial" w:cs="Arial"/>
              </w:rPr>
            </w:pPr>
            <w:sdt>
              <w:sdtPr>
                <w:rPr>
                  <w:rFonts w:ascii="Arial" w:hAnsi="Arial" w:cs="Arial"/>
                </w:rPr>
                <w:id w:val="1782604741"/>
                <w14:checkbox>
                  <w14:checked w14:val="0"/>
                  <w14:checkedState w14:val="2612" w14:font="MS Gothic"/>
                  <w14:uncheckedState w14:val="2610" w14:font="MS Gothic"/>
                </w14:checkbox>
              </w:sdtPr>
              <w:sdtEndPr/>
              <w:sdtContent>
                <w:r w:rsidR="00171B68" w:rsidRPr="00F13143">
                  <w:rPr>
                    <w:rFonts w:ascii="Segoe UI Symbol" w:eastAsia="MS Gothic" w:hAnsi="Segoe UI Symbol" w:cs="Segoe UI Symbol"/>
                  </w:rPr>
                  <w:t>☐</w:t>
                </w:r>
              </w:sdtContent>
            </w:sdt>
            <w:r w:rsidR="00171B68" w:rsidRPr="00F13143">
              <w:rPr>
                <w:rFonts w:ascii="Arial" w:hAnsi="Arial" w:cs="Arial"/>
              </w:rPr>
              <w:t xml:space="preserve"> I have included all supporting documentation (if applicable).</w:t>
            </w:r>
          </w:p>
        </w:tc>
      </w:tr>
      <w:tr w:rsidR="00171B68" w:rsidRPr="00171B68" w:rsidTr="00A47205">
        <w:tc>
          <w:tcPr>
            <w:tcW w:w="3591" w:type="dxa"/>
            <w:vAlign w:val="bottom"/>
          </w:tcPr>
          <w:p w:rsidR="00171B68" w:rsidRPr="00F13143" w:rsidRDefault="00171B68">
            <w:pPr>
              <w:rPr>
                <w:rFonts w:ascii="Arial" w:hAnsi="Arial" w:cs="Arial"/>
              </w:rPr>
            </w:pPr>
          </w:p>
          <w:p w:rsidR="00171B68" w:rsidRPr="00F13143" w:rsidRDefault="00171B68">
            <w:pPr>
              <w:rPr>
                <w:rFonts w:ascii="Arial" w:hAnsi="Arial" w:cs="Arial"/>
              </w:rPr>
            </w:pPr>
          </w:p>
          <w:p w:rsidR="00171B68" w:rsidRPr="00F13143" w:rsidRDefault="00171B68">
            <w:pPr>
              <w:rPr>
                <w:rFonts w:ascii="Arial" w:hAnsi="Arial" w:cs="Arial"/>
              </w:rPr>
            </w:pPr>
          </w:p>
          <w:p w:rsidR="00171B68" w:rsidRPr="00F13143" w:rsidRDefault="00171B68">
            <w:pPr>
              <w:rPr>
                <w:rFonts w:ascii="Arial" w:hAnsi="Arial" w:cs="Arial"/>
              </w:rPr>
            </w:pPr>
          </w:p>
          <w:p w:rsidR="00171B68" w:rsidRPr="00F13143" w:rsidRDefault="00171B68">
            <w:pPr>
              <w:rPr>
                <w:rFonts w:ascii="Arial" w:hAnsi="Arial" w:cs="Arial"/>
              </w:rPr>
            </w:pPr>
          </w:p>
          <w:p w:rsidR="00171B68" w:rsidRPr="00F13143" w:rsidRDefault="00171B68">
            <w:pPr>
              <w:rPr>
                <w:rFonts w:ascii="Arial" w:hAnsi="Arial" w:cs="Arial"/>
              </w:rPr>
            </w:pPr>
          </w:p>
          <w:p w:rsidR="00171B68" w:rsidRPr="00F13143" w:rsidRDefault="00171B68">
            <w:pPr>
              <w:rPr>
                <w:rFonts w:ascii="Arial" w:hAnsi="Arial" w:cs="Arial"/>
              </w:rPr>
            </w:pPr>
            <w:r w:rsidRPr="00F13143">
              <w:rPr>
                <w:rFonts w:ascii="Arial" w:hAnsi="Arial" w:cs="Arial"/>
              </w:rPr>
              <w:t>Name</w:t>
            </w:r>
          </w:p>
        </w:tc>
        <w:tc>
          <w:tcPr>
            <w:tcW w:w="3591" w:type="dxa"/>
            <w:vAlign w:val="bottom"/>
          </w:tcPr>
          <w:p w:rsidR="00171B68" w:rsidRPr="00F13143" w:rsidRDefault="00171B68">
            <w:pPr>
              <w:rPr>
                <w:rFonts w:ascii="Arial" w:hAnsi="Arial" w:cs="Arial"/>
              </w:rPr>
            </w:pPr>
            <w:r w:rsidRPr="00F13143">
              <w:rPr>
                <w:rFonts w:ascii="Arial" w:hAnsi="Arial" w:cs="Arial"/>
              </w:rPr>
              <w:t>Signature</w:t>
            </w:r>
          </w:p>
        </w:tc>
        <w:tc>
          <w:tcPr>
            <w:tcW w:w="3592" w:type="dxa"/>
            <w:vAlign w:val="bottom"/>
          </w:tcPr>
          <w:p w:rsidR="00171B68" w:rsidRPr="00F13143" w:rsidRDefault="00171B68">
            <w:pPr>
              <w:rPr>
                <w:rFonts w:ascii="Arial" w:hAnsi="Arial" w:cs="Arial"/>
              </w:rPr>
            </w:pPr>
            <w:r w:rsidRPr="00F13143">
              <w:rPr>
                <w:rFonts w:ascii="Arial" w:hAnsi="Arial" w:cs="Arial"/>
              </w:rPr>
              <w:t>Date</w:t>
            </w:r>
          </w:p>
        </w:tc>
      </w:tr>
    </w:tbl>
    <w:p w:rsidR="00D22ECB" w:rsidRDefault="00D22ECB"/>
    <w:p w:rsidR="00D22ECB" w:rsidRDefault="00D22ECB" w:rsidP="00A47205">
      <w:pPr>
        <w:ind w:left="-851"/>
      </w:pPr>
    </w:p>
    <w:sectPr w:rsidR="00D22EC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70A" w:rsidRDefault="0082070A" w:rsidP="00171B68">
      <w:pPr>
        <w:spacing w:after="0" w:line="240" w:lineRule="auto"/>
      </w:pPr>
      <w:r>
        <w:separator/>
      </w:r>
    </w:p>
  </w:endnote>
  <w:endnote w:type="continuationSeparator" w:id="0">
    <w:p w:rsidR="0082070A" w:rsidRDefault="0082070A" w:rsidP="00171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lliard Book">
    <w:altName w:val="Arial"/>
    <w:panose1 w:val="02010004040101010103"/>
    <w:charset w:val="00"/>
    <w:family w:val="modern"/>
    <w:notTrueType/>
    <w:pitch w:val="variable"/>
    <w:sig w:usb0="00000007" w:usb1="00000023"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062121"/>
      <w:docPartObj>
        <w:docPartGallery w:val="Page Numbers (Bottom of Page)"/>
        <w:docPartUnique/>
      </w:docPartObj>
    </w:sdtPr>
    <w:sdtEndPr>
      <w:rPr>
        <w:noProof/>
      </w:rPr>
    </w:sdtEndPr>
    <w:sdtContent>
      <w:p w:rsidR="00171B68" w:rsidRDefault="00171B68">
        <w:pPr>
          <w:pStyle w:val="Footer"/>
          <w:jc w:val="right"/>
        </w:pPr>
        <w:r>
          <w:fldChar w:fldCharType="begin"/>
        </w:r>
        <w:r>
          <w:instrText xml:space="preserve"> PAGE   \* MERGEFORMAT </w:instrText>
        </w:r>
        <w:r>
          <w:fldChar w:fldCharType="separate"/>
        </w:r>
        <w:r w:rsidR="00F13143">
          <w:rPr>
            <w:noProof/>
          </w:rPr>
          <w:t>2</w:t>
        </w:r>
        <w:r>
          <w:rPr>
            <w:noProof/>
          </w:rPr>
          <w:fldChar w:fldCharType="end"/>
        </w:r>
      </w:p>
    </w:sdtContent>
  </w:sdt>
  <w:p w:rsidR="00171B68" w:rsidRDefault="00171B68">
    <w:pPr>
      <w:pStyle w:val="Footer"/>
    </w:pPr>
    <w:r>
      <w:t>Jacana Energy sponsorship application form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70A" w:rsidRDefault="0082070A" w:rsidP="00171B68">
      <w:pPr>
        <w:spacing w:after="0" w:line="240" w:lineRule="auto"/>
      </w:pPr>
      <w:r>
        <w:separator/>
      </w:r>
    </w:p>
  </w:footnote>
  <w:footnote w:type="continuationSeparator" w:id="0">
    <w:p w:rsidR="0082070A" w:rsidRDefault="0082070A" w:rsidP="00171B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B92"/>
    <w:rsid w:val="000253DA"/>
    <w:rsid w:val="000A3A74"/>
    <w:rsid w:val="00147FEF"/>
    <w:rsid w:val="00156DD7"/>
    <w:rsid w:val="00171B68"/>
    <w:rsid w:val="002479BE"/>
    <w:rsid w:val="002B39C4"/>
    <w:rsid w:val="002F1A0F"/>
    <w:rsid w:val="0033739F"/>
    <w:rsid w:val="00370925"/>
    <w:rsid w:val="004866EB"/>
    <w:rsid w:val="004A5886"/>
    <w:rsid w:val="004F6CC0"/>
    <w:rsid w:val="00595411"/>
    <w:rsid w:val="00680D36"/>
    <w:rsid w:val="006B4B92"/>
    <w:rsid w:val="006C191D"/>
    <w:rsid w:val="007072EC"/>
    <w:rsid w:val="00727B97"/>
    <w:rsid w:val="00803AC5"/>
    <w:rsid w:val="0082070A"/>
    <w:rsid w:val="008C1C92"/>
    <w:rsid w:val="00A03607"/>
    <w:rsid w:val="00A47205"/>
    <w:rsid w:val="00A5345A"/>
    <w:rsid w:val="00AE2B84"/>
    <w:rsid w:val="00B67609"/>
    <w:rsid w:val="00BA0478"/>
    <w:rsid w:val="00D05421"/>
    <w:rsid w:val="00D22ECB"/>
    <w:rsid w:val="00DA0178"/>
    <w:rsid w:val="00DD6BAA"/>
    <w:rsid w:val="00E209F5"/>
    <w:rsid w:val="00E2377A"/>
    <w:rsid w:val="00E84562"/>
    <w:rsid w:val="00F13143"/>
    <w:rsid w:val="00F412B7"/>
    <w:rsid w:val="00F537B9"/>
    <w:rsid w:val="00FF415D"/>
    <w:rsid w:val="00FF7E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D718B0"/>
  <w14:defaultImageDpi w14:val="0"/>
  <w15:docId w15:val="{AEBEED4D-206D-4318-AE81-57C18D79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4B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7FEF"/>
    <w:pPr>
      <w:ind w:left="720"/>
      <w:contextualSpacing/>
    </w:pPr>
  </w:style>
  <w:style w:type="character" w:styleId="CommentReference">
    <w:name w:val="annotation reference"/>
    <w:basedOn w:val="DefaultParagraphFont"/>
    <w:uiPriority w:val="99"/>
    <w:semiHidden/>
    <w:unhideWhenUsed/>
    <w:rsid w:val="00156DD7"/>
    <w:rPr>
      <w:sz w:val="16"/>
      <w:szCs w:val="16"/>
    </w:rPr>
  </w:style>
  <w:style w:type="paragraph" w:styleId="CommentText">
    <w:name w:val="annotation text"/>
    <w:basedOn w:val="Normal"/>
    <w:link w:val="CommentTextChar"/>
    <w:uiPriority w:val="99"/>
    <w:semiHidden/>
    <w:unhideWhenUsed/>
    <w:rsid w:val="00156DD7"/>
    <w:pPr>
      <w:spacing w:line="240" w:lineRule="auto"/>
    </w:pPr>
    <w:rPr>
      <w:sz w:val="20"/>
      <w:szCs w:val="20"/>
    </w:rPr>
  </w:style>
  <w:style w:type="character" w:customStyle="1" w:styleId="CommentTextChar">
    <w:name w:val="Comment Text Char"/>
    <w:basedOn w:val="DefaultParagraphFont"/>
    <w:link w:val="CommentText"/>
    <w:uiPriority w:val="99"/>
    <w:semiHidden/>
    <w:rsid w:val="00156DD7"/>
    <w:rPr>
      <w:rFonts w:cs="Times New Roman"/>
      <w:sz w:val="20"/>
      <w:szCs w:val="20"/>
    </w:rPr>
  </w:style>
  <w:style w:type="paragraph" w:styleId="CommentSubject">
    <w:name w:val="annotation subject"/>
    <w:basedOn w:val="CommentText"/>
    <w:next w:val="CommentText"/>
    <w:link w:val="CommentSubjectChar"/>
    <w:uiPriority w:val="99"/>
    <w:semiHidden/>
    <w:unhideWhenUsed/>
    <w:rsid w:val="00156DD7"/>
    <w:rPr>
      <w:b/>
      <w:bCs/>
    </w:rPr>
  </w:style>
  <w:style w:type="character" w:customStyle="1" w:styleId="CommentSubjectChar">
    <w:name w:val="Comment Subject Char"/>
    <w:basedOn w:val="CommentTextChar"/>
    <w:link w:val="CommentSubject"/>
    <w:uiPriority w:val="99"/>
    <w:semiHidden/>
    <w:rsid w:val="00156DD7"/>
    <w:rPr>
      <w:rFonts w:cs="Times New Roman"/>
      <w:b/>
      <w:bCs/>
      <w:sz w:val="20"/>
      <w:szCs w:val="20"/>
    </w:rPr>
  </w:style>
  <w:style w:type="paragraph" w:styleId="BalloonText">
    <w:name w:val="Balloon Text"/>
    <w:basedOn w:val="Normal"/>
    <w:link w:val="BalloonTextChar"/>
    <w:uiPriority w:val="99"/>
    <w:semiHidden/>
    <w:unhideWhenUsed/>
    <w:rsid w:val="00156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DD7"/>
    <w:rPr>
      <w:rFonts w:ascii="Segoe UI" w:hAnsi="Segoe UI" w:cs="Segoe UI"/>
      <w:sz w:val="18"/>
      <w:szCs w:val="18"/>
    </w:rPr>
  </w:style>
  <w:style w:type="paragraph" w:styleId="Header">
    <w:name w:val="header"/>
    <w:basedOn w:val="Normal"/>
    <w:link w:val="HeaderChar"/>
    <w:uiPriority w:val="99"/>
    <w:unhideWhenUsed/>
    <w:rsid w:val="00171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1B68"/>
    <w:rPr>
      <w:rFonts w:cs="Times New Roman"/>
    </w:rPr>
  </w:style>
  <w:style w:type="paragraph" w:styleId="Footer">
    <w:name w:val="footer"/>
    <w:basedOn w:val="Normal"/>
    <w:link w:val="FooterChar"/>
    <w:uiPriority w:val="99"/>
    <w:unhideWhenUsed/>
    <w:rsid w:val="00171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B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1EE87-E39D-42EA-B18A-7011DB6E5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311</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Sutton, Christie</dc:creator>
  <cp:keywords/>
  <dc:description/>
  <cp:lastModifiedBy>Roberts, Sarah</cp:lastModifiedBy>
  <cp:revision>3</cp:revision>
  <dcterms:created xsi:type="dcterms:W3CDTF">2020-09-13T20:26:00Z</dcterms:created>
  <dcterms:modified xsi:type="dcterms:W3CDTF">2020-09-14T05:34:00Z</dcterms:modified>
</cp:coreProperties>
</file>